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B95" w:rsidRPr="00DA621C" w:rsidRDefault="00DD5B95" w:rsidP="006A5FBB">
      <w:pPr>
        <w:keepNext/>
        <w:widowControl/>
        <w:autoSpaceDE/>
        <w:autoSpaceDN/>
        <w:adjustRightInd/>
        <w:spacing w:line="360" w:lineRule="auto"/>
        <w:jc w:val="center"/>
        <w:outlineLvl w:val="5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DA621C">
        <w:rPr>
          <w:rFonts w:ascii="Times New Roman" w:hAnsi="Times New Roman" w:cs="Times New Roman"/>
          <w:b/>
          <w:sz w:val="24"/>
          <w:szCs w:val="24"/>
          <w:lang w:eastAsia="en-US"/>
        </w:rPr>
        <w:t>Р Е П У Б Л И К А    Б Ъ Л Г А Р И Я</w:t>
      </w:r>
    </w:p>
    <w:p w:rsidR="00DD5B95" w:rsidRPr="00DA621C" w:rsidRDefault="00DD5B95" w:rsidP="006A5FBB">
      <w:pPr>
        <w:keepNext/>
        <w:widowControl/>
        <w:pBdr>
          <w:bottom w:val="single" w:sz="4" w:space="0" w:color="auto"/>
        </w:pBdr>
        <w:autoSpaceDE/>
        <w:autoSpaceDN/>
        <w:adjustRightInd/>
        <w:jc w:val="center"/>
        <w:outlineLvl w:val="6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DA621C">
        <w:rPr>
          <w:rFonts w:ascii="Times New Roman" w:hAnsi="Times New Roman" w:cs="Times New Roman"/>
          <w:b/>
          <w:sz w:val="24"/>
          <w:szCs w:val="24"/>
          <w:lang w:eastAsia="en-US"/>
        </w:rPr>
        <w:t>М И Н И С Т Е Р С К И   С Ъ В Е Т</w:t>
      </w:r>
    </w:p>
    <w:p w:rsidR="00DD5B95" w:rsidRPr="00DA621C" w:rsidRDefault="00DD5B95" w:rsidP="00DD5B95">
      <w:pPr>
        <w:widowControl/>
        <w:autoSpaceDE/>
        <w:autoSpaceDN/>
        <w:adjustRightInd/>
        <w:rPr>
          <w:rFonts w:ascii="Times New Roman" w:hAnsi="Times New Roman" w:cs="Times New Roman"/>
          <w:lang w:eastAsia="en-US"/>
        </w:rPr>
      </w:pPr>
    </w:p>
    <w:p w:rsidR="00DD5B95" w:rsidRPr="00DA621C" w:rsidRDefault="00DD5B95" w:rsidP="006E7A12">
      <w:pPr>
        <w:widowControl/>
        <w:autoSpaceDE/>
        <w:autoSpaceDN/>
        <w:adjustRightInd/>
        <w:ind w:left="699" w:firstLine="7797"/>
        <w:rPr>
          <w:rFonts w:ascii="Times New Roman" w:hAnsi="Times New Roman" w:cs="Times New Roman"/>
          <w:b/>
          <w:i/>
          <w:sz w:val="24"/>
          <w:szCs w:val="24"/>
          <w:lang w:eastAsia="en-US"/>
        </w:rPr>
      </w:pPr>
      <w:bookmarkStart w:id="0" w:name="_GoBack"/>
      <w:bookmarkEnd w:id="0"/>
      <w:r w:rsidRPr="00DA621C">
        <w:rPr>
          <w:rFonts w:ascii="Times New Roman" w:hAnsi="Times New Roman" w:cs="Times New Roman"/>
          <w:b/>
          <w:i/>
          <w:sz w:val="24"/>
          <w:szCs w:val="24"/>
          <w:lang w:eastAsia="en-US"/>
        </w:rPr>
        <w:t>Проект</w:t>
      </w:r>
      <w:r w:rsidR="00B73967" w:rsidRPr="00DA621C">
        <w:rPr>
          <w:rFonts w:ascii="Times New Roman" w:hAnsi="Times New Roman" w:cs="Times New Roman"/>
          <w:b/>
          <w:i/>
          <w:sz w:val="24"/>
          <w:szCs w:val="24"/>
          <w:lang w:eastAsia="en-US"/>
        </w:rPr>
        <w:t>!</w:t>
      </w:r>
    </w:p>
    <w:p w:rsidR="00DD5B95" w:rsidRPr="00DA621C" w:rsidRDefault="00DD5B95" w:rsidP="00DD5B95">
      <w:pPr>
        <w:widowControl/>
        <w:autoSpaceDE/>
        <w:autoSpaceDN/>
        <w:adjustRightInd/>
        <w:rPr>
          <w:rFonts w:ascii="Times New Roman" w:hAnsi="Times New Roman" w:cs="Times New Roman"/>
          <w:sz w:val="16"/>
          <w:szCs w:val="16"/>
          <w:lang w:eastAsia="en-US"/>
        </w:rPr>
      </w:pPr>
    </w:p>
    <w:p w:rsidR="006F6010" w:rsidRPr="00DA621C" w:rsidRDefault="00524E30" w:rsidP="00DD5B95">
      <w:pPr>
        <w:widowControl/>
        <w:autoSpaceDE/>
        <w:autoSpaceDN/>
        <w:adjustRightInd/>
        <w:spacing w:line="360" w:lineRule="auto"/>
        <w:jc w:val="center"/>
        <w:rPr>
          <w:rFonts w:ascii="Times New Roman" w:hAnsi="Times New Roman" w:cs="Times New Roman"/>
          <w:b/>
          <w:spacing w:val="120"/>
          <w:sz w:val="24"/>
          <w:szCs w:val="24"/>
          <w:lang w:eastAsia="en-US"/>
        </w:rPr>
      </w:pPr>
      <w:r w:rsidRPr="00DA621C">
        <w:rPr>
          <w:rFonts w:ascii="Times New Roman" w:hAnsi="Times New Roman" w:cs="Times New Roman"/>
          <w:b/>
          <w:spacing w:val="120"/>
          <w:sz w:val="24"/>
          <w:szCs w:val="24"/>
          <w:lang w:eastAsia="en-US"/>
        </w:rPr>
        <w:t>ПОСТАНОВЛЕНИЕ</w:t>
      </w:r>
    </w:p>
    <w:p w:rsidR="00DD5B95" w:rsidRPr="00DA621C" w:rsidRDefault="00DD5B95" w:rsidP="00DD5B95">
      <w:pPr>
        <w:widowControl/>
        <w:autoSpaceDE/>
        <w:autoSpaceDN/>
        <w:adjustRightInd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DA621C">
        <w:rPr>
          <w:rFonts w:ascii="Times New Roman" w:hAnsi="Times New Roman" w:cs="Times New Roman"/>
          <w:b/>
          <w:sz w:val="24"/>
          <w:szCs w:val="24"/>
          <w:lang w:eastAsia="en-US"/>
        </w:rPr>
        <w:t>№ …</w:t>
      </w:r>
      <w:r w:rsidR="006F6010" w:rsidRPr="00DA621C">
        <w:rPr>
          <w:rFonts w:ascii="Times New Roman" w:hAnsi="Times New Roman" w:cs="Times New Roman"/>
          <w:b/>
          <w:sz w:val="24"/>
          <w:szCs w:val="24"/>
          <w:lang w:eastAsia="en-US"/>
        </w:rPr>
        <w:t>………….</w:t>
      </w:r>
    </w:p>
    <w:p w:rsidR="00DD5B95" w:rsidRDefault="00DD5B95" w:rsidP="00DD5B95">
      <w:pPr>
        <w:widowControl/>
        <w:autoSpaceDE/>
        <w:autoSpaceDN/>
        <w:adjustRightInd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  <w:r w:rsidRPr="00DA621C">
        <w:rPr>
          <w:rFonts w:ascii="Times New Roman" w:hAnsi="Times New Roman" w:cs="Times New Roman"/>
          <w:b/>
          <w:sz w:val="24"/>
          <w:szCs w:val="24"/>
          <w:lang w:eastAsia="en-US"/>
        </w:rPr>
        <w:t>от ....................</w:t>
      </w:r>
      <w:r w:rsidR="00F4292A" w:rsidRPr="00DA621C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</w:t>
      </w:r>
      <w:r w:rsidR="00813402">
        <w:rPr>
          <w:rFonts w:ascii="Times New Roman" w:hAnsi="Times New Roman" w:cs="Times New Roman"/>
          <w:b/>
          <w:sz w:val="24"/>
          <w:szCs w:val="24"/>
          <w:lang w:eastAsia="en-US"/>
        </w:rPr>
        <w:t>2026</w:t>
      </w:r>
      <w:r w:rsidRPr="00DA621C">
        <w:rPr>
          <w:rFonts w:ascii="Times New Roman" w:hAnsi="Times New Roman" w:cs="Times New Roman"/>
          <w:b/>
          <w:sz w:val="24"/>
          <w:szCs w:val="24"/>
          <w:lang w:eastAsia="en-US"/>
        </w:rPr>
        <w:t xml:space="preserve"> г</w:t>
      </w:r>
      <w:r w:rsidR="00282095" w:rsidRPr="00DA621C">
        <w:rPr>
          <w:rFonts w:ascii="Times New Roman" w:hAnsi="Times New Roman" w:cs="Times New Roman"/>
          <w:b/>
          <w:sz w:val="24"/>
          <w:szCs w:val="24"/>
          <w:lang w:eastAsia="en-US"/>
        </w:rPr>
        <w:t>одина</w:t>
      </w:r>
    </w:p>
    <w:p w:rsidR="00123E1B" w:rsidRDefault="00123E1B" w:rsidP="00DD5B95">
      <w:pPr>
        <w:widowControl/>
        <w:autoSpaceDE/>
        <w:autoSpaceDN/>
        <w:adjustRightInd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123E1B" w:rsidRPr="00DA621C" w:rsidRDefault="00123E1B" w:rsidP="00DD5B95">
      <w:pPr>
        <w:widowControl/>
        <w:autoSpaceDE/>
        <w:autoSpaceDN/>
        <w:adjustRightInd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DD5B95" w:rsidRPr="00DA621C" w:rsidRDefault="00DD5B95" w:rsidP="006A5D18">
      <w:pPr>
        <w:widowControl/>
        <w:autoSpaceDE/>
        <w:autoSpaceDN/>
        <w:adjustRightInd/>
        <w:rPr>
          <w:rFonts w:ascii="Times New Roman" w:hAnsi="Times New Roman" w:cs="Times New Roman"/>
          <w:b/>
          <w:sz w:val="16"/>
          <w:szCs w:val="16"/>
          <w:lang w:eastAsia="en-US"/>
        </w:rPr>
      </w:pPr>
    </w:p>
    <w:p w:rsidR="00ED235C" w:rsidRPr="00ED235C" w:rsidRDefault="00ED235C" w:rsidP="00ED235C">
      <w:pPr>
        <w:ind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to_paragraph_id65029"/>
      <w:bookmarkStart w:id="2" w:name="to_paragraph_id6107048"/>
      <w:bookmarkEnd w:id="1"/>
      <w:bookmarkEnd w:id="2"/>
      <w:r>
        <w:rPr>
          <w:rFonts w:ascii="Times New Roman" w:hAnsi="Times New Roman" w:cs="Times New Roman"/>
          <w:b/>
          <w:bCs/>
          <w:sz w:val="24"/>
          <w:szCs w:val="24"/>
        </w:rPr>
        <w:t>за</w:t>
      </w:r>
      <w:r w:rsidR="00123E1B" w:rsidRPr="0022116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23E1B">
        <w:rPr>
          <w:rFonts w:ascii="Times New Roman" w:hAnsi="Times New Roman" w:cs="Times New Roman"/>
          <w:b/>
          <w:bCs/>
          <w:sz w:val="24"/>
          <w:szCs w:val="24"/>
        </w:rPr>
        <w:t xml:space="preserve">изменение на Постановление </w:t>
      </w:r>
      <w:r w:rsidR="00123E1B" w:rsidRPr="00123E1B">
        <w:rPr>
          <w:rFonts w:ascii="Times New Roman" w:hAnsi="Times New Roman" w:cs="Times New Roman"/>
          <w:b/>
          <w:bCs/>
          <w:sz w:val="24"/>
          <w:szCs w:val="24"/>
        </w:rPr>
        <w:t xml:space="preserve">№ 46 </w:t>
      </w:r>
      <w:r w:rsidR="00386646">
        <w:rPr>
          <w:rFonts w:ascii="Times New Roman" w:hAnsi="Times New Roman" w:cs="Times New Roman"/>
          <w:b/>
          <w:bCs/>
          <w:sz w:val="24"/>
          <w:szCs w:val="24"/>
        </w:rPr>
        <w:t xml:space="preserve">на Министерския съвет </w:t>
      </w:r>
      <w:r w:rsidR="00123E1B" w:rsidRPr="00123E1B">
        <w:rPr>
          <w:rFonts w:ascii="Times New Roman" w:hAnsi="Times New Roman" w:cs="Times New Roman"/>
          <w:b/>
          <w:bCs/>
          <w:sz w:val="24"/>
          <w:szCs w:val="24"/>
        </w:rPr>
        <w:t>от 2020 година</w:t>
      </w:r>
      <w:r w:rsidR="00EB2A47" w:rsidRPr="00DA621C"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</w:t>
      </w:r>
      <w:r w:rsidR="00123E1B">
        <w:rPr>
          <w:rFonts w:ascii="Times New Roman" w:hAnsi="Times New Roman" w:cs="Times New Roman"/>
          <w:b/>
          <w:bCs/>
          <w:sz w:val="24"/>
          <w:szCs w:val="24"/>
        </w:rPr>
        <w:t xml:space="preserve">за </w:t>
      </w:r>
      <w:r w:rsidRPr="00ED235C">
        <w:rPr>
          <w:rFonts w:ascii="Times New Roman" w:hAnsi="Times New Roman" w:cs="Times New Roman"/>
          <w:b/>
          <w:bCs/>
          <w:sz w:val="24"/>
          <w:szCs w:val="24"/>
        </w:rPr>
        <w:t>определяне на минимални диференцирани размери на паричните средства за физическа активност, физическо възпитание, спорт и спортно-туристическа дейност на деца и учащи в институции в системата на предучилищното и училищното об</w:t>
      </w:r>
      <w:r w:rsidR="00F71994">
        <w:rPr>
          <w:rFonts w:ascii="Times New Roman" w:hAnsi="Times New Roman" w:cs="Times New Roman"/>
          <w:b/>
          <w:bCs/>
          <w:sz w:val="24"/>
          <w:szCs w:val="24"/>
        </w:rPr>
        <w:t>разование и във висшите училища</w:t>
      </w:r>
    </w:p>
    <w:p w:rsidR="00976CA1" w:rsidRPr="00DA621C" w:rsidRDefault="00976CA1" w:rsidP="00ED235C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76CA1" w:rsidRPr="00DA621C" w:rsidRDefault="00976CA1" w:rsidP="00976CA1">
      <w:pPr>
        <w:ind w:firstLine="4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76CA1" w:rsidRPr="00DA621C" w:rsidRDefault="00976CA1" w:rsidP="00976CA1">
      <w:pPr>
        <w:widowControl/>
        <w:autoSpaceDE/>
        <w:autoSpaceDN/>
        <w:adjustRightInd/>
        <w:spacing w:line="276" w:lineRule="auto"/>
        <w:jc w:val="center"/>
        <w:rPr>
          <w:rFonts w:ascii="Times New Roman" w:hAnsi="Times New Roman" w:cs="Times New Roman"/>
          <w:b/>
          <w:spacing w:val="140"/>
          <w:sz w:val="24"/>
          <w:szCs w:val="24"/>
          <w:lang w:eastAsia="en-US"/>
        </w:rPr>
      </w:pPr>
      <w:r w:rsidRPr="00DA621C">
        <w:rPr>
          <w:rFonts w:ascii="Times New Roman" w:hAnsi="Times New Roman" w:cs="Times New Roman"/>
          <w:b/>
          <w:spacing w:val="140"/>
          <w:sz w:val="24"/>
          <w:szCs w:val="24"/>
          <w:lang w:eastAsia="en-US"/>
        </w:rPr>
        <w:t>МИНИСТЕРСКИЯТ СЪВЕТ</w:t>
      </w:r>
    </w:p>
    <w:p w:rsidR="00976CA1" w:rsidRDefault="00976CA1" w:rsidP="00976CA1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pacing w:val="140"/>
          <w:sz w:val="24"/>
          <w:szCs w:val="24"/>
          <w:lang w:eastAsia="en-US"/>
        </w:rPr>
      </w:pPr>
      <w:r w:rsidRPr="00DA621C">
        <w:rPr>
          <w:rFonts w:ascii="Times New Roman" w:hAnsi="Times New Roman" w:cs="Times New Roman"/>
          <w:b/>
          <w:spacing w:val="140"/>
          <w:sz w:val="24"/>
          <w:szCs w:val="24"/>
          <w:lang w:eastAsia="en-US"/>
        </w:rPr>
        <w:t>ПОСТАНОВИ:</w:t>
      </w:r>
    </w:p>
    <w:p w:rsidR="00123E1B" w:rsidRDefault="00123E1B" w:rsidP="00976CA1">
      <w:pPr>
        <w:widowControl/>
        <w:autoSpaceDE/>
        <w:autoSpaceDN/>
        <w:adjustRightInd/>
        <w:jc w:val="center"/>
        <w:rPr>
          <w:rFonts w:ascii="Times New Roman" w:hAnsi="Times New Roman" w:cs="Times New Roman"/>
          <w:b/>
          <w:spacing w:val="140"/>
          <w:sz w:val="24"/>
          <w:szCs w:val="24"/>
          <w:lang w:eastAsia="en-US"/>
        </w:rPr>
      </w:pPr>
    </w:p>
    <w:p w:rsidR="00123E1B" w:rsidRPr="00976CA1" w:rsidRDefault="00A962D6" w:rsidP="00123E1B">
      <w:pPr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56A00">
        <w:rPr>
          <w:rFonts w:ascii="Times New Roman" w:hAnsi="Times New Roman" w:cs="Times New Roman"/>
          <w:b/>
          <w:bCs/>
          <w:sz w:val="24"/>
          <w:szCs w:val="24"/>
          <w:lang w:val="x-none"/>
        </w:rPr>
        <w:t>§ 1.</w:t>
      </w:r>
      <w:r w:rsidRPr="00456A00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r w:rsidR="00386646" w:rsidRPr="007F4044">
        <w:rPr>
          <w:rFonts w:ascii="Times New Roman" w:hAnsi="Times New Roman" w:cs="Times New Roman"/>
          <w:b/>
          <w:bCs/>
          <w:sz w:val="24"/>
          <w:szCs w:val="24"/>
        </w:rPr>
        <w:t>Член 1</w:t>
      </w:r>
      <w:r w:rsidR="00123E1B" w:rsidRPr="00976CA1">
        <w:rPr>
          <w:rFonts w:ascii="Times New Roman" w:hAnsi="Times New Roman" w:cs="Times New Roman"/>
          <w:bCs/>
          <w:sz w:val="24"/>
          <w:szCs w:val="24"/>
        </w:rPr>
        <w:t xml:space="preserve"> се </w:t>
      </w:r>
      <w:r w:rsidR="00123E1B">
        <w:rPr>
          <w:rFonts w:ascii="Times New Roman" w:hAnsi="Times New Roman" w:cs="Times New Roman"/>
          <w:bCs/>
          <w:sz w:val="24"/>
          <w:szCs w:val="24"/>
        </w:rPr>
        <w:t>измен</w:t>
      </w:r>
      <w:r w:rsidR="00386646">
        <w:rPr>
          <w:rFonts w:ascii="Times New Roman" w:hAnsi="Times New Roman" w:cs="Times New Roman"/>
          <w:bCs/>
          <w:sz w:val="24"/>
          <w:szCs w:val="24"/>
        </w:rPr>
        <w:t>я така</w:t>
      </w:r>
      <w:r w:rsidR="00123E1B" w:rsidRPr="00976CA1">
        <w:rPr>
          <w:rFonts w:ascii="Times New Roman" w:hAnsi="Times New Roman" w:cs="Times New Roman"/>
          <w:bCs/>
          <w:sz w:val="24"/>
          <w:szCs w:val="24"/>
        </w:rPr>
        <w:t>:</w:t>
      </w:r>
    </w:p>
    <w:p w:rsidR="00123E1B" w:rsidRPr="00976CA1" w:rsidRDefault="00386646" w:rsidP="00123E1B">
      <w:pPr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86646">
        <w:rPr>
          <w:rFonts w:ascii="Times New Roman" w:hAnsi="Times New Roman" w:cs="Times New Roman"/>
          <w:bCs/>
          <w:sz w:val="24"/>
          <w:szCs w:val="24"/>
        </w:rPr>
        <w:t xml:space="preserve">„Чл. 1. </w:t>
      </w:r>
      <w:r w:rsidRPr="00E12240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>Определя минимални диференцирани размери на паричните средства за физическа активност, физическо възпитание, спорт и спортно-туристическа дейност, както следва:</w:t>
      </w:r>
    </w:p>
    <w:p w:rsidR="00456A00" w:rsidRPr="00456A00" w:rsidRDefault="00456A00" w:rsidP="00456A00">
      <w:pPr>
        <w:ind w:firstLine="480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456A00">
        <w:rPr>
          <w:rFonts w:ascii="Times New Roman" w:hAnsi="Times New Roman" w:cs="Times New Roman"/>
          <w:sz w:val="24"/>
          <w:szCs w:val="24"/>
          <w:lang w:val="x-none"/>
        </w:rPr>
        <w:t xml:space="preserve">1. за децата в държавните, общинските </w:t>
      </w:r>
      <w:r w:rsidRPr="00456A00">
        <w:rPr>
          <w:rFonts w:ascii="Times New Roman" w:hAnsi="Times New Roman" w:cs="Times New Roman"/>
          <w:sz w:val="24"/>
          <w:szCs w:val="24"/>
        </w:rPr>
        <w:t xml:space="preserve">и частните </w:t>
      </w:r>
      <w:r w:rsidRPr="00456A00">
        <w:rPr>
          <w:rFonts w:ascii="Times New Roman" w:hAnsi="Times New Roman" w:cs="Times New Roman"/>
          <w:sz w:val="24"/>
          <w:szCs w:val="24"/>
          <w:lang w:val="x-none"/>
        </w:rPr>
        <w:t>детски градини и в държавните</w:t>
      </w:r>
      <w:r w:rsidRPr="00456A00">
        <w:rPr>
          <w:rFonts w:ascii="Times New Roman" w:hAnsi="Times New Roman" w:cs="Times New Roman"/>
          <w:sz w:val="24"/>
          <w:szCs w:val="24"/>
        </w:rPr>
        <w:t xml:space="preserve">, </w:t>
      </w:r>
      <w:r w:rsidRPr="00456A00">
        <w:rPr>
          <w:rFonts w:ascii="Times New Roman" w:hAnsi="Times New Roman" w:cs="Times New Roman"/>
          <w:sz w:val="24"/>
          <w:szCs w:val="24"/>
          <w:lang w:val="x-none"/>
        </w:rPr>
        <w:t xml:space="preserve"> общинските </w:t>
      </w:r>
      <w:r w:rsidRPr="00456A00">
        <w:rPr>
          <w:rFonts w:ascii="Times New Roman" w:hAnsi="Times New Roman" w:cs="Times New Roman"/>
          <w:sz w:val="24"/>
          <w:szCs w:val="24"/>
        </w:rPr>
        <w:t xml:space="preserve">и частните </w:t>
      </w:r>
      <w:r w:rsidRPr="00456A00">
        <w:rPr>
          <w:rFonts w:ascii="Times New Roman" w:hAnsi="Times New Roman" w:cs="Times New Roman"/>
          <w:sz w:val="24"/>
          <w:szCs w:val="24"/>
          <w:lang w:val="x-none"/>
        </w:rPr>
        <w:t>училища, включително тез</w:t>
      </w:r>
      <w:r w:rsidR="00813402">
        <w:rPr>
          <w:rFonts w:ascii="Times New Roman" w:hAnsi="Times New Roman" w:cs="Times New Roman"/>
          <w:sz w:val="24"/>
          <w:szCs w:val="24"/>
          <w:lang w:val="x-none"/>
        </w:rPr>
        <w:t xml:space="preserve">и в подготвителните групи – </w:t>
      </w:r>
      <w:r w:rsidR="0070787B">
        <w:rPr>
          <w:rFonts w:ascii="Times New Roman" w:hAnsi="Times New Roman" w:cs="Times New Roman"/>
          <w:sz w:val="24"/>
          <w:szCs w:val="24"/>
        </w:rPr>
        <w:t>2,56</w:t>
      </w:r>
      <w:r w:rsidR="00813402">
        <w:rPr>
          <w:rFonts w:ascii="Times New Roman" w:hAnsi="Times New Roman" w:cs="Times New Roman"/>
          <w:sz w:val="24"/>
          <w:szCs w:val="24"/>
        </w:rPr>
        <w:t xml:space="preserve"> евро</w:t>
      </w:r>
      <w:r w:rsidRPr="00456A00">
        <w:rPr>
          <w:rFonts w:ascii="Times New Roman" w:hAnsi="Times New Roman" w:cs="Times New Roman"/>
          <w:sz w:val="24"/>
          <w:szCs w:val="24"/>
          <w:lang w:val="x-none"/>
        </w:rPr>
        <w:t xml:space="preserve"> на дете за бюджетна година;</w:t>
      </w:r>
    </w:p>
    <w:p w:rsidR="00456A00" w:rsidRPr="00456A00" w:rsidRDefault="00456A00" w:rsidP="00456A00">
      <w:pPr>
        <w:ind w:firstLine="480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456A00">
        <w:rPr>
          <w:rFonts w:ascii="Times New Roman" w:hAnsi="Times New Roman" w:cs="Times New Roman"/>
          <w:sz w:val="24"/>
          <w:szCs w:val="24"/>
          <w:lang w:val="x-none"/>
        </w:rPr>
        <w:t xml:space="preserve"> 2. за уче</w:t>
      </w:r>
      <w:r w:rsidR="00265116">
        <w:rPr>
          <w:rFonts w:ascii="Times New Roman" w:hAnsi="Times New Roman" w:cs="Times New Roman"/>
          <w:sz w:val="24"/>
          <w:szCs w:val="24"/>
          <w:lang w:val="x-none"/>
        </w:rPr>
        <w:t>ниците в държавните, общинските</w:t>
      </w:r>
      <w:r w:rsidR="00265116">
        <w:rPr>
          <w:rFonts w:ascii="Times New Roman" w:hAnsi="Times New Roman" w:cs="Times New Roman"/>
          <w:sz w:val="24"/>
          <w:szCs w:val="24"/>
        </w:rPr>
        <w:t xml:space="preserve">, </w:t>
      </w:r>
      <w:r w:rsidRPr="00456A00">
        <w:rPr>
          <w:rFonts w:ascii="Times New Roman" w:hAnsi="Times New Roman" w:cs="Times New Roman"/>
          <w:sz w:val="24"/>
          <w:szCs w:val="24"/>
        </w:rPr>
        <w:t xml:space="preserve">частните </w:t>
      </w:r>
      <w:r w:rsidR="00265116">
        <w:rPr>
          <w:rFonts w:ascii="Times New Roman" w:hAnsi="Times New Roman" w:cs="Times New Roman"/>
          <w:sz w:val="24"/>
          <w:szCs w:val="24"/>
        </w:rPr>
        <w:t xml:space="preserve">и духовните </w:t>
      </w:r>
      <w:r w:rsidRPr="00456A00">
        <w:rPr>
          <w:rFonts w:ascii="Times New Roman" w:hAnsi="Times New Roman" w:cs="Times New Roman"/>
          <w:sz w:val="24"/>
          <w:szCs w:val="24"/>
          <w:lang w:val="x-none"/>
        </w:rPr>
        <w:t>училища в дневна, комбинирана форма на обучение и обучени</w:t>
      </w:r>
      <w:r w:rsidR="00813402">
        <w:rPr>
          <w:rFonts w:ascii="Times New Roman" w:hAnsi="Times New Roman" w:cs="Times New Roman"/>
          <w:sz w:val="24"/>
          <w:szCs w:val="24"/>
          <w:lang w:val="x-none"/>
        </w:rPr>
        <w:t xml:space="preserve">е чрез работа – </w:t>
      </w:r>
      <w:r w:rsidR="0070787B">
        <w:rPr>
          <w:rFonts w:ascii="Times New Roman" w:hAnsi="Times New Roman" w:cs="Times New Roman"/>
          <w:sz w:val="24"/>
          <w:szCs w:val="24"/>
        </w:rPr>
        <w:t>5,11</w:t>
      </w:r>
      <w:r w:rsidR="00813402">
        <w:rPr>
          <w:rFonts w:ascii="Times New Roman" w:hAnsi="Times New Roman" w:cs="Times New Roman"/>
          <w:sz w:val="24"/>
          <w:szCs w:val="24"/>
        </w:rPr>
        <w:t xml:space="preserve"> евро</w:t>
      </w:r>
      <w:r w:rsidRPr="00456A00">
        <w:rPr>
          <w:rFonts w:ascii="Times New Roman" w:hAnsi="Times New Roman" w:cs="Times New Roman"/>
          <w:sz w:val="24"/>
          <w:szCs w:val="24"/>
          <w:lang w:val="x-none"/>
        </w:rPr>
        <w:t xml:space="preserve"> на ученик за бюджетна година;</w:t>
      </w:r>
    </w:p>
    <w:p w:rsidR="00456A00" w:rsidRPr="00456A00" w:rsidRDefault="00456A00" w:rsidP="00456A00">
      <w:pPr>
        <w:ind w:firstLine="480"/>
        <w:jc w:val="both"/>
        <w:rPr>
          <w:rFonts w:ascii="Times New Roman" w:hAnsi="Times New Roman" w:cs="Times New Roman"/>
          <w:sz w:val="24"/>
          <w:szCs w:val="24"/>
          <w:lang w:val="x-none"/>
        </w:rPr>
      </w:pPr>
      <w:r w:rsidRPr="00456A00">
        <w:rPr>
          <w:rFonts w:ascii="Times New Roman" w:hAnsi="Times New Roman" w:cs="Times New Roman"/>
          <w:sz w:val="24"/>
          <w:szCs w:val="24"/>
          <w:lang w:val="x-none"/>
        </w:rPr>
        <w:t xml:space="preserve"> 3. за студентите редовна форма на обучение във висшите училища </w:t>
      </w:r>
      <w:r w:rsidR="00813402">
        <w:rPr>
          <w:rFonts w:ascii="Times New Roman" w:hAnsi="Times New Roman" w:cs="Times New Roman"/>
          <w:sz w:val="24"/>
          <w:szCs w:val="24"/>
          <w:lang w:val="x-none"/>
        </w:rPr>
        <w:t>–</w:t>
      </w:r>
      <w:r w:rsidRPr="00456A00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r w:rsidR="0070787B">
        <w:rPr>
          <w:rFonts w:ascii="Times New Roman" w:hAnsi="Times New Roman" w:cs="Times New Roman"/>
          <w:sz w:val="24"/>
          <w:szCs w:val="24"/>
        </w:rPr>
        <w:t>5,11</w:t>
      </w:r>
      <w:r w:rsidR="00813402">
        <w:rPr>
          <w:rFonts w:ascii="Times New Roman" w:hAnsi="Times New Roman" w:cs="Times New Roman"/>
          <w:sz w:val="24"/>
          <w:szCs w:val="24"/>
        </w:rPr>
        <w:t xml:space="preserve"> евро</w:t>
      </w:r>
      <w:r w:rsidRPr="00456A00">
        <w:rPr>
          <w:rFonts w:ascii="Times New Roman" w:hAnsi="Times New Roman" w:cs="Times New Roman"/>
          <w:sz w:val="24"/>
          <w:szCs w:val="24"/>
          <w:lang w:val="x-none"/>
        </w:rPr>
        <w:t xml:space="preserve"> на студент за бюджетна година;</w:t>
      </w:r>
    </w:p>
    <w:p w:rsidR="00456A00" w:rsidRDefault="00813402" w:rsidP="00456A00">
      <w:pPr>
        <w:ind w:firstLine="4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x-none"/>
        </w:rPr>
        <w:t xml:space="preserve"> 4. за курсантите – </w:t>
      </w:r>
      <w:r w:rsidR="0070787B">
        <w:rPr>
          <w:rFonts w:ascii="Times New Roman" w:hAnsi="Times New Roman" w:cs="Times New Roman"/>
          <w:sz w:val="24"/>
          <w:szCs w:val="24"/>
        </w:rPr>
        <w:t>5,11</w:t>
      </w:r>
      <w:r>
        <w:rPr>
          <w:rFonts w:ascii="Times New Roman" w:hAnsi="Times New Roman" w:cs="Times New Roman"/>
          <w:sz w:val="24"/>
          <w:szCs w:val="24"/>
        </w:rPr>
        <w:t xml:space="preserve"> евро</w:t>
      </w:r>
      <w:r w:rsidR="00456A00" w:rsidRPr="00456A00">
        <w:rPr>
          <w:rFonts w:ascii="Times New Roman" w:hAnsi="Times New Roman" w:cs="Times New Roman"/>
          <w:sz w:val="24"/>
          <w:szCs w:val="24"/>
          <w:lang w:val="x-none"/>
        </w:rPr>
        <w:t xml:space="preserve"> на курсант за бюджетна година.</w:t>
      </w:r>
      <w:r w:rsidR="00123E1B">
        <w:rPr>
          <w:rFonts w:ascii="Times New Roman" w:hAnsi="Times New Roman" w:cs="Times New Roman"/>
          <w:sz w:val="24"/>
          <w:szCs w:val="24"/>
        </w:rPr>
        <w:t>“</w:t>
      </w:r>
    </w:p>
    <w:p w:rsidR="00B447C2" w:rsidRDefault="00B447C2" w:rsidP="00456A00">
      <w:pPr>
        <w:ind w:firstLine="480"/>
        <w:jc w:val="both"/>
        <w:rPr>
          <w:rFonts w:ascii="Times New Roman" w:hAnsi="Times New Roman" w:cs="Times New Roman"/>
          <w:sz w:val="24"/>
          <w:szCs w:val="24"/>
        </w:rPr>
      </w:pPr>
    </w:p>
    <w:p w:rsidR="00B447C2" w:rsidRPr="00825A10" w:rsidRDefault="00B447C2" w:rsidP="00456A00">
      <w:pPr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5A10"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§ </w:t>
      </w:r>
      <w:r w:rsidRPr="00825A10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825A10">
        <w:rPr>
          <w:rFonts w:ascii="Times New Roman" w:hAnsi="Times New Roman" w:cs="Times New Roman"/>
          <w:b/>
          <w:bCs/>
          <w:sz w:val="24"/>
          <w:szCs w:val="24"/>
          <w:lang w:val="x-none"/>
        </w:rPr>
        <w:t>.</w:t>
      </w:r>
      <w:r w:rsidR="00884B37" w:rsidRPr="00825A10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 </w:t>
      </w:r>
      <w:r w:rsidR="00884B37" w:rsidRPr="00825A10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884B37" w:rsidRPr="00825A10">
        <w:rPr>
          <w:rFonts w:ascii="Times New Roman" w:hAnsi="Times New Roman" w:cs="Times New Roman"/>
          <w:bCs/>
          <w:sz w:val="24"/>
          <w:szCs w:val="24"/>
          <w:lang w:val="x-none"/>
        </w:rPr>
        <w:t>Приложени</w:t>
      </w:r>
      <w:r w:rsidR="00884B37" w:rsidRPr="00825A10">
        <w:rPr>
          <w:rFonts w:ascii="Times New Roman" w:hAnsi="Times New Roman" w:cs="Times New Roman"/>
          <w:bCs/>
          <w:sz w:val="24"/>
          <w:szCs w:val="24"/>
        </w:rPr>
        <w:t>е</w:t>
      </w:r>
      <w:r w:rsidR="00884B37" w:rsidRPr="00825A10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 № 1</w:t>
      </w:r>
      <w:r w:rsidR="00884B37" w:rsidRPr="00825A10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884B37" w:rsidRPr="00825A10">
        <w:rPr>
          <w:rFonts w:ascii="Times New Roman" w:hAnsi="Times New Roman" w:cs="Times New Roman"/>
          <w:bCs/>
          <w:sz w:val="24"/>
          <w:szCs w:val="24"/>
          <w:lang w:val="x-none"/>
        </w:rPr>
        <w:t>към чл. 3, ал. 1</w:t>
      </w:r>
      <w:r w:rsidR="00884B37" w:rsidRPr="00825A10">
        <w:rPr>
          <w:rFonts w:ascii="Times New Roman" w:hAnsi="Times New Roman" w:cs="Times New Roman"/>
          <w:bCs/>
          <w:sz w:val="24"/>
          <w:szCs w:val="24"/>
        </w:rPr>
        <w:t>, думата „лв.“ се заменя с „евро“.</w:t>
      </w:r>
    </w:p>
    <w:p w:rsidR="00884B37" w:rsidRPr="00825A10" w:rsidRDefault="00884B37" w:rsidP="00884B37">
      <w:pPr>
        <w:ind w:firstLine="480"/>
        <w:jc w:val="both"/>
        <w:rPr>
          <w:rFonts w:ascii="Times New Roman" w:hAnsi="Times New Roman" w:cs="Times New Roman"/>
          <w:b/>
          <w:bCs/>
          <w:sz w:val="24"/>
          <w:szCs w:val="24"/>
          <w:lang w:val="x-none"/>
        </w:rPr>
      </w:pPr>
    </w:p>
    <w:p w:rsidR="00884B37" w:rsidRPr="00825A10" w:rsidRDefault="00884B37" w:rsidP="00884B37">
      <w:pPr>
        <w:ind w:firstLine="48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5A10"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§ </w:t>
      </w:r>
      <w:r w:rsidRPr="00825A10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825A10">
        <w:rPr>
          <w:rFonts w:ascii="Times New Roman" w:hAnsi="Times New Roman" w:cs="Times New Roman"/>
          <w:b/>
          <w:bCs/>
          <w:sz w:val="24"/>
          <w:szCs w:val="24"/>
          <w:lang w:val="x-none"/>
        </w:rPr>
        <w:t>.</w:t>
      </w:r>
      <w:r w:rsidRPr="00825A10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 </w:t>
      </w:r>
      <w:r w:rsidRPr="00825A10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Pr="00825A10">
        <w:rPr>
          <w:rFonts w:ascii="Times New Roman" w:hAnsi="Times New Roman" w:cs="Times New Roman"/>
          <w:bCs/>
          <w:sz w:val="24"/>
          <w:szCs w:val="24"/>
          <w:lang w:val="x-none"/>
        </w:rPr>
        <w:t>Приложени</w:t>
      </w:r>
      <w:r w:rsidRPr="00825A10">
        <w:rPr>
          <w:rFonts w:ascii="Times New Roman" w:hAnsi="Times New Roman" w:cs="Times New Roman"/>
          <w:bCs/>
          <w:sz w:val="24"/>
          <w:szCs w:val="24"/>
        </w:rPr>
        <w:t>е</w:t>
      </w:r>
      <w:r w:rsidRPr="00825A10">
        <w:rPr>
          <w:rFonts w:ascii="Times New Roman" w:hAnsi="Times New Roman" w:cs="Times New Roman"/>
          <w:bCs/>
          <w:sz w:val="24"/>
          <w:szCs w:val="24"/>
          <w:lang w:val="x-none"/>
        </w:rPr>
        <w:t xml:space="preserve"> № </w:t>
      </w:r>
      <w:r w:rsidRPr="00825A10">
        <w:rPr>
          <w:rFonts w:ascii="Times New Roman" w:hAnsi="Times New Roman" w:cs="Times New Roman"/>
          <w:bCs/>
          <w:sz w:val="24"/>
          <w:szCs w:val="24"/>
        </w:rPr>
        <w:t xml:space="preserve">2 </w:t>
      </w:r>
      <w:r w:rsidRPr="00825A10">
        <w:rPr>
          <w:rFonts w:ascii="Times New Roman" w:hAnsi="Times New Roman" w:cs="Times New Roman"/>
          <w:bCs/>
          <w:sz w:val="24"/>
          <w:szCs w:val="24"/>
          <w:lang w:val="x-none"/>
        </w:rPr>
        <w:t>към чл. 3, ал. 1</w:t>
      </w:r>
      <w:r w:rsidRPr="00825A10">
        <w:rPr>
          <w:rFonts w:ascii="Times New Roman" w:hAnsi="Times New Roman" w:cs="Times New Roman"/>
          <w:bCs/>
          <w:sz w:val="24"/>
          <w:szCs w:val="24"/>
        </w:rPr>
        <w:t>, думата „левове“ навсякъде се заменя с „евро“.</w:t>
      </w:r>
    </w:p>
    <w:p w:rsidR="00884B37" w:rsidRPr="00825A10" w:rsidRDefault="00884B37" w:rsidP="00884B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23E1B" w:rsidRPr="00825A10" w:rsidRDefault="00123E1B" w:rsidP="00456A00">
      <w:pPr>
        <w:ind w:firstLine="480"/>
        <w:jc w:val="both"/>
        <w:rPr>
          <w:rFonts w:ascii="Times New Roman" w:hAnsi="Times New Roman" w:cs="Times New Roman"/>
          <w:sz w:val="24"/>
          <w:szCs w:val="24"/>
        </w:rPr>
      </w:pPr>
    </w:p>
    <w:p w:rsidR="00456A00" w:rsidRPr="00123E1B" w:rsidRDefault="00123E1B" w:rsidP="00073A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x-none"/>
        </w:rPr>
        <w:t>ЗАКЛЮЧИТЕЛН</w:t>
      </w:r>
      <w:r w:rsidR="00E12240">
        <w:rPr>
          <w:rFonts w:ascii="Times New Roman" w:hAnsi="Times New Roman" w:cs="Times New Roman"/>
          <w:b/>
          <w:bCs/>
          <w:sz w:val="28"/>
          <w:szCs w:val="28"/>
        </w:rPr>
        <w:t>И</w:t>
      </w:r>
      <w:r>
        <w:rPr>
          <w:rFonts w:ascii="Times New Roman" w:hAnsi="Times New Roman" w:cs="Times New Roman"/>
          <w:b/>
          <w:bCs/>
          <w:sz w:val="28"/>
          <w:szCs w:val="28"/>
          <w:lang w:val="x-none"/>
        </w:rPr>
        <w:t xml:space="preserve"> РАЗПОРЕДБ</w:t>
      </w:r>
      <w:r w:rsidR="00E12240">
        <w:rPr>
          <w:rFonts w:ascii="Times New Roman" w:hAnsi="Times New Roman" w:cs="Times New Roman"/>
          <w:b/>
          <w:bCs/>
          <w:sz w:val="28"/>
          <w:szCs w:val="28"/>
        </w:rPr>
        <w:t>И</w:t>
      </w:r>
    </w:p>
    <w:p w:rsidR="00456A00" w:rsidRPr="00456A00" w:rsidRDefault="00456A00" w:rsidP="00073A84">
      <w:pPr>
        <w:ind w:firstLine="480"/>
        <w:jc w:val="both"/>
        <w:rPr>
          <w:rFonts w:ascii="Times New Roman" w:hAnsi="Times New Roman" w:cs="Times New Roman"/>
          <w:sz w:val="24"/>
          <w:szCs w:val="24"/>
          <w:lang w:val="x-none"/>
        </w:rPr>
      </w:pPr>
    </w:p>
    <w:p w:rsidR="00BA4D01" w:rsidRPr="00E12240" w:rsidRDefault="00456A00" w:rsidP="00123E1B">
      <w:pPr>
        <w:ind w:firstLine="480"/>
        <w:jc w:val="both"/>
        <w:rPr>
          <w:rFonts w:ascii="Times New Roman" w:hAnsi="Times New Roman" w:cs="Times New Roman"/>
          <w:sz w:val="24"/>
          <w:szCs w:val="24"/>
        </w:rPr>
      </w:pPr>
      <w:r w:rsidRPr="00456A00">
        <w:rPr>
          <w:rFonts w:ascii="Times New Roman" w:hAnsi="Times New Roman" w:cs="Times New Roman"/>
          <w:b/>
          <w:bCs/>
          <w:sz w:val="24"/>
          <w:szCs w:val="24"/>
          <w:lang w:val="x-none"/>
        </w:rPr>
        <w:t xml:space="preserve"> § </w:t>
      </w:r>
      <w:r w:rsidR="00884B37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456A00">
        <w:rPr>
          <w:rFonts w:ascii="Times New Roman" w:hAnsi="Times New Roman" w:cs="Times New Roman"/>
          <w:b/>
          <w:bCs/>
          <w:sz w:val="24"/>
          <w:szCs w:val="24"/>
          <w:lang w:val="x-none"/>
        </w:rPr>
        <w:t>.</w:t>
      </w:r>
      <w:r w:rsidRPr="00456A00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r w:rsidR="00BA4D01">
        <w:rPr>
          <w:rFonts w:ascii="Times New Roman" w:hAnsi="Times New Roman" w:cs="Times New Roman"/>
          <w:sz w:val="24"/>
          <w:szCs w:val="24"/>
        </w:rPr>
        <w:t>Постановлението се приема на основание чл. 132, ал. 1 от Закона за физическото възпитание и спорта.</w:t>
      </w:r>
    </w:p>
    <w:p w:rsidR="00123E1B" w:rsidRPr="00697F40" w:rsidRDefault="00884B37" w:rsidP="00123E1B">
      <w:pPr>
        <w:ind w:firstLine="48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A4D01" w:rsidRPr="00E12240">
        <w:rPr>
          <w:rFonts w:ascii="Times New Roman" w:hAnsi="Times New Roman" w:cs="Times New Roman"/>
          <w:b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="00BA4D01" w:rsidRPr="00E12240">
        <w:rPr>
          <w:rFonts w:ascii="Times New Roman" w:hAnsi="Times New Roman" w:cs="Times New Roman"/>
          <w:b/>
          <w:sz w:val="24"/>
          <w:szCs w:val="24"/>
        </w:rPr>
        <w:t>.</w:t>
      </w:r>
      <w:r w:rsidR="00BA4D01">
        <w:rPr>
          <w:rFonts w:ascii="Times New Roman" w:hAnsi="Times New Roman" w:cs="Times New Roman"/>
          <w:sz w:val="24"/>
          <w:szCs w:val="24"/>
        </w:rPr>
        <w:t xml:space="preserve"> </w:t>
      </w:r>
      <w:r w:rsidR="00123E1B" w:rsidRPr="00123E1B">
        <w:rPr>
          <w:rFonts w:ascii="Times New Roman" w:hAnsi="Times New Roman" w:cs="Times New Roman"/>
          <w:sz w:val="24"/>
          <w:szCs w:val="24"/>
          <w:lang w:val="x-none"/>
        </w:rPr>
        <w:t>П</w:t>
      </w:r>
      <w:r w:rsidR="00123E1B">
        <w:rPr>
          <w:rFonts w:ascii="Times New Roman" w:hAnsi="Times New Roman" w:cs="Times New Roman"/>
          <w:sz w:val="24"/>
          <w:szCs w:val="24"/>
          <w:lang w:val="x-none"/>
        </w:rPr>
        <w:t xml:space="preserve">остановлението влиза в сила от </w:t>
      </w:r>
      <w:r w:rsidR="00C83FD3">
        <w:rPr>
          <w:rFonts w:ascii="Times New Roman" w:hAnsi="Times New Roman" w:cs="Times New Roman"/>
          <w:sz w:val="24"/>
          <w:szCs w:val="24"/>
        </w:rPr>
        <w:t>01.01.2026 г</w:t>
      </w:r>
      <w:r w:rsidR="00813402" w:rsidRPr="00C83FD3">
        <w:rPr>
          <w:rFonts w:ascii="Times New Roman" w:hAnsi="Times New Roman" w:cs="Times New Roman"/>
          <w:sz w:val="24"/>
          <w:szCs w:val="24"/>
        </w:rPr>
        <w:t>.</w:t>
      </w:r>
    </w:p>
    <w:p w:rsidR="000E6C6F" w:rsidRDefault="000E6C6F" w:rsidP="00884B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C35DC" w:rsidRDefault="009C35DC" w:rsidP="009C35DC">
      <w:pPr>
        <w:pStyle w:val="BodyText"/>
        <w:tabs>
          <w:tab w:val="left" w:pos="5387"/>
        </w:tabs>
        <w:ind w:left="284" w:right="-194"/>
        <w:jc w:val="left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ab/>
      </w:r>
      <w:r>
        <w:rPr>
          <w:rFonts w:ascii="Times New Roman" w:hAnsi="Times New Roman"/>
          <w:b w:val="0"/>
          <w:szCs w:val="24"/>
        </w:rPr>
        <w:tab/>
      </w:r>
      <w:r>
        <w:rPr>
          <w:rFonts w:ascii="Times New Roman" w:hAnsi="Times New Roman"/>
          <w:b w:val="0"/>
          <w:szCs w:val="24"/>
        </w:rPr>
        <w:tab/>
      </w:r>
      <w:r w:rsidR="00D95F57">
        <w:rPr>
          <w:rFonts w:ascii="Times New Roman" w:hAnsi="Times New Roman"/>
          <w:b w:val="0"/>
          <w:szCs w:val="24"/>
        </w:rPr>
        <w:t xml:space="preserve">  </w:t>
      </w:r>
      <w:r w:rsidR="006E7A12">
        <w:rPr>
          <w:rFonts w:ascii="Times New Roman" w:hAnsi="Times New Roman"/>
          <w:b w:val="0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18.5pt;height:51pt">
            <v:imagedata r:id="rId8" o:title=""/>
            <o:lock v:ext="edit" ungrouping="t" rotation="t" cropping="t" verticies="t" grouping="t"/>
            <o:signatureline v:ext="edit" id="{B3C6C476-2515-4DF9-B9DF-60190650886B}" provid="{00000000-0000-0000-0000-000000000000}" allowcomments="t" issignatureline="t"/>
          </v:shape>
        </w:pict>
      </w:r>
    </w:p>
    <w:p w:rsidR="009C35DC" w:rsidRDefault="009C35DC" w:rsidP="009C35DC">
      <w:pPr>
        <w:ind w:left="284" w:right="-19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МИНИСТЪР-ПРЕДСЕДАТЕЛ: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                            </w:t>
      </w:r>
      <w:r>
        <w:rPr>
          <w:rFonts w:ascii="Times New Roman" w:hAnsi="Times New Roman"/>
          <w:b/>
          <w:szCs w:val="24"/>
        </w:rPr>
        <w:t>/</w:t>
      </w:r>
      <w:r w:rsidR="00D95F57">
        <w:rPr>
          <w:rFonts w:ascii="Times New Roman" w:hAnsi="Times New Roman"/>
          <w:b/>
          <w:szCs w:val="24"/>
        </w:rPr>
        <w:t>РУМЕН РАДЕВ</w:t>
      </w:r>
      <w:r>
        <w:rPr>
          <w:rFonts w:ascii="Times New Roman" w:hAnsi="Times New Roman"/>
          <w:b/>
          <w:szCs w:val="24"/>
        </w:rPr>
        <w:t>/</w:t>
      </w:r>
    </w:p>
    <w:p w:rsidR="009C35DC" w:rsidRDefault="009C35DC" w:rsidP="009C35DC">
      <w:pPr>
        <w:tabs>
          <w:tab w:val="left" w:pos="6009"/>
        </w:tabs>
        <w:ind w:left="284" w:right="-19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ab/>
      </w:r>
    </w:p>
    <w:p w:rsidR="009C35DC" w:rsidRDefault="009C35DC" w:rsidP="009C35DC">
      <w:pPr>
        <w:tabs>
          <w:tab w:val="left" w:pos="5812"/>
        </w:tabs>
        <w:ind w:left="284" w:right="-19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lastRenderedPageBreak/>
        <w:t xml:space="preserve">ГЛАВЕН СЕКРЕТАР                                                     </w:t>
      </w:r>
      <w:r>
        <w:rPr>
          <w:rFonts w:ascii="Times New Roman" w:hAnsi="Times New Roman"/>
          <w:b/>
          <w:szCs w:val="24"/>
        </w:rPr>
        <w:tab/>
        <w:t xml:space="preserve">         </w:t>
      </w:r>
      <w:r w:rsidR="00D95F57">
        <w:rPr>
          <w:rFonts w:ascii="Times New Roman" w:hAnsi="Times New Roman"/>
          <w:b/>
          <w:szCs w:val="24"/>
        </w:rPr>
        <w:t xml:space="preserve">  </w:t>
      </w:r>
      <w:r>
        <w:rPr>
          <w:rFonts w:ascii="Times New Roman" w:hAnsi="Times New Roman"/>
          <w:b/>
          <w:szCs w:val="24"/>
        </w:rPr>
        <w:t xml:space="preserve"> </w:t>
      </w:r>
      <w:r w:rsidR="006E7A12">
        <w:rPr>
          <w:rFonts w:ascii="Times New Roman" w:hAnsi="Times New Roman"/>
          <w:b/>
          <w:szCs w:val="24"/>
        </w:rPr>
        <w:pict>
          <v:shape id="_x0000_i1026" type="#_x0000_t75" alt="Microsoft Office Signature Line..." style="width:114.75pt;height:51.75pt">
            <v:imagedata r:id="rId9" o:title=""/>
            <o:lock v:ext="edit" ungrouping="t" rotation="t" cropping="t" verticies="t" grouping="t"/>
            <o:signatureline v:ext="edit" id="{16ED00B9-D365-4024-9F5D-82C42426411E}" provid="{00000000-0000-0000-0000-000000000000}" showsigndate="f" issignatureline="t"/>
          </v:shape>
        </w:pict>
      </w:r>
    </w:p>
    <w:p w:rsidR="009C35DC" w:rsidRDefault="009C35DC" w:rsidP="009C35DC">
      <w:pPr>
        <w:ind w:left="284" w:right="-1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НА МИНИСТЕРСКИЯ СЪВЕТ: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  <w:t xml:space="preserve">                                                         </w:t>
      </w:r>
      <w:r>
        <w:rPr>
          <w:rFonts w:ascii="Times New Roman" w:hAnsi="Times New Roman"/>
          <w:b/>
          <w:szCs w:val="24"/>
        </w:rPr>
        <w:t>/</w:t>
      </w:r>
      <w:r w:rsidR="00D95F57">
        <w:rPr>
          <w:rFonts w:ascii="Times New Roman" w:hAnsi="Times New Roman"/>
          <w:b/>
          <w:szCs w:val="24"/>
        </w:rPr>
        <w:t>КАМЕЛИЯ НЕЙКОВА</w:t>
      </w:r>
      <w:r>
        <w:rPr>
          <w:rFonts w:ascii="Times New Roman" w:hAnsi="Times New Roman"/>
          <w:b/>
          <w:szCs w:val="24"/>
        </w:rPr>
        <w:t>/</w:t>
      </w:r>
      <w:r>
        <w:rPr>
          <w:rFonts w:ascii="Times New Roman" w:hAnsi="Times New Roman"/>
          <w:b/>
          <w:szCs w:val="24"/>
        </w:rPr>
        <w:tab/>
      </w:r>
    </w:p>
    <w:p w:rsidR="009C35DC" w:rsidRDefault="009C35DC" w:rsidP="009C35DC">
      <w:pPr>
        <w:pBdr>
          <w:bottom w:val="single" w:sz="12" w:space="1" w:color="auto"/>
        </w:pBdr>
        <w:ind w:left="284" w:right="-194"/>
        <w:jc w:val="both"/>
        <w:rPr>
          <w:rFonts w:ascii="Times New Roman" w:hAnsi="Times New Roman"/>
          <w:bCs/>
          <w:szCs w:val="24"/>
        </w:rPr>
      </w:pPr>
    </w:p>
    <w:p w:rsidR="009C35DC" w:rsidRDefault="009C35DC" w:rsidP="009C35DC">
      <w:pPr>
        <w:tabs>
          <w:tab w:val="left" w:pos="6202"/>
        </w:tabs>
        <w:ind w:left="284" w:right="-19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ГЛАВЕН СЕКРЕТАР НА </w:t>
      </w:r>
      <w:r>
        <w:rPr>
          <w:rFonts w:ascii="Times New Roman" w:hAnsi="Times New Roman"/>
          <w:b/>
          <w:szCs w:val="24"/>
        </w:rPr>
        <w:tab/>
        <w:t xml:space="preserve">      </w:t>
      </w:r>
      <w:r w:rsidR="006E7A12">
        <w:rPr>
          <w:rFonts w:ascii="Times New Roman" w:hAnsi="Times New Roman"/>
          <w:b/>
          <w:szCs w:val="24"/>
        </w:rPr>
        <w:pict>
          <v:shape id="_x0000_i1027" type="#_x0000_t75" alt="Microsoft Office Signature Line..." style="width:113.25pt;height:50.25pt">
            <v:imagedata r:id="rId10" o:title=""/>
            <o:lock v:ext="edit" ungrouping="t" rotation="t" cropping="t" verticies="t" grouping="t"/>
            <o:signatureline v:ext="edit" id="{D45FF5CF-5378-430C-BF8B-0A72B55CA743}" provid="{00000000-0000-0000-0000-000000000000}" allowcomments="t" issignatureline="t"/>
          </v:shape>
        </w:pict>
      </w:r>
    </w:p>
    <w:p w:rsidR="009C35DC" w:rsidRDefault="009C35DC" w:rsidP="009C35DC">
      <w:pPr>
        <w:ind w:left="284" w:right="-19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МИНИСТЕРСТВОТО НА МЛАДЕЖТА И СПОРТА:                            /</w:t>
      </w:r>
      <w:r w:rsidR="00D95F57">
        <w:rPr>
          <w:rFonts w:ascii="Times New Roman" w:hAnsi="Times New Roman"/>
          <w:b/>
          <w:szCs w:val="24"/>
        </w:rPr>
        <w:t>ТРИФОН ТРИФОНОВ</w:t>
      </w:r>
      <w:r>
        <w:rPr>
          <w:rFonts w:ascii="Times New Roman" w:hAnsi="Times New Roman"/>
          <w:b/>
          <w:szCs w:val="24"/>
        </w:rPr>
        <w:t>/</w:t>
      </w:r>
    </w:p>
    <w:p w:rsidR="009C35DC" w:rsidRDefault="009C35DC" w:rsidP="009C35DC">
      <w:pPr>
        <w:ind w:left="284" w:right="-194"/>
        <w:jc w:val="both"/>
        <w:rPr>
          <w:rFonts w:ascii="Times New Roman" w:hAnsi="Times New Roman"/>
          <w:b/>
          <w:szCs w:val="24"/>
        </w:rPr>
      </w:pPr>
    </w:p>
    <w:p w:rsidR="009C35DC" w:rsidRDefault="009C35DC" w:rsidP="009C35DC">
      <w:pPr>
        <w:ind w:left="284" w:right="-194"/>
        <w:jc w:val="both"/>
        <w:rPr>
          <w:rFonts w:ascii="Times New Roman" w:hAnsi="Times New Roman"/>
          <w:b/>
          <w:szCs w:val="24"/>
        </w:rPr>
      </w:pPr>
    </w:p>
    <w:p w:rsidR="009C35DC" w:rsidRDefault="009C35DC" w:rsidP="009C35DC">
      <w:pPr>
        <w:ind w:left="284" w:right="-19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ДИРЕКТОР                                                                                                    </w:t>
      </w:r>
      <w:r w:rsidR="00D95F57">
        <w:rPr>
          <w:rFonts w:ascii="Times New Roman" w:hAnsi="Times New Roman"/>
          <w:b/>
          <w:szCs w:val="24"/>
        </w:rPr>
        <w:t xml:space="preserve">  </w:t>
      </w:r>
      <w:r w:rsidR="0017227B">
        <w:rPr>
          <w:rFonts w:ascii="Times New Roman" w:hAnsi="Times New Roman"/>
          <w:b/>
          <w:szCs w:val="24"/>
        </w:rPr>
        <w:pict>
          <v:shape id="_x0000_i1028" type="#_x0000_t75" alt="Microsoft Office Signature Line..." style="width:117pt;height:57.75pt">
            <v:imagedata r:id="rId9" o:title=""/>
            <o:lock v:ext="edit" ungrouping="t" rotation="t" cropping="t" verticies="t" grouping="t"/>
            <o:signatureline v:ext="edit" id="{F978AC78-D630-4237-912B-988BA6265437}" provid="{00000000-0000-0000-0000-000000000000}" allowcomments="t" issignatureline="t"/>
          </v:shape>
        </w:pict>
      </w:r>
      <w:r>
        <w:rPr>
          <w:rFonts w:ascii="Times New Roman" w:hAnsi="Times New Roman"/>
          <w:b/>
          <w:szCs w:val="24"/>
        </w:rPr>
        <w:t xml:space="preserve">                  </w:t>
      </w:r>
    </w:p>
    <w:p w:rsidR="009C35DC" w:rsidRDefault="009C35DC" w:rsidP="009C35DC">
      <w:pPr>
        <w:ind w:left="284" w:right="-19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НА ДИРЕКЦИЯ „ПРАВНО И </w:t>
      </w:r>
    </w:p>
    <w:p w:rsidR="009C35DC" w:rsidRDefault="009C35DC" w:rsidP="009C35DC">
      <w:pPr>
        <w:ind w:left="284" w:right="-1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АДМИНИСТРАТИВНО ОСИГУРЯВАНЕ”,</w:t>
      </w:r>
      <w:r>
        <w:rPr>
          <w:rFonts w:ascii="Times New Roman" w:hAnsi="Times New Roman"/>
          <w:szCs w:val="24"/>
        </w:rPr>
        <w:t xml:space="preserve">                                                                                      </w:t>
      </w:r>
    </w:p>
    <w:p w:rsidR="009C35DC" w:rsidRDefault="009C35DC" w:rsidP="009C35DC">
      <w:pPr>
        <w:ind w:left="284" w:right="-194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МИНИСТЕРСТВО НА МЛАДЕЖТА И СПОРТА:                         /ВАЛЕНТИНА КОЖУХАРОВА/                                                                                                                             </w:t>
      </w:r>
    </w:p>
    <w:p w:rsidR="00976CA1" w:rsidRPr="00DA621C" w:rsidRDefault="00976CA1" w:rsidP="009C35DC">
      <w:pPr>
        <w:widowControl/>
        <w:autoSpaceDE/>
        <w:autoSpaceDN/>
        <w:adjustRightInd/>
        <w:ind w:left="284" w:firstLine="3544"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7341F2" w:rsidRPr="00DA621C" w:rsidRDefault="007341F2" w:rsidP="002134BF">
      <w:pPr>
        <w:widowControl/>
        <w:autoSpaceDE/>
        <w:autoSpaceDN/>
        <w:adjustRightInd/>
        <w:rPr>
          <w:rFonts w:ascii="Times New Roman" w:hAnsi="Times New Roman" w:cs="Times New Roman"/>
          <w:lang w:eastAsia="en-US"/>
        </w:rPr>
      </w:pPr>
    </w:p>
    <w:p w:rsidR="007341F2" w:rsidRPr="00DA621C" w:rsidRDefault="007341F2" w:rsidP="002134BF">
      <w:pPr>
        <w:widowControl/>
        <w:autoSpaceDE/>
        <w:autoSpaceDN/>
        <w:adjustRightInd/>
        <w:rPr>
          <w:rFonts w:ascii="Times New Roman" w:hAnsi="Times New Roman" w:cs="Times New Roman"/>
          <w:lang w:eastAsia="en-US"/>
        </w:rPr>
      </w:pPr>
    </w:p>
    <w:p w:rsidR="007341F2" w:rsidRPr="00DA621C" w:rsidRDefault="007341F2" w:rsidP="002134BF">
      <w:pPr>
        <w:widowControl/>
        <w:autoSpaceDE/>
        <w:autoSpaceDN/>
        <w:adjustRightInd/>
        <w:rPr>
          <w:rFonts w:ascii="Times New Roman" w:hAnsi="Times New Roman" w:cs="Times New Roman"/>
          <w:lang w:eastAsia="en-US"/>
        </w:rPr>
      </w:pPr>
    </w:p>
    <w:p w:rsidR="007341F2" w:rsidRPr="00DA621C" w:rsidRDefault="007341F2" w:rsidP="002134BF">
      <w:pPr>
        <w:widowControl/>
        <w:autoSpaceDE/>
        <w:autoSpaceDN/>
        <w:adjustRightInd/>
        <w:rPr>
          <w:rFonts w:ascii="Times New Roman" w:hAnsi="Times New Roman" w:cs="Times New Roman"/>
          <w:lang w:eastAsia="en-US"/>
        </w:rPr>
      </w:pPr>
    </w:p>
    <w:p w:rsidR="007341F2" w:rsidRPr="00DA621C" w:rsidRDefault="007341F2" w:rsidP="002134BF">
      <w:pPr>
        <w:widowControl/>
        <w:autoSpaceDE/>
        <w:autoSpaceDN/>
        <w:adjustRightInd/>
        <w:rPr>
          <w:rFonts w:ascii="Times New Roman" w:hAnsi="Times New Roman" w:cs="Times New Roman"/>
          <w:lang w:eastAsia="en-US"/>
        </w:rPr>
      </w:pPr>
    </w:p>
    <w:p w:rsidR="002134BF" w:rsidRDefault="002134BF" w:rsidP="002134BF">
      <w:pPr>
        <w:widowControl/>
        <w:autoSpaceDE/>
        <w:autoSpaceDN/>
        <w:adjustRightInd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BA7196" w:rsidRDefault="00BA7196" w:rsidP="002134BF">
      <w:pPr>
        <w:widowControl/>
        <w:autoSpaceDE/>
        <w:autoSpaceDN/>
        <w:adjustRightInd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BA7196" w:rsidRDefault="00BA7196" w:rsidP="002134BF">
      <w:pPr>
        <w:widowControl/>
        <w:autoSpaceDE/>
        <w:autoSpaceDN/>
        <w:adjustRightInd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7B7D71" w:rsidRDefault="007B7D71" w:rsidP="002134BF">
      <w:pPr>
        <w:widowControl/>
        <w:autoSpaceDE/>
        <w:autoSpaceDN/>
        <w:adjustRightInd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7B7D71" w:rsidRDefault="007B7D71" w:rsidP="002134BF">
      <w:pPr>
        <w:widowControl/>
        <w:autoSpaceDE/>
        <w:autoSpaceDN/>
        <w:adjustRightInd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p w:rsidR="007B7D71" w:rsidRDefault="007B7D71" w:rsidP="002134BF">
      <w:pPr>
        <w:widowControl/>
        <w:autoSpaceDE/>
        <w:autoSpaceDN/>
        <w:adjustRightInd/>
        <w:rPr>
          <w:rFonts w:ascii="Times New Roman" w:hAnsi="Times New Roman" w:cs="Times New Roman"/>
          <w:b/>
          <w:sz w:val="24"/>
          <w:szCs w:val="24"/>
          <w:lang w:eastAsia="en-US"/>
        </w:rPr>
      </w:pPr>
    </w:p>
    <w:sectPr w:rsidR="007B7D71" w:rsidSect="00BA7196">
      <w:footerReference w:type="even" r:id="rId11"/>
      <w:footerReference w:type="default" r:id="rId12"/>
      <w:pgSz w:w="11906" w:h="16838"/>
      <w:pgMar w:top="709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27B" w:rsidRDefault="0017227B">
      <w:r>
        <w:separator/>
      </w:r>
    </w:p>
  </w:endnote>
  <w:endnote w:type="continuationSeparator" w:id="0">
    <w:p w:rsidR="0017227B" w:rsidRDefault="001722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FBB" w:rsidRDefault="006A5FBB" w:rsidP="00EE24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A5FBB" w:rsidRDefault="006A5FBB" w:rsidP="004B1C2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FBB" w:rsidRDefault="006A5FBB" w:rsidP="004B1C24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27B" w:rsidRDefault="0017227B">
      <w:r>
        <w:separator/>
      </w:r>
    </w:p>
  </w:footnote>
  <w:footnote w:type="continuationSeparator" w:id="0">
    <w:p w:rsidR="0017227B" w:rsidRDefault="001722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4EDCE562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09308C"/>
    <w:multiLevelType w:val="hybridMultilevel"/>
    <w:tmpl w:val="7422CC74"/>
    <w:lvl w:ilvl="0" w:tplc="E20EB126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13806AC"/>
    <w:multiLevelType w:val="hybridMultilevel"/>
    <w:tmpl w:val="7FB6F798"/>
    <w:lvl w:ilvl="0" w:tplc="2234888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3" w15:restartNumberingAfterBreak="0">
    <w:nsid w:val="21C241B7"/>
    <w:multiLevelType w:val="hybridMultilevel"/>
    <w:tmpl w:val="CF34A71A"/>
    <w:lvl w:ilvl="0" w:tplc="0CD6D13A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 w15:restartNumberingAfterBreak="0">
    <w:nsid w:val="232E584E"/>
    <w:multiLevelType w:val="multilevel"/>
    <w:tmpl w:val="E70C532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AD195C"/>
    <w:multiLevelType w:val="hybridMultilevel"/>
    <w:tmpl w:val="D99E1FE2"/>
    <w:lvl w:ilvl="0" w:tplc="35C651D6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  <w:rPr>
        <w:rFonts w:cs="Times New Roman"/>
      </w:rPr>
    </w:lvl>
  </w:abstractNum>
  <w:abstractNum w:abstractNumId="6" w15:restartNumberingAfterBreak="0">
    <w:nsid w:val="281F71EA"/>
    <w:multiLevelType w:val="singleLevel"/>
    <w:tmpl w:val="E6F29896"/>
    <w:lvl w:ilvl="0">
      <w:start w:val="2"/>
      <w:numFmt w:val="decimal"/>
      <w:lvlText w:val="(%1)"/>
      <w:legacy w:legacy="1" w:legacySpace="0" w:legacyIndent="324"/>
      <w:lvlJc w:val="left"/>
      <w:rPr>
        <w:rFonts w:ascii="Times New Roman" w:hAnsi="Times New Roman" w:cs="Times New Roman" w:hint="default"/>
      </w:rPr>
    </w:lvl>
  </w:abstractNum>
  <w:abstractNum w:abstractNumId="7" w15:restartNumberingAfterBreak="0">
    <w:nsid w:val="328F5361"/>
    <w:multiLevelType w:val="hybridMultilevel"/>
    <w:tmpl w:val="FC76F04A"/>
    <w:lvl w:ilvl="0" w:tplc="CEFC23D8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8" w15:restartNumberingAfterBreak="0">
    <w:nsid w:val="38572B1D"/>
    <w:multiLevelType w:val="hybridMultilevel"/>
    <w:tmpl w:val="82324390"/>
    <w:lvl w:ilvl="0" w:tplc="79029CDE">
      <w:start w:val="1"/>
      <w:numFmt w:val="decimal"/>
      <w:lvlText w:val="%1."/>
      <w:lvlJc w:val="left"/>
      <w:pPr>
        <w:ind w:left="1275" w:hanging="795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560" w:hanging="360"/>
      </w:pPr>
    </w:lvl>
    <w:lvl w:ilvl="2" w:tplc="0402001B" w:tentative="1">
      <w:start w:val="1"/>
      <w:numFmt w:val="lowerRoman"/>
      <w:lvlText w:val="%3."/>
      <w:lvlJc w:val="right"/>
      <w:pPr>
        <w:ind w:left="2280" w:hanging="180"/>
      </w:pPr>
    </w:lvl>
    <w:lvl w:ilvl="3" w:tplc="0402000F" w:tentative="1">
      <w:start w:val="1"/>
      <w:numFmt w:val="decimal"/>
      <w:lvlText w:val="%4."/>
      <w:lvlJc w:val="left"/>
      <w:pPr>
        <w:ind w:left="3000" w:hanging="360"/>
      </w:pPr>
    </w:lvl>
    <w:lvl w:ilvl="4" w:tplc="04020019" w:tentative="1">
      <w:start w:val="1"/>
      <w:numFmt w:val="lowerLetter"/>
      <w:lvlText w:val="%5."/>
      <w:lvlJc w:val="left"/>
      <w:pPr>
        <w:ind w:left="3720" w:hanging="360"/>
      </w:pPr>
    </w:lvl>
    <w:lvl w:ilvl="5" w:tplc="0402001B" w:tentative="1">
      <w:start w:val="1"/>
      <w:numFmt w:val="lowerRoman"/>
      <w:lvlText w:val="%6."/>
      <w:lvlJc w:val="right"/>
      <w:pPr>
        <w:ind w:left="4440" w:hanging="180"/>
      </w:pPr>
    </w:lvl>
    <w:lvl w:ilvl="6" w:tplc="0402000F" w:tentative="1">
      <w:start w:val="1"/>
      <w:numFmt w:val="decimal"/>
      <w:lvlText w:val="%7."/>
      <w:lvlJc w:val="left"/>
      <w:pPr>
        <w:ind w:left="5160" w:hanging="360"/>
      </w:pPr>
    </w:lvl>
    <w:lvl w:ilvl="7" w:tplc="04020019" w:tentative="1">
      <w:start w:val="1"/>
      <w:numFmt w:val="lowerLetter"/>
      <w:lvlText w:val="%8."/>
      <w:lvlJc w:val="left"/>
      <w:pPr>
        <w:ind w:left="5880" w:hanging="360"/>
      </w:pPr>
    </w:lvl>
    <w:lvl w:ilvl="8" w:tplc="0402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 w15:restartNumberingAfterBreak="0">
    <w:nsid w:val="4B0F3493"/>
    <w:multiLevelType w:val="hybridMultilevel"/>
    <w:tmpl w:val="341468DE"/>
    <w:lvl w:ilvl="0" w:tplc="0402000F">
      <w:start w:val="1"/>
      <w:numFmt w:val="decimal"/>
      <w:lvlText w:val="%1."/>
      <w:lvlJc w:val="left"/>
      <w:pPr>
        <w:ind w:left="1287" w:hanging="360"/>
      </w:pPr>
    </w:lvl>
    <w:lvl w:ilvl="1" w:tplc="04020019" w:tentative="1">
      <w:start w:val="1"/>
      <w:numFmt w:val="lowerLetter"/>
      <w:lvlText w:val="%2."/>
      <w:lvlJc w:val="left"/>
      <w:pPr>
        <w:ind w:left="2007" w:hanging="360"/>
      </w:pPr>
    </w:lvl>
    <w:lvl w:ilvl="2" w:tplc="0402001B" w:tentative="1">
      <w:start w:val="1"/>
      <w:numFmt w:val="lowerRoman"/>
      <w:lvlText w:val="%3."/>
      <w:lvlJc w:val="right"/>
      <w:pPr>
        <w:ind w:left="2727" w:hanging="180"/>
      </w:pPr>
    </w:lvl>
    <w:lvl w:ilvl="3" w:tplc="0402000F" w:tentative="1">
      <w:start w:val="1"/>
      <w:numFmt w:val="decimal"/>
      <w:lvlText w:val="%4."/>
      <w:lvlJc w:val="left"/>
      <w:pPr>
        <w:ind w:left="3447" w:hanging="360"/>
      </w:pPr>
    </w:lvl>
    <w:lvl w:ilvl="4" w:tplc="04020019" w:tentative="1">
      <w:start w:val="1"/>
      <w:numFmt w:val="lowerLetter"/>
      <w:lvlText w:val="%5."/>
      <w:lvlJc w:val="left"/>
      <w:pPr>
        <w:ind w:left="4167" w:hanging="360"/>
      </w:pPr>
    </w:lvl>
    <w:lvl w:ilvl="5" w:tplc="0402001B" w:tentative="1">
      <w:start w:val="1"/>
      <w:numFmt w:val="lowerRoman"/>
      <w:lvlText w:val="%6."/>
      <w:lvlJc w:val="right"/>
      <w:pPr>
        <w:ind w:left="4887" w:hanging="180"/>
      </w:pPr>
    </w:lvl>
    <w:lvl w:ilvl="6" w:tplc="0402000F" w:tentative="1">
      <w:start w:val="1"/>
      <w:numFmt w:val="decimal"/>
      <w:lvlText w:val="%7."/>
      <w:lvlJc w:val="left"/>
      <w:pPr>
        <w:ind w:left="5607" w:hanging="360"/>
      </w:pPr>
    </w:lvl>
    <w:lvl w:ilvl="7" w:tplc="04020019" w:tentative="1">
      <w:start w:val="1"/>
      <w:numFmt w:val="lowerLetter"/>
      <w:lvlText w:val="%8."/>
      <w:lvlJc w:val="left"/>
      <w:pPr>
        <w:ind w:left="6327" w:hanging="360"/>
      </w:pPr>
    </w:lvl>
    <w:lvl w:ilvl="8" w:tplc="040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523E6719"/>
    <w:multiLevelType w:val="hybridMultilevel"/>
    <w:tmpl w:val="C608DEE6"/>
    <w:lvl w:ilvl="0" w:tplc="2BCCA678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073" w:hanging="360"/>
      </w:pPr>
    </w:lvl>
    <w:lvl w:ilvl="2" w:tplc="0402001B" w:tentative="1">
      <w:start w:val="1"/>
      <w:numFmt w:val="lowerRoman"/>
      <w:lvlText w:val="%3."/>
      <w:lvlJc w:val="right"/>
      <w:pPr>
        <w:ind w:left="2793" w:hanging="180"/>
      </w:pPr>
    </w:lvl>
    <w:lvl w:ilvl="3" w:tplc="0402000F" w:tentative="1">
      <w:start w:val="1"/>
      <w:numFmt w:val="decimal"/>
      <w:lvlText w:val="%4."/>
      <w:lvlJc w:val="left"/>
      <w:pPr>
        <w:ind w:left="3513" w:hanging="360"/>
      </w:pPr>
    </w:lvl>
    <w:lvl w:ilvl="4" w:tplc="04020019" w:tentative="1">
      <w:start w:val="1"/>
      <w:numFmt w:val="lowerLetter"/>
      <w:lvlText w:val="%5."/>
      <w:lvlJc w:val="left"/>
      <w:pPr>
        <w:ind w:left="4233" w:hanging="360"/>
      </w:pPr>
    </w:lvl>
    <w:lvl w:ilvl="5" w:tplc="0402001B" w:tentative="1">
      <w:start w:val="1"/>
      <w:numFmt w:val="lowerRoman"/>
      <w:lvlText w:val="%6."/>
      <w:lvlJc w:val="right"/>
      <w:pPr>
        <w:ind w:left="4953" w:hanging="180"/>
      </w:pPr>
    </w:lvl>
    <w:lvl w:ilvl="6" w:tplc="0402000F" w:tentative="1">
      <w:start w:val="1"/>
      <w:numFmt w:val="decimal"/>
      <w:lvlText w:val="%7."/>
      <w:lvlJc w:val="left"/>
      <w:pPr>
        <w:ind w:left="5673" w:hanging="360"/>
      </w:pPr>
    </w:lvl>
    <w:lvl w:ilvl="7" w:tplc="04020019" w:tentative="1">
      <w:start w:val="1"/>
      <w:numFmt w:val="lowerLetter"/>
      <w:lvlText w:val="%8."/>
      <w:lvlJc w:val="left"/>
      <w:pPr>
        <w:ind w:left="6393" w:hanging="360"/>
      </w:pPr>
    </w:lvl>
    <w:lvl w:ilvl="8" w:tplc="0402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58242496"/>
    <w:multiLevelType w:val="singleLevel"/>
    <w:tmpl w:val="9EE2DA18"/>
    <w:lvl w:ilvl="0">
      <w:start w:val="1"/>
      <w:numFmt w:val="decimal"/>
      <w:lvlText w:val="%1."/>
      <w:legacy w:legacy="1" w:legacySpace="0" w:legacyIndent="209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8DF7C62"/>
    <w:multiLevelType w:val="hybridMultilevel"/>
    <w:tmpl w:val="0EDC7EC8"/>
    <w:lvl w:ilvl="0" w:tplc="D8000C2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31" w:hanging="360"/>
      </w:pPr>
    </w:lvl>
    <w:lvl w:ilvl="2" w:tplc="0402001B" w:tentative="1">
      <w:start w:val="1"/>
      <w:numFmt w:val="lowerRoman"/>
      <w:lvlText w:val="%3."/>
      <w:lvlJc w:val="right"/>
      <w:pPr>
        <w:ind w:left="2651" w:hanging="180"/>
      </w:pPr>
    </w:lvl>
    <w:lvl w:ilvl="3" w:tplc="0402000F" w:tentative="1">
      <w:start w:val="1"/>
      <w:numFmt w:val="decimal"/>
      <w:lvlText w:val="%4."/>
      <w:lvlJc w:val="left"/>
      <w:pPr>
        <w:ind w:left="3371" w:hanging="360"/>
      </w:pPr>
    </w:lvl>
    <w:lvl w:ilvl="4" w:tplc="04020019" w:tentative="1">
      <w:start w:val="1"/>
      <w:numFmt w:val="lowerLetter"/>
      <w:lvlText w:val="%5."/>
      <w:lvlJc w:val="left"/>
      <w:pPr>
        <w:ind w:left="4091" w:hanging="360"/>
      </w:pPr>
    </w:lvl>
    <w:lvl w:ilvl="5" w:tplc="0402001B" w:tentative="1">
      <w:start w:val="1"/>
      <w:numFmt w:val="lowerRoman"/>
      <w:lvlText w:val="%6."/>
      <w:lvlJc w:val="right"/>
      <w:pPr>
        <w:ind w:left="4811" w:hanging="180"/>
      </w:pPr>
    </w:lvl>
    <w:lvl w:ilvl="6" w:tplc="0402000F" w:tentative="1">
      <w:start w:val="1"/>
      <w:numFmt w:val="decimal"/>
      <w:lvlText w:val="%7."/>
      <w:lvlJc w:val="left"/>
      <w:pPr>
        <w:ind w:left="5531" w:hanging="360"/>
      </w:pPr>
    </w:lvl>
    <w:lvl w:ilvl="7" w:tplc="04020019" w:tentative="1">
      <w:start w:val="1"/>
      <w:numFmt w:val="lowerLetter"/>
      <w:lvlText w:val="%8."/>
      <w:lvlJc w:val="left"/>
      <w:pPr>
        <w:ind w:left="6251" w:hanging="360"/>
      </w:pPr>
    </w:lvl>
    <w:lvl w:ilvl="8" w:tplc="040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6E46525A"/>
    <w:multiLevelType w:val="hybridMultilevel"/>
    <w:tmpl w:val="BA9A16F6"/>
    <w:lvl w:ilvl="0" w:tplc="4F90DC2C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76A902F5"/>
    <w:multiLevelType w:val="hybridMultilevel"/>
    <w:tmpl w:val="4840401A"/>
    <w:lvl w:ilvl="0" w:tplc="75F8225A">
      <w:start w:val="1"/>
      <w:numFmt w:val="decimal"/>
      <w:lvlText w:val="%1."/>
      <w:lvlJc w:val="left"/>
      <w:pPr>
        <w:ind w:left="930" w:hanging="360"/>
      </w:pPr>
      <w:rPr>
        <w:rFonts w:cs="Times New Roman"/>
      </w:rPr>
    </w:lvl>
    <w:lvl w:ilvl="1" w:tplc="04020019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02001B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02000F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020019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02001B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02000F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020019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02001B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3"/>
  </w:num>
  <w:num w:numId="5">
    <w:abstractNumId w:val="1"/>
  </w:num>
  <w:num w:numId="6">
    <w:abstractNumId w:val="0"/>
  </w:num>
  <w:num w:numId="7">
    <w:abstractNumId w:val="12"/>
  </w:num>
  <w:num w:numId="8">
    <w:abstractNumId w:val="11"/>
  </w:num>
  <w:num w:numId="9">
    <w:abstractNumId w:val="11"/>
    <w:lvlOverride w:ilvl="0">
      <w:lvl w:ilvl="0">
        <w:start w:val="1"/>
        <w:numFmt w:val="decimal"/>
        <w:lvlText w:val="%1."/>
        <w:legacy w:legacy="1" w:legacySpace="0" w:legacyIndent="318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6"/>
  </w:num>
  <w:num w:numId="11">
    <w:abstractNumId w:val="2"/>
  </w:num>
  <w:num w:numId="12">
    <w:abstractNumId w:val="5"/>
  </w:num>
  <w:num w:numId="13">
    <w:abstractNumId w:val="7"/>
  </w:num>
  <w:num w:numId="14">
    <w:abstractNumId w:val="8"/>
  </w:num>
  <w:num w:numId="15">
    <w:abstractNumId w:val="10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5B95"/>
    <w:rsid w:val="000077C7"/>
    <w:rsid w:val="00007853"/>
    <w:rsid w:val="000204FE"/>
    <w:rsid w:val="00021C6C"/>
    <w:rsid w:val="00022024"/>
    <w:rsid w:val="00023DFB"/>
    <w:rsid w:val="000323E8"/>
    <w:rsid w:val="00033978"/>
    <w:rsid w:val="00042E59"/>
    <w:rsid w:val="0004631F"/>
    <w:rsid w:val="00050ADD"/>
    <w:rsid w:val="00055AFB"/>
    <w:rsid w:val="00055C4D"/>
    <w:rsid w:val="00063FDF"/>
    <w:rsid w:val="00064B26"/>
    <w:rsid w:val="00066915"/>
    <w:rsid w:val="00066EBE"/>
    <w:rsid w:val="000738B0"/>
    <w:rsid w:val="00073A74"/>
    <w:rsid w:val="00073A84"/>
    <w:rsid w:val="00081AC9"/>
    <w:rsid w:val="00082607"/>
    <w:rsid w:val="00084AA9"/>
    <w:rsid w:val="00084ADD"/>
    <w:rsid w:val="00095306"/>
    <w:rsid w:val="00095A5D"/>
    <w:rsid w:val="00095B5E"/>
    <w:rsid w:val="000975FD"/>
    <w:rsid w:val="000A1925"/>
    <w:rsid w:val="000A7639"/>
    <w:rsid w:val="000B09B8"/>
    <w:rsid w:val="000B1F27"/>
    <w:rsid w:val="000C24EC"/>
    <w:rsid w:val="000C58BB"/>
    <w:rsid w:val="000C5B37"/>
    <w:rsid w:val="000C7A78"/>
    <w:rsid w:val="000D08CF"/>
    <w:rsid w:val="000D3089"/>
    <w:rsid w:val="000D41CB"/>
    <w:rsid w:val="000D45D4"/>
    <w:rsid w:val="000D5E4B"/>
    <w:rsid w:val="000D63EF"/>
    <w:rsid w:val="000D7CA0"/>
    <w:rsid w:val="000E02AA"/>
    <w:rsid w:val="000E2448"/>
    <w:rsid w:val="000E5286"/>
    <w:rsid w:val="000E6C6F"/>
    <w:rsid w:val="000F2495"/>
    <w:rsid w:val="000F45D2"/>
    <w:rsid w:val="0010150E"/>
    <w:rsid w:val="00112F28"/>
    <w:rsid w:val="00117067"/>
    <w:rsid w:val="00117BF8"/>
    <w:rsid w:val="00122CDF"/>
    <w:rsid w:val="00123E1B"/>
    <w:rsid w:val="001254CC"/>
    <w:rsid w:val="00125D0E"/>
    <w:rsid w:val="00126274"/>
    <w:rsid w:val="001275F7"/>
    <w:rsid w:val="00130B47"/>
    <w:rsid w:val="001317AA"/>
    <w:rsid w:val="001331E3"/>
    <w:rsid w:val="00136B23"/>
    <w:rsid w:val="00136D34"/>
    <w:rsid w:val="001406A1"/>
    <w:rsid w:val="0015181C"/>
    <w:rsid w:val="00152DA5"/>
    <w:rsid w:val="00157BA4"/>
    <w:rsid w:val="00160357"/>
    <w:rsid w:val="00162A43"/>
    <w:rsid w:val="001675A5"/>
    <w:rsid w:val="00170ED5"/>
    <w:rsid w:val="0017227B"/>
    <w:rsid w:val="00174735"/>
    <w:rsid w:val="001761BC"/>
    <w:rsid w:val="001856F5"/>
    <w:rsid w:val="00186B5C"/>
    <w:rsid w:val="0019222B"/>
    <w:rsid w:val="0019229A"/>
    <w:rsid w:val="00196237"/>
    <w:rsid w:val="00196F3B"/>
    <w:rsid w:val="001A0E42"/>
    <w:rsid w:val="001A1655"/>
    <w:rsid w:val="001A65CC"/>
    <w:rsid w:val="001A75A1"/>
    <w:rsid w:val="001A7C9B"/>
    <w:rsid w:val="001B5363"/>
    <w:rsid w:val="001C171B"/>
    <w:rsid w:val="001C2E7F"/>
    <w:rsid w:val="001C4B20"/>
    <w:rsid w:val="001C574F"/>
    <w:rsid w:val="001D030B"/>
    <w:rsid w:val="001D0327"/>
    <w:rsid w:val="001D1C3B"/>
    <w:rsid w:val="001E1CF1"/>
    <w:rsid w:val="001E4DDF"/>
    <w:rsid w:val="001F1756"/>
    <w:rsid w:val="001F1BD2"/>
    <w:rsid w:val="001F29FB"/>
    <w:rsid w:val="001F6D99"/>
    <w:rsid w:val="00200334"/>
    <w:rsid w:val="002044D6"/>
    <w:rsid w:val="00206466"/>
    <w:rsid w:val="002134BF"/>
    <w:rsid w:val="0021512A"/>
    <w:rsid w:val="00217D6C"/>
    <w:rsid w:val="0022116D"/>
    <w:rsid w:val="002240C1"/>
    <w:rsid w:val="002262A7"/>
    <w:rsid w:val="002316F9"/>
    <w:rsid w:val="002326D1"/>
    <w:rsid w:val="00232BF9"/>
    <w:rsid w:val="002341E1"/>
    <w:rsid w:val="00234244"/>
    <w:rsid w:val="00234C5E"/>
    <w:rsid w:val="00240BAF"/>
    <w:rsid w:val="00243E78"/>
    <w:rsid w:val="00245BB2"/>
    <w:rsid w:val="0025451B"/>
    <w:rsid w:val="00254980"/>
    <w:rsid w:val="00264DB2"/>
    <w:rsid w:val="00265116"/>
    <w:rsid w:val="00271B52"/>
    <w:rsid w:val="002734CE"/>
    <w:rsid w:val="002756EB"/>
    <w:rsid w:val="00275950"/>
    <w:rsid w:val="002804DA"/>
    <w:rsid w:val="00281586"/>
    <w:rsid w:val="00282095"/>
    <w:rsid w:val="00282DF5"/>
    <w:rsid w:val="002833BB"/>
    <w:rsid w:val="00283ACA"/>
    <w:rsid w:val="00283BDF"/>
    <w:rsid w:val="0028421F"/>
    <w:rsid w:val="00284722"/>
    <w:rsid w:val="00291A18"/>
    <w:rsid w:val="00291F95"/>
    <w:rsid w:val="0029233F"/>
    <w:rsid w:val="0029451A"/>
    <w:rsid w:val="00296074"/>
    <w:rsid w:val="002A06C8"/>
    <w:rsid w:val="002B064E"/>
    <w:rsid w:val="002B107D"/>
    <w:rsid w:val="002B1C14"/>
    <w:rsid w:val="002B2726"/>
    <w:rsid w:val="002B3112"/>
    <w:rsid w:val="002C2A30"/>
    <w:rsid w:val="002C4ED9"/>
    <w:rsid w:val="002C6204"/>
    <w:rsid w:val="002D0405"/>
    <w:rsid w:val="002D3932"/>
    <w:rsid w:val="002D7D8D"/>
    <w:rsid w:val="002F40C5"/>
    <w:rsid w:val="002F5BCB"/>
    <w:rsid w:val="002F6B9B"/>
    <w:rsid w:val="002F7781"/>
    <w:rsid w:val="00301118"/>
    <w:rsid w:val="00303098"/>
    <w:rsid w:val="00306292"/>
    <w:rsid w:val="00306DE5"/>
    <w:rsid w:val="00311FB5"/>
    <w:rsid w:val="003178FD"/>
    <w:rsid w:val="00317D48"/>
    <w:rsid w:val="00326934"/>
    <w:rsid w:val="003278D8"/>
    <w:rsid w:val="00330308"/>
    <w:rsid w:val="0033208E"/>
    <w:rsid w:val="00341CFA"/>
    <w:rsid w:val="00344E83"/>
    <w:rsid w:val="003454CA"/>
    <w:rsid w:val="003479A0"/>
    <w:rsid w:val="00347DAD"/>
    <w:rsid w:val="00352776"/>
    <w:rsid w:val="0035559C"/>
    <w:rsid w:val="00360658"/>
    <w:rsid w:val="00365552"/>
    <w:rsid w:val="0037091F"/>
    <w:rsid w:val="00370A9B"/>
    <w:rsid w:val="00370AD3"/>
    <w:rsid w:val="003728EB"/>
    <w:rsid w:val="00373001"/>
    <w:rsid w:val="003733AE"/>
    <w:rsid w:val="00373E13"/>
    <w:rsid w:val="00383BD9"/>
    <w:rsid w:val="00386646"/>
    <w:rsid w:val="00390311"/>
    <w:rsid w:val="00390465"/>
    <w:rsid w:val="00390718"/>
    <w:rsid w:val="00391B28"/>
    <w:rsid w:val="003A294A"/>
    <w:rsid w:val="003A3619"/>
    <w:rsid w:val="003A3753"/>
    <w:rsid w:val="003A61E9"/>
    <w:rsid w:val="003B0C86"/>
    <w:rsid w:val="003B416C"/>
    <w:rsid w:val="003B4EA5"/>
    <w:rsid w:val="003C0624"/>
    <w:rsid w:val="003C3642"/>
    <w:rsid w:val="003C45E2"/>
    <w:rsid w:val="003C4BCB"/>
    <w:rsid w:val="003C524E"/>
    <w:rsid w:val="003C642F"/>
    <w:rsid w:val="003D19CE"/>
    <w:rsid w:val="003D5779"/>
    <w:rsid w:val="003E09E9"/>
    <w:rsid w:val="003E1960"/>
    <w:rsid w:val="003E229C"/>
    <w:rsid w:val="003E462C"/>
    <w:rsid w:val="003E5BC7"/>
    <w:rsid w:val="003E7565"/>
    <w:rsid w:val="003F21DF"/>
    <w:rsid w:val="003F507E"/>
    <w:rsid w:val="00401C69"/>
    <w:rsid w:val="00402753"/>
    <w:rsid w:val="0040458B"/>
    <w:rsid w:val="00406E8E"/>
    <w:rsid w:val="00412DC2"/>
    <w:rsid w:val="00412FBC"/>
    <w:rsid w:val="004143F9"/>
    <w:rsid w:val="004155F2"/>
    <w:rsid w:val="00420879"/>
    <w:rsid w:val="00422A76"/>
    <w:rsid w:val="004237FF"/>
    <w:rsid w:val="004272EA"/>
    <w:rsid w:val="004316A8"/>
    <w:rsid w:val="00432940"/>
    <w:rsid w:val="00434A20"/>
    <w:rsid w:val="00435279"/>
    <w:rsid w:val="004402A2"/>
    <w:rsid w:val="00440485"/>
    <w:rsid w:val="00455E02"/>
    <w:rsid w:val="0045611E"/>
    <w:rsid w:val="00456340"/>
    <w:rsid w:val="004565A3"/>
    <w:rsid w:val="00456A00"/>
    <w:rsid w:val="00456EA9"/>
    <w:rsid w:val="00461072"/>
    <w:rsid w:val="004615FA"/>
    <w:rsid w:val="0046364B"/>
    <w:rsid w:val="00467F71"/>
    <w:rsid w:val="004726FF"/>
    <w:rsid w:val="0047489B"/>
    <w:rsid w:val="00474BAB"/>
    <w:rsid w:val="00482AA4"/>
    <w:rsid w:val="00495D84"/>
    <w:rsid w:val="004A07C2"/>
    <w:rsid w:val="004A24F7"/>
    <w:rsid w:val="004A4777"/>
    <w:rsid w:val="004A642F"/>
    <w:rsid w:val="004B00A1"/>
    <w:rsid w:val="004B0285"/>
    <w:rsid w:val="004B1C24"/>
    <w:rsid w:val="004B20EE"/>
    <w:rsid w:val="004C1337"/>
    <w:rsid w:val="004C20C8"/>
    <w:rsid w:val="004C3C69"/>
    <w:rsid w:val="004C5A9A"/>
    <w:rsid w:val="004C5D4E"/>
    <w:rsid w:val="004C67A8"/>
    <w:rsid w:val="004D11F0"/>
    <w:rsid w:val="004D2D09"/>
    <w:rsid w:val="004E0563"/>
    <w:rsid w:val="004E2012"/>
    <w:rsid w:val="004E4E68"/>
    <w:rsid w:val="004E7603"/>
    <w:rsid w:val="004F5014"/>
    <w:rsid w:val="004F7152"/>
    <w:rsid w:val="00502555"/>
    <w:rsid w:val="00502994"/>
    <w:rsid w:val="00511591"/>
    <w:rsid w:val="00514083"/>
    <w:rsid w:val="0051445A"/>
    <w:rsid w:val="0051523C"/>
    <w:rsid w:val="005163DA"/>
    <w:rsid w:val="005169C3"/>
    <w:rsid w:val="00516C01"/>
    <w:rsid w:val="00520949"/>
    <w:rsid w:val="00522F02"/>
    <w:rsid w:val="00524E30"/>
    <w:rsid w:val="0052711D"/>
    <w:rsid w:val="005312AB"/>
    <w:rsid w:val="0053202E"/>
    <w:rsid w:val="00533656"/>
    <w:rsid w:val="00535019"/>
    <w:rsid w:val="0053611C"/>
    <w:rsid w:val="00545DCA"/>
    <w:rsid w:val="00557442"/>
    <w:rsid w:val="00557C7A"/>
    <w:rsid w:val="00562038"/>
    <w:rsid w:val="00563A86"/>
    <w:rsid w:val="00564CD6"/>
    <w:rsid w:val="00565C64"/>
    <w:rsid w:val="00572544"/>
    <w:rsid w:val="005733AA"/>
    <w:rsid w:val="005743FC"/>
    <w:rsid w:val="00577120"/>
    <w:rsid w:val="00580AA2"/>
    <w:rsid w:val="00581985"/>
    <w:rsid w:val="00581F71"/>
    <w:rsid w:val="00593028"/>
    <w:rsid w:val="005943D8"/>
    <w:rsid w:val="005945DB"/>
    <w:rsid w:val="005B085D"/>
    <w:rsid w:val="005B4B46"/>
    <w:rsid w:val="005C12AC"/>
    <w:rsid w:val="005D121F"/>
    <w:rsid w:val="005E51C4"/>
    <w:rsid w:val="005E53EB"/>
    <w:rsid w:val="005F07BC"/>
    <w:rsid w:val="005F1E6B"/>
    <w:rsid w:val="005F6D97"/>
    <w:rsid w:val="006030F1"/>
    <w:rsid w:val="006043E1"/>
    <w:rsid w:val="00605077"/>
    <w:rsid w:val="00605C18"/>
    <w:rsid w:val="00607EEF"/>
    <w:rsid w:val="00613958"/>
    <w:rsid w:val="00614005"/>
    <w:rsid w:val="006177C0"/>
    <w:rsid w:val="00620059"/>
    <w:rsid w:val="00625161"/>
    <w:rsid w:val="00625AB2"/>
    <w:rsid w:val="00627CA5"/>
    <w:rsid w:val="00630708"/>
    <w:rsid w:val="006316D4"/>
    <w:rsid w:val="006368F3"/>
    <w:rsid w:val="00636F19"/>
    <w:rsid w:val="00637623"/>
    <w:rsid w:val="0064501C"/>
    <w:rsid w:val="00646853"/>
    <w:rsid w:val="00646892"/>
    <w:rsid w:val="00647841"/>
    <w:rsid w:val="00647D4E"/>
    <w:rsid w:val="00650602"/>
    <w:rsid w:val="00650F1D"/>
    <w:rsid w:val="00652C7A"/>
    <w:rsid w:val="00655364"/>
    <w:rsid w:val="0065731D"/>
    <w:rsid w:val="00664C24"/>
    <w:rsid w:val="00674C3F"/>
    <w:rsid w:val="006756ED"/>
    <w:rsid w:val="00682C3A"/>
    <w:rsid w:val="00684B6B"/>
    <w:rsid w:val="00686B20"/>
    <w:rsid w:val="0069371A"/>
    <w:rsid w:val="00697F40"/>
    <w:rsid w:val="006A177A"/>
    <w:rsid w:val="006A2B5D"/>
    <w:rsid w:val="006A4F16"/>
    <w:rsid w:val="006A5D18"/>
    <w:rsid w:val="006A5FBB"/>
    <w:rsid w:val="006B36C8"/>
    <w:rsid w:val="006B4B74"/>
    <w:rsid w:val="006B55A0"/>
    <w:rsid w:val="006C17C2"/>
    <w:rsid w:val="006C6993"/>
    <w:rsid w:val="006C7B25"/>
    <w:rsid w:val="006D0837"/>
    <w:rsid w:val="006D2D7D"/>
    <w:rsid w:val="006D3E0F"/>
    <w:rsid w:val="006D4DFB"/>
    <w:rsid w:val="006D51DA"/>
    <w:rsid w:val="006D679F"/>
    <w:rsid w:val="006E05CE"/>
    <w:rsid w:val="006E7A12"/>
    <w:rsid w:val="006F439E"/>
    <w:rsid w:val="006F6010"/>
    <w:rsid w:val="006F7F53"/>
    <w:rsid w:val="007003F5"/>
    <w:rsid w:val="00700A5C"/>
    <w:rsid w:val="007072BE"/>
    <w:rsid w:val="0070787B"/>
    <w:rsid w:val="00710B68"/>
    <w:rsid w:val="00716AA3"/>
    <w:rsid w:val="007248D3"/>
    <w:rsid w:val="00724C39"/>
    <w:rsid w:val="00724F9D"/>
    <w:rsid w:val="0072700A"/>
    <w:rsid w:val="00730423"/>
    <w:rsid w:val="007341F2"/>
    <w:rsid w:val="007371B3"/>
    <w:rsid w:val="007373F0"/>
    <w:rsid w:val="0073763B"/>
    <w:rsid w:val="007378A5"/>
    <w:rsid w:val="00740FC3"/>
    <w:rsid w:val="007568CE"/>
    <w:rsid w:val="00757BAF"/>
    <w:rsid w:val="0076168F"/>
    <w:rsid w:val="007651FC"/>
    <w:rsid w:val="00766D2E"/>
    <w:rsid w:val="0077014D"/>
    <w:rsid w:val="007703FA"/>
    <w:rsid w:val="00772669"/>
    <w:rsid w:val="00774F08"/>
    <w:rsid w:val="00780378"/>
    <w:rsid w:val="00787238"/>
    <w:rsid w:val="007A07C2"/>
    <w:rsid w:val="007A1412"/>
    <w:rsid w:val="007A1B15"/>
    <w:rsid w:val="007A7875"/>
    <w:rsid w:val="007B3AE9"/>
    <w:rsid w:val="007B4176"/>
    <w:rsid w:val="007B77B0"/>
    <w:rsid w:val="007B7D35"/>
    <w:rsid w:val="007B7D71"/>
    <w:rsid w:val="007C31AC"/>
    <w:rsid w:val="007C60E1"/>
    <w:rsid w:val="007C626E"/>
    <w:rsid w:val="007E4AD1"/>
    <w:rsid w:val="007E5D64"/>
    <w:rsid w:val="007F07B3"/>
    <w:rsid w:val="007F4044"/>
    <w:rsid w:val="007F5B94"/>
    <w:rsid w:val="007F6504"/>
    <w:rsid w:val="008002AF"/>
    <w:rsid w:val="0080494B"/>
    <w:rsid w:val="008051EA"/>
    <w:rsid w:val="008055AA"/>
    <w:rsid w:val="00811345"/>
    <w:rsid w:val="0081233C"/>
    <w:rsid w:val="00813402"/>
    <w:rsid w:val="00817393"/>
    <w:rsid w:val="00821528"/>
    <w:rsid w:val="008234C9"/>
    <w:rsid w:val="00824939"/>
    <w:rsid w:val="00825A10"/>
    <w:rsid w:val="00826F2D"/>
    <w:rsid w:val="00833245"/>
    <w:rsid w:val="00840F63"/>
    <w:rsid w:val="00842CC3"/>
    <w:rsid w:val="008504EB"/>
    <w:rsid w:val="00852F35"/>
    <w:rsid w:val="008545E8"/>
    <w:rsid w:val="0085661F"/>
    <w:rsid w:val="00860F6B"/>
    <w:rsid w:val="008618F0"/>
    <w:rsid w:val="00861E7C"/>
    <w:rsid w:val="0086297A"/>
    <w:rsid w:val="0086385B"/>
    <w:rsid w:val="00865474"/>
    <w:rsid w:val="0087072F"/>
    <w:rsid w:val="00872448"/>
    <w:rsid w:val="00875349"/>
    <w:rsid w:val="00877CDC"/>
    <w:rsid w:val="00880FB5"/>
    <w:rsid w:val="00884B37"/>
    <w:rsid w:val="00885A91"/>
    <w:rsid w:val="008931B1"/>
    <w:rsid w:val="008935CF"/>
    <w:rsid w:val="008A0C04"/>
    <w:rsid w:val="008A1BF5"/>
    <w:rsid w:val="008A2D82"/>
    <w:rsid w:val="008A30F2"/>
    <w:rsid w:val="008A4BF1"/>
    <w:rsid w:val="008A7525"/>
    <w:rsid w:val="008C7E04"/>
    <w:rsid w:val="008D01C1"/>
    <w:rsid w:val="008D6337"/>
    <w:rsid w:val="008D6D20"/>
    <w:rsid w:val="008E1B5F"/>
    <w:rsid w:val="008E1E3D"/>
    <w:rsid w:val="008F1308"/>
    <w:rsid w:val="008F6669"/>
    <w:rsid w:val="00900179"/>
    <w:rsid w:val="00902EAB"/>
    <w:rsid w:val="00906CB7"/>
    <w:rsid w:val="00907364"/>
    <w:rsid w:val="00907C00"/>
    <w:rsid w:val="00911014"/>
    <w:rsid w:val="00913D86"/>
    <w:rsid w:val="00915AE2"/>
    <w:rsid w:val="0092252F"/>
    <w:rsid w:val="00931302"/>
    <w:rsid w:val="00933298"/>
    <w:rsid w:val="00935E4D"/>
    <w:rsid w:val="00936392"/>
    <w:rsid w:val="00940B4D"/>
    <w:rsid w:val="00943F28"/>
    <w:rsid w:val="00944136"/>
    <w:rsid w:val="0094434E"/>
    <w:rsid w:val="009447FA"/>
    <w:rsid w:val="009467F9"/>
    <w:rsid w:val="009476FB"/>
    <w:rsid w:val="00950128"/>
    <w:rsid w:val="00950C02"/>
    <w:rsid w:val="00951E30"/>
    <w:rsid w:val="00954CFF"/>
    <w:rsid w:val="00954D39"/>
    <w:rsid w:val="009550B9"/>
    <w:rsid w:val="00957A4A"/>
    <w:rsid w:val="00961C9A"/>
    <w:rsid w:val="00964344"/>
    <w:rsid w:val="009647FF"/>
    <w:rsid w:val="00964914"/>
    <w:rsid w:val="00966246"/>
    <w:rsid w:val="00967089"/>
    <w:rsid w:val="00976CA1"/>
    <w:rsid w:val="00980853"/>
    <w:rsid w:val="0098124C"/>
    <w:rsid w:val="009839B6"/>
    <w:rsid w:val="00987D6B"/>
    <w:rsid w:val="00992CC4"/>
    <w:rsid w:val="00993E6A"/>
    <w:rsid w:val="00994958"/>
    <w:rsid w:val="009A06EB"/>
    <w:rsid w:val="009A091E"/>
    <w:rsid w:val="009A2DFE"/>
    <w:rsid w:val="009A5326"/>
    <w:rsid w:val="009A6300"/>
    <w:rsid w:val="009B2549"/>
    <w:rsid w:val="009B3797"/>
    <w:rsid w:val="009B3910"/>
    <w:rsid w:val="009C01A0"/>
    <w:rsid w:val="009C1F2D"/>
    <w:rsid w:val="009C2AD3"/>
    <w:rsid w:val="009C35DC"/>
    <w:rsid w:val="009C43CD"/>
    <w:rsid w:val="009C48C9"/>
    <w:rsid w:val="009D3CE4"/>
    <w:rsid w:val="009D7B64"/>
    <w:rsid w:val="009E60D6"/>
    <w:rsid w:val="009E610F"/>
    <w:rsid w:val="009E76DE"/>
    <w:rsid w:val="009F0A9E"/>
    <w:rsid w:val="009F4A91"/>
    <w:rsid w:val="009F55A6"/>
    <w:rsid w:val="00A00E67"/>
    <w:rsid w:val="00A0416D"/>
    <w:rsid w:val="00A12C74"/>
    <w:rsid w:val="00A17E75"/>
    <w:rsid w:val="00A22D1B"/>
    <w:rsid w:val="00A25464"/>
    <w:rsid w:val="00A348E5"/>
    <w:rsid w:val="00A509D2"/>
    <w:rsid w:val="00A50E22"/>
    <w:rsid w:val="00A52188"/>
    <w:rsid w:val="00A53B16"/>
    <w:rsid w:val="00A60A9B"/>
    <w:rsid w:val="00A637F6"/>
    <w:rsid w:val="00A67DBB"/>
    <w:rsid w:val="00A7397A"/>
    <w:rsid w:val="00A75374"/>
    <w:rsid w:val="00A805F2"/>
    <w:rsid w:val="00A80D04"/>
    <w:rsid w:val="00A824F0"/>
    <w:rsid w:val="00A83205"/>
    <w:rsid w:val="00A83586"/>
    <w:rsid w:val="00A851E5"/>
    <w:rsid w:val="00A92E3C"/>
    <w:rsid w:val="00A953EF"/>
    <w:rsid w:val="00A962D6"/>
    <w:rsid w:val="00AA1081"/>
    <w:rsid w:val="00AA2D7A"/>
    <w:rsid w:val="00AB07CD"/>
    <w:rsid w:val="00AB0B5A"/>
    <w:rsid w:val="00AB122A"/>
    <w:rsid w:val="00AB36BC"/>
    <w:rsid w:val="00AB391C"/>
    <w:rsid w:val="00AB4393"/>
    <w:rsid w:val="00AB5F04"/>
    <w:rsid w:val="00AC0046"/>
    <w:rsid w:val="00AC08BD"/>
    <w:rsid w:val="00AC36A2"/>
    <w:rsid w:val="00AD35B5"/>
    <w:rsid w:val="00AD549C"/>
    <w:rsid w:val="00AD6C14"/>
    <w:rsid w:val="00AD6C2F"/>
    <w:rsid w:val="00AD7B4B"/>
    <w:rsid w:val="00AE2680"/>
    <w:rsid w:val="00AE4707"/>
    <w:rsid w:val="00AE5125"/>
    <w:rsid w:val="00AE6B77"/>
    <w:rsid w:val="00AF0978"/>
    <w:rsid w:val="00AF7198"/>
    <w:rsid w:val="00B01ADF"/>
    <w:rsid w:val="00B0268B"/>
    <w:rsid w:val="00B02A53"/>
    <w:rsid w:val="00B067CF"/>
    <w:rsid w:val="00B13E74"/>
    <w:rsid w:val="00B14150"/>
    <w:rsid w:val="00B14BA5"/>
    <w:rsid w:val="00B158CC"/>
    <w:rsid w:val="00B16450"/>
    <w:rsid w:val="00B2051F"/>
    <w:rsid w:val="00B22C44"/>
    <w:rsid w:val="00B24981"/>
    <w:rsid w:val="00B27519"/>
    <w:rsid w:val="00B27BFD"/>
    <w:rsid w:val="00B30235"/>
    <w:rsid w:val="00B35BBF"/>
    <w:rsid w:val="00B36C46"/>
    <w:rsid w:val="00B4008C"/>
    <w:rsid w:val="00B41E55"/>
    <w:rsid w:val="00B438A7"/>
    <w:rsid w:val="00B447C2"/>
    <w:rsid w:val="00B45711"/>
    <w:rsid w:val="00B46B6A"/>
    <w:rsid w:val="00B54953"/>
    <w:rsid w:val="00B60B74"/>
    <w:rsid w:val="00B628EF"/>
    <w:rsid w:val="00B630EF"/>
    <w:rsid w:val="00B633A8"/>
    <w:rsid w:val="00B70A62"/>
    <w:rsid w:val="00B712B0"/>
    <w:rsid w:val="00B71B47"/>
    <w:rsid w:val="00B723EC"/>
    <w:rsid w:val="00B726FC"/>
    <w:rsid w:val="00B73967"/>
    <w:rsid w:val="00B74EC7"/>
    <w:rsid w:val="00B76964"/>
    <w:rsid w:val="00B81D37"/>
    <w:rsid w:val="00B83954"/>
    <w:rsid w:val="00B851AA"/>
    <w:rsid w:val="00B874A3"/>
    <w:rsid w:val="00B93371"/>
    <w:rsid w:val="00B949DC"/>
    <w:rsid w:val="00B96242"/>
    <w:rsid w:val="00BA0760"/>
    <w:rsid w:val="00BA127B"/>
    <w:rsid w:val="00BA3788"/>
    <w:rsid w:val="00BA4D01"/>
    <w:rsid w:val="00BA7196"/>
    <w:rsid w:val="00BB17F1"/>
    <w:rsid w:val="00BB22C1"/>
    <w:rsid w:val="00BB54D6"/>
    <w:rsid w:val="00BC0C67"/>
    <w:rsid w:val="00BC104E"/>
    <w:rsid w:val="00BC18B6"/>
    <w:rsid w:val="00BC313C"/>
    <w:rsid w:val="00BC472A"/>
    <w:rsid w:val="00BD04FB"/>
    <w:rsid w:val="00BD7425"/>
    <w:rsid w:val="00BE2C0E"/>
    <w:rsid w:val="00BF5DE0"/>
    <w:rsid w:val="00BF74FB"/>
    <w:rsid w:val="00C00566"/>
    <w:rsid w:val="00C01E12"/>
    <w:rsid w:val="00C02EDB"/>
    <w:rsid w:val="00C037C9"/>
    <w:rsid w:val="00C13768"/>
    <w:rsid w:val="00C1787B"/>
    <w:rsid w:val="00C20F18"/>
    <w:rsid w:val="00C215BD"/>
    <w:rsid w:val="00C21DE1"/>
    <w:rsid w:val="00C22146"/>
    <w:rsid w:val="00C30FC2"/>
    <w:rsid w:val="00C33326"/>
    <w:rsid w:val="00C410EC"/>
    <w:rsid w:val="00C42943"/>
    <w:rsid w:val="00C442A5"/>
    <w:rsid w:val="00C452DC"/>
    <w:rsid w:val="00C455F6"/>
    <w:rsid w:val="00C464BB"/>
    <w:rsid w:val="00C476D1"/>
    <w:rsid w:val="00C53DB0"/>
    <w:rsid w:val="00C54009"/>
    <w:rsid w:val="00C547FE"/>
    <w:rsid w:val="00C55180"/>
    <w:rsid w:val="00C6137D"/>
    <w:rsid w:val="00C62D4F"/>
    <w:rsid w:val="00C64214"/>
    <w:rsid w:val="00C6765B"/>
    <w:rsid w:val="00C73930"/>
    <w:rsid w:val="00C73CDF"/>
    <w:rsid w:val="00C7486B"/>
    <w:rsid w:val="00C76EE6"/>
    <w:rsid w:val="00C83C7D"/>
    <w:rsid w:val="00C83FD3"/>
    <w:rsid w:val="00C8417E"/>
    <w:rsid w:val="00C87F8E"/>
    <w:rsid w:val="00C926FE"/>
    <w:rsid w:val="00C93A39"/>
    <w:rsid w:val="00CA0A51"/>
    <w:rsid w:val="00CA1C84"/>
    <w:rsid w:val="00CA25F4"/>
    <w:rsid w:val="00CA3A64"/>
    <w:rsid w:val="00CA7853"/>
    <w:rsid w:val="00CA78A5"/>
    <w:rsid w:val="00CA7DA9"/>
    <w:rsid w:val="00CB1C16"/>
    <w:rsid w:val="00CB5911"/>
    <w:rsid w:val="00CC0A5D"/>
    <w:rsid w:val="00CC178F"/>
    <w:rsid w:val="00CC7E04"/>
    <w:rsid w:val="00CD05D4"/>
    <w:rsid w:val="00CD0E55"/>
    <w:rsid w:val="00CD1FB7"/>
    <w:rsid w:val="00CD33E3"/>
    <w:rsid w:val="00CD6CEA"/>
    <w:rsid w:val="00CE10F3"/>
    <w:rsid w:val="00CE2690"/>
    <w:rsid w:val="00CE4DE9"/>
    <w:rsid w:val="00CF22D1"/>
    <w:rsid w:val="00CF2356"/>
    <w:rsid w:val="00CF56BC"/>
    <w:rsid w:val="00D018C6"/>
    <w:rsid w:val="00D0210C"/>
    <w:rsid w:val="00D02F04"/>
    <w:rsid w:val="00D14924"/>
    <w:rsid w:val="00D14EB4"/>
    <w:rsid w:val="00D157DE"/>
    <w:rsid w:val="00D1695C"/>
    <w:rsid w:val="00D16A8B"/>
    <w:rsid w:val="00D171A3"/>
    <w:rsid w:val="00D2019A"/>
    <w:rsid w:val="00D233C4"/>
    <w:rsid w:val="00D2500A"/>
    <w:rsid w:val="00D310B7"/>
    <w:rsid w:val="00D31F22"/>
    <w:rsid w:val="00D35204"/>
    <w:rsid w:val="00D35F6C"/>
    <w:rsid w:val="00D42F6B"/>
    <w:rsid w:val="00D458AE"/>
    <w:rsid w:val="00D50549"/>
    <w:rsid w:val="00D53118"/>
    <w:rsid w:val="00D54163"/>
    <w:rsid w:val="00D62A4D"/>
    <w:rsid w:val="00D64158"/>
    <w:rsid w:val="00D66B6B"/>
    <w:rsid w:val="00D727CA"/>
    <w:rsid w:val="00D7345A"/>
    <w:rsid w:val="00D76615"/>
    <w:rsid w:val="00D77825"/>
    <w:rsid w:val="00D81832"/>
    <w:rsid w:val="00D93C75"/>
    <w:rsid w:val="00D9423F"/>
    <w:rsid w:val="00D9573D"/>
    <w:rsid w:val="00D95973"/>
    <w:rsid w:val="00D95C03"/>
    <w:rsid w:val="00D95F57"/>
    <w:rsid w:val="00DA32F3"/>
    <w:rsid w:val="00DA4313"/>
    <w:rsid w:val="00DA621C"/>
    <w:rsid w:val="00DB0DFF"/>
    <w:rsid w:val="00DB128C"/>
    <w:rsid w:val="00DB29FE"/>
    <w:rsid w:val="00DB7BCB"/>
    <w:rsid w:val="00DC13C6"/>
    <w:rsid w:val="00DC1FF4"/>
    <w:rsid w:val="00DD05E9"/>
    <w:rsid w:val="00DD1F3E"/>
    <w:rsid w:val="00DD4226"/>
    <w:rsid w:val="00DD50FE"/>
    <w:rsid w:val="00DD5B95"/>
    <w:rsid w:val="00DD6BDA"/>
    <w:rsid w:val="00DE212A"/>
    <w:rsid w:val="00DE543D"/>
    <w:rsid w:val="00DE5444"/>
    <w:rsid w:val="00DE607E"/>
    <w:rsid w:val="00DE7D42"/>
    <w:rsid w:val="00DF3CA2"/>
    <w:rsid w:val="00DF6340"/>
    <w:rsid w:val="00E0062C"/>
    <w:rsid w:val="00E00BB5"/>
    <w:rsid w:val="00E00CE5"/>
    <w:rsid w:val="00E027ED"/>
    <w:rsid w:val="00E07E05"/>
    <w:rsid w:val="00E12240"/>
    <w:rsid w:val="00E14B9B"/>
    <w:rsid w:val="00E15C90"/>
    <w:rsid w:val="00E20085"/>
    <w:rsid w:val="00E21B00"/>
    <w:rsid w:val="00E2294B"/>
    <w:rsid w:val="00E23568"/>
    <w:rsid w:val="00E24F57"/>
    <w:rsid w:val="00E262F1"/>
    <w:rsid w:val="00E33290"/>
    <w:rsid w:val="00E351EA"/>
    <w:rsid w:val="00E36EAE"/>
    <w:rsid w:val="00E37FCF"/>
    <w:rsid w:val="00E402B0"/>
    <w:rsid w:val="00E40FE9"/>
    <w:rsid w:val="00E41CBC"/>
    <w:rsid w:val="00E42050"/>
    <w:rsid w:val="00E424CD"/>
    <w:rsid w:val="00E435D3"/>
    <w:rsid w:val="00E4519D"/>
    <w:rsid w:val="00E504EF"/>
    <w:rsid w:val="00E5353C"/>
    <w:rsid w:val="00E53950"/>
    <w:rsid w:val="00E60C72"/>
    <w:rsid w:val="00E62485"/>
    <w:rsid w:val="00E64DCD"/>
    <w:rsid w:val="00E67853"/>
    <w:rsid w:val="00E77B2A"/>
    <w:rsid w:val="00E806E2"/>
    <w:rsid w:val="00E809F5"/>
    <w:rsid w:val="00E832C0"/>
    <w:rsid w:val="00E87E8E"/>
    <w:rsid w:val="00E90632"/>
    <w:rsid w:val="00E926AD"/>
    <w:rsid w:val="00E928A8"/>
    <w:rsid w:val="00E9308C"/>
    <w:rsid w:val="00E93557"/>
    <w:rsid w:val="00E94859"/>
    <w:rsid w:val="00EA3E78"/>
    <w:rsid w:val="00EA4815"/>
    <w:rsid w:val="00EA58A3"/>
    <w:rsid w:val="00EB0197"/>
    <w:rsid w:val="00EB14C4"/>
    <w:rsid w:val="00EB2A47"/>
    <w:rsid w:val="00EC204D"/>
    <w:rsid w:val="00EC2604"/>
    <w:rsid w:val="00EC6481"/>
    <w:rsid w:val="00EC7006"/>
    <w:rsid w:val="00ED235C"/>
    <w:rsid w:val="00ED2547"/>
    <w:rsid w:val="00ED423C"/>
    <w:rsid w:val="00ED6B30"/>
    <w:rsid w:val="00ED7DAE"/>
    <w:rsid w:val="00EE2459"/>
    <w:rsid w:val="00EE2549"/>
    <w:rsid w:val="00EE33D8"/>
    <w:rsid w:val="00EE6DFF"/>
    <w:rsid w:val="00EF2167"/>
    <w:rsid w:val="00EF4D43"/>
    <w:rsid w:val="00EF73F4"/>
    <w:rsid w:val="00F017DA"/>
    <w:rsid w:val="00F01C63"/>
    <w:rsid w:val="00F0521D"/>
    <w:rsid w:val="00F12616"/>
    <w:rsid w:val="00F1479D"/>
    <w:rsid w:val="00F15641"/>
    <w:rsid w:val="00F17A92"/>
    <w:rsid w:val="00F17BCB"/>
    <w:rsid w:val="00F17C94"/>
    <w:rsid w:val="00F20E0D"/>
    <w:rsid w:val="00F21EB7"/>
    <w:rsid w:val="00F26977"/>
    <w:rsid w:val="00F27E50"/>
    <w:rsid w:val="00F338AD"/>
    <w:rsid w:val="00F33A68"/>
    <w:rsid w:val="00F37A81"/>
    <w:rsid w:val="00F4292A"/>
    <w:rsid w:val="00F453F8"/>
    <w:rsid w:val="00F45609"/>
    <w:rsid w:val="00F50ADD"/>
    <w:rsid w:val="00F529C8"/>
    <w:rsid w:val="00F5395B"/>
    <w:rsid w:val="00F5477E"/>
    <w:rsid w:val="00F55B29"/>
    <w:rsid w:val="00F65D9F"/>
    <w:rsid w:val="00F65F9E"/>
    <w:rsid w:val="00F71994"/>
    <w:rsid w:val="00F74A89"/>
    <w:rsid w:val="00F806F3"/>
    <w:rsid w:val="00F80961"/>
    <w:rsid w:val="00F83658"/>
    <w:rsid w:val="00F9798E"/>
    <w:rsid w:val="00FA2761"/>
    <w:rsid w:val="00FA491C"/>
    <w:rsid w:val="00FB44D3"/>
    <w:rsid w:val="00FB4941"/>
    <w:rsid w:val="00FC2E52"/>
    <w:rsid w:val="00FC6D2C"/>
    <w:rsid w:val="00FD021A"/>
    <w:rsid w:val="00FD2284"/>
    <w:rsid w:val="00FD42E4"/>
    <w:rsid w:val="00FD44DC"/>
    <w:rsid w:val="00FE2417"/>
    <w:rsid w:val="00FE2C01"/>
    <w:rsid w:val="00FF34D1"/>
    <w:rsid w:val="00FF3ADE"/>
    <w:rsid w:val="00FF3E2D"/>
    <w:rsid w:val="00FF5419"/>
    <w:rsid w:val="00FF5AC8"/>
    <w:rsid w:val="00FF7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315103"/>
  <w15:chartTrackingRefBased/>
  <w15:docId w15:val="{D83B7791-0D57-4DB6-B486-11BBBF302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B9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D5B95"/>
    <w:rPr>
      <w:rFonts w:cs="Times New Roman"/>
      <w:color w:val="0000FF"/>
      <w:u w:val="single"/>
    </w:rPr>
  </w:style>
  <w:style w:type="paragraph" w:customStyle="1" w:styleId="m">
    <w:name w:val="m"/>
    <w:basedOn w:val="Normal"/>
    <w:rsid w:val="00DD5B95"/>
    <w:pPr>
      <w:widowControl/>
      <w:autoSpaceDE/>
      <w:autoSpaceDN/>
      <w:adjustRightInd/>
      <w:ind w:firstLine="990"/>
      <w:jc w:val="both"/>
    </w:pPr>
    <w:rPr>
      <w:rFonts w:ascii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rsid w:val="008545E8"/>
    <w:pPr>
      <w:widowControl/>
      <w:autoSpaceDE/>
      <w:autoSpaceDN/>
      <w:adjustRightInd/>
      <w:ind w:firstLine="990"/>
      <w:jc w:val="both"/>
    </w:pPr>
    <w:rPr>
      <w:rFonts w:ascii="Times New Roman" w:hAnsi="Times New Roman" w:cs="Times New Roman"/>
      <w:color w:val="000000"/>
      <w:sz w:val="24"/>
      <w:szCs w:val="24"/>
    </w:rPr>
  </w:style>
  <w:style w:type="paragraph" w:styleId="Footer">
    <w:name w:val="footer"/>
    <w:basedOn w:val="Normal"/>
    <w:rsid w:val="004B1C2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4B1C24"/>
  </w:style>
  <w:style w:type="paragraph" w:styleId="EndnoteText">
    <w:name w:val="endnote text"/>
    <w:basedOn w:val="Normal"/>
    <w:link w:val="EndnoteTextChar"/>
    <w:rsid w:val="00907364"/>
    <w:rPr>
      <w:rFonts w:cs="Times New Roman"/>
      <w:lang w:val="x-none"/>
    </w:rPr>
  </w:style>
  <w:style w:type="character" w:customStyle="1" w:styleId="EndnoteTextChar">
    <w:name w:val="Endnote Text Char"/>
    <w:link w:val="EndnoteText"/>
    <w:rsid w:val="00907364"/>
    <w:rPr>
      <w:rFonts w:ascii="Arial" w:hAnsi="Arial" w:cs="Arial"/>
      <w:lang w:eastAsia="bg-BG"/>
    </w:rPr>
  </w:style>
  <w:style w:type="character" w:styleId="EndnoteReference">
    <w:name w:val="endnote reference"/>
    <w:rsid w:val="00907364"/>
    <w:rPr>
      <w:vertAlign w:val="superscript"/>
    </w:rPr>
  </w:style>
  <w:style w:type="paragraph" w:styleId="FootnoteText">
    <w:name w:val="footnote text"/>
    <w:basedOn w:val="Normal"/>
    <w:link w:val="FootnoteTextChar"/>
    <w:rsid w:val="00907364"/>
    <w:rPr>
      <w:rFonts w:cs="Times New Roman"/>
      <w:lang w:val="x-none"/>
    </w:rPr>
  </w:style>
  <w:style w:type="character" w:customStyle="1" w:styleId="FootnoteTextChar">
    <w:name w:val="Footnote Text Char"/>
    <w:link w:val="FootnoteText"/>
    <w:rsid w:val="00907364"/>
    <w:rPr>
      <w:rFonts w:ascii="Arial" w:hAnsi="Arial" w:cs="Arial"/>
      <w:lang w:eastAsia="bg-BG"/>
    </w:rPr>
  </w:style>
  <w:style w:type="character" w:styleId="FootnoteReference">
    <w:name w:val="footnote reference"/>
    <w:rsid w:val="00907364"/>
    <w:rPr>
      <w:vertAlign w:val="superscript"/>
    </w:rPr>
  </w:style>
  <w:style w:type="character" w:styleId="CommentReference">
    <w:name w:val="annotation reference"/>
    <w:rsid w:val="00907364"/>
    <w:rPr>
      <w:sz w:val="16"/>
      <w:szCs w:val="16"/>
    </w:rPr>
  </w:style>
  <w:style w:type="paragraph" w:styleId="CommentText">
    <w:name w:val="annotation text"/>
    <w:basedOn w:val="Normal"/>
    <w:link w:val="CommentTextChar"/>
    <w:rsid w:val="00907364"/>
    <w:rPr>
      <w:rFonts w:cs="Times New Roman"/>
      <w:lang w:val="x-none"/>
    </w:rPr>
  </w:style>
  <w:style w:type="character" w:customStyle="1" w:styleId="CommentTextChar">
    <w:name w:val="Comment Text Char"/>
    <w:link w:val="CommentText"/>
    <w:rsid w:val="00907364"/>
    <w:rPr>
      <w:rFonts w:ascii="Arial" w:hAnsi="Arial" w:cs="Arial"/>
      <w:lang w:eastAsia="bg-BG"/>
    </w:rPr>
  </w:style>
  <w:style w:type="paragraph" w:styleId="CommentSubject">
    <w:name w:val="annotation subject"/>
    <w:basedOn w:val="CommentText"/>
    <w:next w:val="CommentText"/>
    <w:link w:val="CommentSubjectChar"/>
    <w:rsid w:val="00907364"/>
    <w:rPr>
      <w:b/>
      <w:bCs/>
    </w:rPr>
  </w:style>
  <w:style w:type="character" w:customStyle="1" w:styleId="CommentSubjectChar">
    <w:name w:val="Comment Subject Char"/>
    <w:link w:val="CommentSubject"/>
    <w:rsid w:val="00907364"/>
    <w:rPr>
      <w:rFonts w:ascii="Arial" w:hAnsi="Arial" w:cs="Arial"/>
      <w:b/>
      <w:bCs/>
      <w:lang w:eastAsia="bg-BG"/>
    </w:rPr>
  </w:style>
  <w:style w:type="paragraph" w:styleId="BalloonText">
    <w:name w:val="Balloon Text"/>
    <w:basedOn w:val="Normal"/>
    <w:link w:val="BalloonTextChar"/>
    <w:rsid w:val="00907364"/>
    <w:rPr>
      <w:rFonts w:ascii="Tahoma" w:hAnsi="Tahoma" w:cs="Times New Roman"/>
      <w:sz w:val="16"/>
      <w:szCs w:val="16"/>
      <w:lang w:val="x-none"/>
    </w:rPr>
  </w:style>
  <w:style w:type="character" w:customStyle="1" w:styleId="BalloonTextChar">
    <w:name w:val="Balloon Text Char"/>
    <w:link w:val="BalloonText"/>
    <w:rsid w:val="00907364"/>
    <w:rPr>
      <w:rFonts w:ascii="Tahoma" w:hAnsi="Tahoma" w:cs="Arial"/>
      <w:sz w:val="16"/>
      <w:szCs w:val="16"/>
      <w:lang w:eastAsia="bg-BG"/>
    </w:rPr>
  </w:style>
  <w:style w:type="paragraph" w:styleId="Header">
    <w:name w:val="header"/>
    <w:basedOn w:val="Normal"/>
    <w:link w:val="HeaderChar"/>
    <w:rsid w:val="00174735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HeaderChar">
    <w:name w:val="Header Char"/>
    <w:link w:val="Header"/>
    <w:rsid w:val="00174735"/>
    <w:rPr>
      <w:rFonts w:ascii="Arial" w:hAnsi="Arial" w:cs="Arial"/>
    </w:rPr>
  </w:style>
  <w:style w:type="paragraph" w:styleId="BodyText">
    <w:name w:val="Body Text"/>
    <w:basedOn w:val="Normal"/>
    <w:link w:val="BodyTextChar"/>
    <w:unhideWhenUsed/>
    <w:rsid w:val="009C35DC"/>
    <w:pPr>
      <w:widowControl/>
      <w:autoSpaceDE/>
      <w:autoSpaceDN/>
      <w:adjustRightInd/>
      <w:jc w:val="center"/>
    </w:pPr>
    <w:rPr>
      <w:rFonts w:cs="Times New Roman"/>
      <w:b/>
      <w:sz w:val="24"/>
      <w:lang w:eastAsia="en-US"/>
    </w:rPr>
  </w:style>
  <w:style w:type="character" w:customStyle="1" w:styleId="BodyTextChar">
    <w:name w:val="Body Text Char"/>
    <w:link w:val="BodyText"/>
    <w:rsid w:val="009C35DC"/>
    <w:rPr>
      <w:rFonts w:ascii="Arial" w:hAnsi="Arial"/>
      <w:b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74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23342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3824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205172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5888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63699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83410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578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  <w:div w:id="182131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319428">
          <w:marLeft w:val="0"/>
          <w:marRight w:val="0"/>
          <w:marTop w:val="15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?><Relationships xmlns="http://schemas.openxmlformats.org/package/2006/relationships"><Relationship Id="rId2" Target="sig2.xml" Type="http://schemas.openxmlformats.org/package/2006/relationships/digital-signature/signature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KCOHrcG8Dm/VKlYcWys3h9mpY9GwSTubSvIN1sA1fm8=</DigestValue>
    </Reference>
    <Reference Type="http://www.w3.org/2000/09/xmldsig#Object" URI="#idOfficeObject">
      <DigestMethod Algorithm="http://www.w3.org/2001/04/xmlenc#sha256"/>
      <DigestValue>anpwEWaxQtEp2DpOi/hkG/7Kz3nATPHf+6Mezofqwto=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EUXR/bKIR6BxHN74IF11WohWG3hh33A2ggKGxMHXLFE=</DigestValue>
    </Reference>
    <Reference Type="http://www.w3.org/2000/09/xmldsig#Object" URI="#idValidSigLnImg">
      <DigestMethod Algorithm="http://www.w3.org/2001/04/xmlenc#sha256"/>
      <DigestValue>Bp4O62pXsBdDx7MD4VJB1XEZjuHnyngkM6XzTgxWrPY=</DigestValue>
    </Reference>
    <Reference Type="http://www.w3.org/2000/09/xmldsig#Object" URI="#idInvalidSigLnImg">
      <DigestMethod Algorithm="http://www.w3.org/2001/04/xmlenc#sha256"/>
      <DigestValue>sW+c86qNJd1aqs9WvQPd5sf1dRK78QS03Ntn0fMTW3M=</DigestValue>
    </Reference>
  </SignedInfo>
  <SignatureValue>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</SignatureValue>
  <KeyInfo>
    <X509Data>
      <X509Certificate>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1/04/xmlenc#sha256"/>
        <DigestValue>vFJMfJQwxAXBAEUhzWh0C4VSZDNSq762FxXs9EuDqEY=</DigestValue>
      </Reference>
      <Reference URI="/word/document.xml?ContentType=application/vnd.openxmlformats-officedocument.wordprocessingml.document.main+xml">
        <DigestMethod Algorithm="http://www.w3.org/2001/04/xmlenc#sha256"/>
        <DigestValue>rdF7s8h8wBzfVBQhMm89YuvB7w9fLJZWo5VT97j8U60=</DigestValue>
      </Reference>
      <Reference URI="/word/endnotes.xml?ContentType=application/vnd.openxmlformats-officedocument.wordprocessingml.endnotes+xml">
        <DigestMethod Algorithm="http://www.w3.org/2001/04/xmlenc#sha256"/>
        <DigestValue>NIrDVFnD/uGCLQQsvUDXXG3NL/3d5R42D+jBvhNAWgk=</DigestValue>
      </Reference>
      <Reference URI="/word/fontTable.xml?ContentType=application/vnd.openxmlformats-officedocument.wordprocessingml.fontTable+xml">
        <DigestMethod Algorithm="http://www.w3.org/2001/04/xmlenc#sha256"/>
        <DigestValue>nLhFQQuVojjx6jUMcYPyp197z5fJ4kxFajB5wmR4Cvg=</DigestValue>
      </Reference>
      <Reference URI="/word/footer1.xml?ContentType=application/vnd.openxmlformats-officedocument.wordprocessingml.footer+xml">
        <DigestMethod Algorithm="http://www.w3.org/2001/04/xmlenc#sha256"/>
        <DigestValue>sCD6aqwo/lp4jlLmuDVrNjtV0STOouDUEHzm8+uCUo4=</DigestValue>
      </Reference>
      <Reference URI="/word/footer2.xml?ContentType=application/vnd.openxmlformats-officedocument.wordprocessingml.footer+xml">
        <DigestMethod Algorithm="http://www.w3.org/2001/04/xmlenc#sha256"/>
        <DigestValue>/Fe9rcX3drhtgXI9osAHX9H9rxXjfH7JCs/6bxH5bT4=</DigestValue>
      </Reference>
      <Reference URI="/word/footnotes.xml?ContentType=application/vnd.openxmlformats-officedocument.wordprocessingml.footnotes+xml">
        <DigestMethod Algorithm="http://www.w3.org/2001/04/xmlenc#sha256"/>
        <DigestValue>Qd733OyCGtTyTyKi7Un3Hse9q/Bsiq5nAo1WmN59zt8=</DigestValue>
      </Reference>
      <Reference URI="/word/media/image1.emf?ContentType=image/x-emf">
        <DigestMethod Algorithm="http://www.w3.org/2001/04/xmlenc#sha256"/>
        <DigestValue>oC5fYbPWfhPGG1SwKUzyaAhzh66YFCWsqLSaefJBl6c=</DigestValue>
      </Reference>
      <Reference URI="/word/media/image2.emf?ContentType=image/x-emf">
        <DigestMethod Algorithm="http://www.w3.org/2001/04/xmlenc#sha256"/>
        <DigestValue>KPY3ZMJ7rBJfreoM5Ez9bWC5cuItlDJgdAQKAAPPbA8=</DigestValue>
      </Reference>
      <Reference URI="/word/media/image3.emf?ContentType=image/x-emf">
        <DigestMethod Algorithm="http://www.w3.org/2001/04/xmlenc#sha256"/>
        <DigestValue>iWeuKXS40d19c97Fs37CE7PwWLNaX9UYx+Nl44tmUEE=</DigestValue>
      </Reference>
      <Reference URI="/word/numbering.xml?ContentType=application/vnd.openxmlformats-officedocument.wordprocessingml.numbering+xml">
        <DigestMethod Algorithm="http://www.w3.org/2001/04/xmlenc#sha256"/>
        <DigestValue>8IOSSCiBSQo/C9UR9Ki5/t9QNhQ5k1WUHy8cr3hpldU=</DigestValue>
      </Reference>
      <Reference URI="/word/settings.xml?ContentType=application/vnd.openxmlformats-officedocument.wordprocessingml.settings+xml">
        <DigestMethod Algorithm="http://www.w3.org/2001/04/xmlenc#sha256"/>
        <DigestValue>hJ3Hi7Ti/9bNgqr5fbDsFivtpk8q0apSkfl7PQvAZFA=</DigestValue>
      </Reference>
      <Reference URI="/word/styles.xml?ContentType=application/vnd.openxmlformats-officedocument.wordprocessingml.styles+xml">
        <DigestMethod Algorithm="http://www.w3.org/2001/04/xmlenc#sha256"/>
        <DigestValue>N2s22TO1i+jxtYGUlpuVRpwyTIcVenk64AtaUGFdyc4=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HIrLfWVWLj+3nFS8Dc46XDyZY6jP2IHXfj7JdFs8mL8=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2026-10-09T08:59:53Z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{F978AC78-D630-4237-912B-988BA6265437}</SetupID>
          <SignatureText>ВК</SignatureText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2026-10-09T08:59:53Z</xd:SigningTime>
          <xd:SigningCertificate>
            <xd:Cert>
              <xd:CertDigest>
                <DigestMethod Algorithm="http://www.w3.org/2001/04/xmlenc#sha256"/>
                <DigestValue>Bj9kGTaM4v80BdxsQ8sIeugmfNlEPAAgqHaD+PJq+Q0=</DigestValue>
              </xd:CertDigest>
              <xd:IssuerSerial>
                <X509IssuerName>C=BG, L=Sofia, O=Information Services JSC, OID.2.5.4.97=NTRBG-831641791, CN=StampIT Global Qualified CA</X509IssuerName>
                <X509SerialNumber>2261419351126184231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</xd:EncapsulatedX509Certificate>
            <xd:EncapsulatedX509Certificate>MIIGJzCCBA+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</xd:EncapsulatedX509Certificate>
          </xd:CertificateValues>
        </xd:UnsignedSignatureProperties>
      </xd:UnsignedProperties>
    </xd:QualifyingProperties>
  </Object>
  <Object Id="idValidSigLnImg">AQAAAGwAAAAAAAAAAAAAAA8BAAB/AAAAAAAAAAAAAAAYIQAAjw8AACBFTUYAAAEALBkAAJoAAAAGAAAAAAAAAAAAAAAAAAAAgAcAADgEAABWAgAAUAEAAAAAAAAAAAAAAAAAAPAfCQCAIAUACgAAABAAAAAAAAAAAAAAAEsAAAAQAAAAAAAAAAUAAAAeAAAAGAAAAAAAAAAAAAAAEAEAAIAAAAAnAAAAGAAAAAEAAAAAAAAAAAAAAAAAAAAlAAAADAAAAAEAAABMAAAAZAAAAAAAAAAAAAAADwEAAH8AAAAAAAAAAAAAAB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oAAAAEAAAA9gAAABAAAAC6AAAABAAAAD0AAAANAAAAIQDwAAAAAAAAAAAAAACAPwAAAAAAAAAAAACAPwAAAAAAAAAAAAAAAAAAAAAAAAAAAAAAAAAAAAAAAAAAJQAAAAwAAAAAAACAKAAAAAwAAAABAAAAUgAAAHABAAABAAAA9f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EAAAAYAAAADAAAAAAAAAISAAAADAAAAAEAAAAeAAAAGAAAALoAAAAEAAAA9wAAABEAAAAlAAAADAAAAAEAAABUAAAAlAAAALsAAAAEAAAA9QAAABAAAAABAAAAqyr5QY7j+EG7AAAABAAAAAwAAABMAAAAAAAAAAAAAAAAAAAA//////////9kAAAAOQAuADEAMAAuADIAMAAyADYAIAAzBC4ABgAAAAMAAAAGAAAABgAAAAMAAAAGAAAABgAAAAYAAAAGAAAAAwAAAAUAAAADAAAASwAAAEAAAAAwAAAABQAAACAAAAABAAAAAQAAABAAAAAAAAAAAAAAABABAACAAAAAAAAAAAAAAAAQAQAAgAAAAFIAAABwAQAAAgAAABAAAAAHAAAAAAAAAAAAAAC8AgAAAAAAzAECAiJTAHkAcwB0AGUAb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MAAAAYAAAADAAAAAAAAAISAAAADAAAAAEAAAAWAAAADAAAAAgAAABUAAAAVAAAAAoAAAAnAAAAHgAAAEoAAAABAAAAqyr5QY7j+E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DMAAAA8AAAARwAAACkAAAAzAAAAFAAAABUAAAAhAPAAAAAAAAAAAAAAAIA/AAAAAAAAAAAAAIA/AAAAAAAAAAAAAAAAAAAAAAAAAAAAAAAAAAAAAAAAAAAlAAAADAAAAAAAAIAoAAAADAAAAAQAAABSAAAAcAEAAAQAAADw////AAAAAAAAAAAAAAAAkAEAAAAAAAEAAAAAcwBlAGcAbwBlACAAdQBp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</Object>
  <Object Id="idInvalidSigLnImg">AQAAAGwAAAAAAAAAAAAAAA8BAAB/AAAAAAAAAAAAAAAYIQAAjw8AACBFTUYAAAEAwBwAAKAAAAAGAAAAAAAAAAAAAAAAAAAAgAcAADgEAABWAgAAUAEAAAAAAAAAAAAAAAAAAPAfCQCAIAUACgAAABAAAAAAAAAAAAAAAEsAAAAQAAAAAAAAAAUAAAAeAAAAGAAAAAAAAAAAAAAAEAEAAIAAAAAnAAAAGAAAAAEAAAAAAAAAAAAAAAAAAAAlAAAADAAAAAEAAABMAAAAZAAAAAAAAAAAAAAADwEAAH8AAAAAAAAAAAAAAB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CJUAAACcz+7S6ffb7fnC0t1haH0hMm8aLXIuT8ggOIwoRKslP58cK08AAAEAAAAAAMHg9P///////////+bm5k9SXjw/SzBRzTFU0y1NwSAyVzFGXwEBAo6W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iVAAAAotHvtdryxOL1xOL1tdry0+r32+350+r3tdryxOL1pdPvc5rAAQIDAAAAAABpj7ZnjrZqj7Zqj7ZnjrZtkbdukrdtkbdnjrZqj7ZojrZ3rdUCAwQAVwAAAAAAAAAAAAAAAAAAAAAAAAAAAAAAAAAAAAAAAAAAAAAAAAAAAAAAAHkFJwAAABgAAAABAAAAAAAAAP///wAAAAAAJQAAAAwAAAABAAAATAAAAGQAAAAiAAAABAAAAIcAAAAQAAAAIgAAAAQAAABmAAAADQAAACEA8AAAAAAAAAAAAAAAgD8AAAAAAAAAAAAAgD8AAAAAAAAAAAAAAAAAAAAAAAAAAAAAAAAAAAAAAAAAACUAAAAMAAAAAAAAgCgAAAAMAAAAAQAAAFIAAABwAQAAAQAAAPX///8AAAAAAAAAAAAAAACQAQAAAAAAAQAAAABzAGUAZwBvAGUAIAB1AGk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BAAAAGAAAAAwAAAD/AAACEgAAAAwAAAABAAAAHgAAABgAAAAiAAAABAAAAIgAAAARAAAAJQAAAAwAAAABAAAAVAAAAKwAAAAjAAAABAAAAIYAAAAQAAAAAQAAAKsq+UGO4/hBIwAAAAQAAAAQAAAATAAAAAAAAAAAAAAAAAAAAP//////////bAAAAB0ENQQyBDAEOwQ4BDQENQQ9BCAAPwQ+BDQEPwQ4BEEECAAAAAYAAAAGAAAABgAAAAYAAAAHAAAABgAAAAYAAAAHAAAAAwAAAAcAAAAHAAAABgAAAAcAAAAHAAAABQAAAEsAAABAAAAAMAAAAAUAAAAgAAAAAQAAAAEAAAAQAAAAAAAAAAAAAAAQAQAAgAAAAAAAAAAAAAAAEAEAAIAAAABSAAAAcAEAAAIAAAAQAAAABwAAAAAAAAAAAAAAvAIAAAAAAMwBAgIiUwB5AHMAdABlAG0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GR2AAgAAAAAJQAAAAwAAAADAAAAGAAAAAwAAAAAAAACEgAAAAwAAAABAAAAFgAAAAwAAAAIAAAAVAAAAFQAAAAKAAAAJwAAAB4AAABKAAAAAQAAAKsq+UGO4/hBCgAAAEsAAAABAAAATAAAAAQAAAAJAAAAJwAAACAAAABLAAAAUAAAAFgAAAAVAAAAFgAAAAwAAAAAAAAAJQAAAAwAAAACAAAAJwAAABgAAAAEAAAAAAAAAP///wAAAAAAJQAAAAwAAAAEAAAATAAAAGQAAAApAAAAGQAAAPYAAABKAAAAKQAAABkAAADOAAAAMg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nAAAAGAAAAAQAAAAAAAAA////AAAAAAAlAAAADAAAAAQAAABMAAAAZAAAACkAAAAzAAAAPAAAAEcAAAApAAAAMwAAABQAAAAVAAAAIQDwAAAAAAAAAAAAAACAPwAAAAAAAAAAAACAPwAAAAAAAAAAAAAAAAAAAAAAAAAAAAAAAAAAAAAAAAAAJQAAAAwAAAAAAACAKAAAAAwAAAAEAAAAUgAAAHABAAAEAAAA8P///wAAAAAAAAAAAAAAAJABAAAAAAABAAAAAHMAZQBnAG8AZQAgAHUAaQ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66A523-34C5-4E8A-8580-5F2D8733F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>Р Е П У Б Л И К А    Б Ъ Л Г А Р И Я</vt:lpstr>
      <vt:lpstr>Р Е П У Б Л И К А    Б Ъ Л Г А Р И Я</vt:lpstr>
    </vt:vector>
  </TitlesOfParts>
  <Company>MFVS</Company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 Е П У Б Л И К А    Б Ъ Л Г А Р И Я</dc:title>
  <dc:subject/>
  <dc:creator>mmarkova</dc:creator>
  <cp:keywords/>
  <cp:lastModifiedBy>Sabina Krastanova</cp:lastModifiedBy>
  <cp:revision>3</cp:revision>
  <cp:lastPrinted>2026-09-18T07:17:00Z</cp:lastPrinted>
  <dcterms:created xsi:type="dcterms:W3CDTF">2026-10-08T09:29:00Z</dcterms:created>
  <dcterms:modified xsi:type="dcterms:W3CDTF">2026-10-09T05:54:00Z</dcterms:modified>
</cp:coreProperties>
</file>