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24" w:tblpY="-336"/>
        <w:tblW w:w="100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2978"/>
        <w:gridCol w:w="2126"/>
        <w:gridCol w:w="3266"/>
      </w:tblGrid>
      <w:tr w:rsidR="000909A3" w:rsidRPr="00AE4869" w:rsidTr="00043BA1">
        <w:tc>
          <w:tcPr>
            <w:tcW w:w="100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3207C8">
            <w:pPr>
              <w:spacing w:after="240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3207C8">
            <w:pPr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043BA1">
        <w:trPr>
          <w:trHeight w:val="552"/>
        </w:trPr>
        <w:tc>
          <w:tcPr>
            <w:tcW w:w="467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  <w:shd w:val="clear" w:color="auto" w:fill="000000" w:themeFill="text1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F06957">
              <w:rPr>
                <w:rFonts w:cs="Times New Roman"/>
                <w:szCs w:val="24"/>
                <w:shd w:val="clear" w:color="auto" w:fill="FFFFFF" w:themeFill="background1"/>
              </w:rPr>
            </w:r>
            <w:r w:rsidR="00F06957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:rsidTr="00043BA1">
        <w:trPr>
          <w:trHeight w:val="552"/>
        </w:trPr>
        <w:tc>
          <w:tcPr>
            <w:tcW w:w="467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43BA1" w:rsidP="00043BA1">
            <w:r>
              <w:t>Постановление на Министерския съвет за приемане на Наредба за изискванията към плодовите конфитюри, желета, мармалади, желе-мармалади и подсладено пюре от кестени</w:t>
            </w: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DE350F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976716">
              <w:rPr>
                <w:rFonts w:cs="Times New Roman"/>
                <w:szCs w:val="24"/>
              </w:rPr>
              <w:instrText xml:space="preserve"> FORMDROPDOWN </w:instrText>
            </w:r>
            <w:r w:rsidR="00F06957">
              <w:rPr>
                <w:rFonts w:cs="Times New Roman"/>
                <w:szCs w:val="24"/>
              </w:rPr>
            </w:r>
            <w:r w:rsidR="00F06957">
              <w:rPr>
                <w:rFonts w:cs="Times New Roman"/>
                <w:szCs w:val="24"/>
              </w:rPr>
              <w:fldChar w:fldCharType="separate"/>
            </w:r>
            <w:r w:rsidRPr="00976716">
              <w:rPr>
                <w:rFonts w:cs="Times New Roman"/>
                <w:szCs w:val="24"/>
              </w:rPr>
              <w:fldChar w:fldCharType="end"/>
            </w:r>
            <w:bookmarkEnd w:id="1"/>
          </w:p>
        </w:tc>
      </w:tr>
      <w:tr w:rsidR="000909A3" w:rsidRPr="00AE4869" w:rsidTr="00043BA1">
        <w:trPr>
          <w:trHeight w:val="552"/>
        </w:trPr>
        <w:tc>
          <w:tcPr>
            <w:tcW w:w="467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3207C8">
            <w:pPr>
              <w:ind w:left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C96625" w:rsidP="003207C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alt="Microsoft Office Signature Line..." style="width:130.45pt;height:25.4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043BA1">
        <w:trPr>
          <w:trHeight w:val="552"/>
        </w:trPr>
        <w:tc>
          <w:tcPr>
            <w:tcW w:w="467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477E01" w:rsidP="00043BA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03-</w:t>
            </w:r>
            <w:r w:rsidR="0070442C">
              <w:rPr>
                <w:rFonts w:cs="Times New Roman"/>
                <w:szCs w:val="24"/>
              </w:rPr>
              <w:t>7</w:t>
            </w:r>
            <w:r w:rsidR="00043BA1">
              <w:rPr>
                <w:rFonts w:cs="Times New Roman"/>
                <w:szCs w:val="24"/>
              </w:rPr>
              <w:t>73</w:t>
            </w:r>
            <w:r>
              <w:rPr>
                <w:rFonts w:cs="Times New Roman"/>
                <w:szCs w:val="24"/>
              </w:rPr>
              <w:t>/</w:t>
            </w:r>
            <w:r w:rsidR="00043BA1">
              <w:rPr>
                <w:rFonts w:cs="Times New Roman"/>
                <w:szCs w:val="24"/>
              </w:rPr>
              <w:t>07.11</w:t>
            </w:r>
            <w:r w:rsidR="00CC4CEB" w:rsidRPr="00CC4CEB">
              <w:rPr>
                <w:rFonts w:cs="Times New Roman"/>
                <w:szCs w:val="24"/>
              </w:rPr>
              <w:t>.2024 г.</w:t>
            </w:r>
          </w:p>
        </w:tc>
      </w:tr>
      <w:tr w:rsidR="000909A3" w:rsidRPr="00AE4869" w:rsidTr="00043BA1">
        <w:trPr>
          <w:trHeight w:val="552"/>
        </w:trPr>
        <w:tc>
          <w:tcPr>
            <w:tcW w:w="467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3207C8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ind w:firstLine="13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sdt>
          <w:sdtPr>
            <w:id w:val="-390038682"/>
            <w:placeholder>
              <w:docPart w:val="3D0D38E5DEF14812A6DEF4319F03A264"/>
            </w:placeholder>
          </w:sdtPr>
          <w:sdtEndPr/>
          <w:sdtContent>
            <w:sdt>
              <w:sdtPr>
                <w:id w:val="687492188"/>
                <w:placeholder>
                  <w:docPart w:val="A61BCD98991F4057B81C1E84466ADC1B"/>
                </w:placeholder>
              </w:sdtPr>
              <w:sdtEndPr/>
              <w:sdtContent>
                <w:tc>
                  <w:tcPr>
                    <w:tcW w:w="3261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0909A3" w:rsidRPr="00976716" w:rsidRDefault="00BB4704" w:rsidP="00BB4704">
                    <w:pPr>
                      <w:jc w:val="left"/>
                    </w:pPr>
                    <w:r>
                      <w:t>Министер</w:t>
                    </w:r>
                    <w:r w:rsidR="00EF40D3">
                      <w:t>ство на земеделието и храните</w:t>
                    </w:r>
                  </w:p>
                </w:tc>
              </w:sdtContent>
            </w:sdt>
          </w:sdtContent>
        </w:sdt>
      </w:tr>
      <w:tr w:rsidR="000909A3" w:rsidRPr="00AE4869" w:rsidTr="00043BA1">
        <w:trPr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37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3207C8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043BA1">
        <w:trPr>
          <w:trHeight w:val="424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2978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387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3207C8">
            <w:pPr>
              <w:spacing w:before="0" w:after="0" w:line="240" w:lineRule="auto"/>
              <w:contextualSpacing w:val="0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065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FF2F3F" w:rsidRPr="00AE4869" w:rsidTr="00043BA1"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3207C8">
            <w:pPr>
              <w:spacing w:before="120" w:after="0"/>
              <w:contextualSpacing w:val="0"/>
            </w:pPr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:rsidR="006D08FD" w:rsidRDefault="006D08FD" w:rsidP="003207C8">
            <w:pPr>
              <w:spacing w:before="120" w:after="0"/>
              <w:contextualSpacing w:val="0"/>
            </w:pPr>
            <w:r w:rsidRPr="00976716">
              <w:t>**   При съгласуването по чл. 32 от Устройствения правилник на Министерския съвет и на неговата администрация се съпоставят кръга от въпроси проблеми и решения, разгледани в оценката на въздействието и кръга от въпроси, з</w:t>
            </w:r>
            <w:bookmarkStart w:id="2" w:name="_GoBack"/>
            <w:bookmarkEnd w:id="2"/>
            <w:r w:rsidRPr="00976716">
              <w:t xml:space="preserve">асегнати обхвата на нормативната намеса в проекта на акт. </w:t>
            </w:r>
          </w:p>
          <w:p w:rsidR="00FF2F3F" w:rsidRPr="00976716" w:rsidRDefault="006D08FD" w:rsidP="003207C8">
            <w:pPr>
              <w:spacing w:before="120" w:after="0"/>
              <w:contextualSpacing w:val="0"/>
            </w:pPr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043BA1">
        <w:tc>
          <w:tcPr>
            <w:tcW w:w="1006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07C8" w:rsidRPr="003207C8" w:rsidRDefault="003207C8" w:rsidP="003207C8">
            <w:pPr>
              <w:spacing w:before="1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 xml:space="preserve">ДИРЕКТОР НА ДИРЕКЦИЯ 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„МОДЕРНИЗАЦИЯ НА АДМИНИСТРАЦИЯТА“ В</w:t>
            </w:r>
          </w:p>
          <w:p w:rsidR="003207C8" w:rsidRPr="003207C8" w:rsidRDefault="003207C8" w:rsidP="003207C8">
            <w:pPr>
              <w:spacing w:before="20" w:after="20"/>
              <w:ind w:left="460"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  <w:r w:rsidRPr="003207C8">
              <w:rPr>
                <w:rFonts w:eastAsia="Times New Roman" w:cs="Times New Roman"/>
                <w:b/>
                <w:szCs w:val="24"/>
              </w:rPr>
              <w:t>АДМИНИСТРАЦИЯТА НА МИНИСТЕРСКИЯ СЪВЕТ</w:t>
            </w:r>
          </w:p>
          <w:p w:rsidR="003207C8" w:rsidRPr="003207C8" w:rsidRDefault="003207C8" w:rsidP="003207C8">
            <w:pPr>
              <w:spacing w:before="20" w:after="20"/>
              <w:ind w:right="-646"/>
              <w:contextualSpacing w:val="0"/>
              <w:jc w:val="left"/>
              <w:rPr>
                <w:rFonts w:eastAsia="Times New Roman" w:cs="Times New Roman"/>
                <w:b/>
                <w:szCs w:val="24"/>
              </w:rPr>
            </w:pPr>
          </w:p>
          <w:p w:rsidR="003207C8" w:rsidRPr="003207C8" w:rsidRDefault="00C96625" w:rsidP="003207C8">
            <w:pPr>
              <w:spacing w:before="0" w:after="0" w:line="240" w:lineRule="auto"/>
              <w:ind w:left="6237"/>
              <w:contextualSpacing w:val="0"/>
              <w:jc w:val="center"/>
              <w:rPr>
                <w:rFonts w:eastAsia="Times New Roman" w:cs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 w:cs="Times New Roman"/>
                <w:szCs w:val="20"/>
                <w:highlight w:val="white"/>
                <w:lang w:eastAsia="bg-BG"/>
              </w:rPr>
              <w:pict>
                <v:shape id="_x0000_i1051" type="#_x0000_t75" alt="Microsoft Office Signature Line..." style="width:156.7pt;height:51.6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:rsidR="003207C8" w:rsidRPr="003207C8" w:rsidRDefault="00467AB5" w:rsidP="003207C8">
            <w:pPr>
              <w:spacing w:before="0" w:after="0" w:line="240" w:lineRule="auto"/>
              <w:ind w:left="6096"/>
              <w:contextualSpacing w:val="0"/>
              <w:jc w:val="center"/>
              <w:rPr>
                <w:rFonts w:eastAsia="Times New Roman" w:cs="Times New Roman"/>
                <w:b/>
                <w:szCs w:val="20"/>
                <w:lang w:eastAsia="bg-BG"/>
              </w:rPr>
            </w:pPr>
            <w:r>
              <w:rPr>
                <w:rFonts w:eastAsia="Times New Roman" w:cs="Times New Roman"/>
                <w:b/>
                <w:szCs w:val="20"/>
                <w:lang w:eastAsia="bg-BG"/>
              </w:rPr>
              <w:t>ИСКРЕН ИВАНОВ</w:t>
            </w:r>
          </w:p>
          <w:p w:rsidR="003207C8" w:rsidRPr="003207C8" w:rsidRDefault="003207C8" w:rsidP="00467AB5">
            <w:pPr>
              <w:spacing w:before="0" w:after="0" w:line="240" w:lineRule="auto"/>
              <w:ind w:left="6521"/>
              <w:contextualSpacing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957" w:rsidRDefault="00F06957" w:rsidP="004568A7">
      <w:pPr>
        <w:spacing w:after="0" w:line="240" w:lineRule="auto"/>
      </w:pPr>
      <w:r>
        <w:separator/>
      </w:r>
    </w:p>
  </w:endnote>
  <w:endnote w:type="continuationSeparator" w:id="0">
    <w:p w:rsidR="00F06957" w:rsidRDefault="00F06957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48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957" w:rsidRDefault="00F06957" w:rsidP="004568A7">
      <w:pPr>
        <w:spacing w:after="0" w:line="240" w:lineRule="auto"/>
      </w:pPr>
      <w:r>
        <w:separator/>
      </w:r>
    </w:p>
  </w:footnote>
  <w:footnote w:type="continuationSeparator" w:id="0">
    <w:p w:rsidR="00F06957" w:rsidRDefault="00F06957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13CDE"/>
    <w:rsid w:val="00023D4D"/>
    <w:rsid w:val="000257D5"/>
    <w:rsid w:val="00030B87"/>
    <w:rsid w:val="00032CF9"/>
    <w:rsid w:val="00035F5F"/>
    <w:rsid w:val="00043BA1"/>
    <w:rsid w:val="0005265F"/>
    <w:rsid w:val="00082512"/>
    <w:rsid w:val="00083BDE"/>
    <w:rsid w:val="000851AE"/>
    <w:rsid w:val="000879ED"/>
    <w:rsid w:val="000909A3"/>
    <w:rsid w:val="00094215"/>
    <w:rsid w:val="000A63E7"/>
    <w:rsid w:val="000A68D9"/>
    <w:rsid w:val="000C332A"/>
    <w:rsid w:val="000C3DF0"/>
    <w:rsid w:val="000E36CD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2783"/>
    <w:rsid w:val="00175B32"/>
    <w:rsid w:val="00182180"/>
    <w:rsid w:val="0019704B"/>
    <w:rsid w:val="001A08D6"/>
    <w:rsid w:val="001A620A"/>
    <w:rsid w:val="001B3CAA"/>
    <w:rsid w:val="001D0845"/>
    <w:rsid w:val="001D7F92"/>
    <w:rsid w:val="001F1FC6"/>
    <w:rsid w:val="001F75DD"/>
    <w:rsid w:val="002061BC"/>
    <w:rsid w:val="002064F4"/>
    <w:rsid w:val="0020707B"/>
    <w:rsid w:val="00217884"/>
    <w:rsid w:val="00247168"/>
    <w:rsid w:val="0024731C"/>
    <w:rsid w:val="00260013"/>
    <w:rsid w:val="00267F02"/>
    <w:rsid w:val="00274543"/>
    <w:rsid w:val="00277B2B"/>
    <w:rsid w:val="002802AD"/>
    <w:rsid w:val="00285E25"/>
    <w:rsid w:val="00287358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2136"/>
    <w:rsid w:val="002D3CB0"/>
    <w:rsid w:val="00301F69"/>
    <w:rsid w:val="00304685"/>
    <w:rsid w:val="00314B6A"/>
    <w:rsid w:val="003207C8"/>
    <w:rsid w:val="00324E9F"/>
    <w:rsid w:val="00351063"/>
    <w:rsid w:val="00355CCA"/>
    <w:rsid w:val="00372C00"/>
    <w:rsid w:val="003802CC"/>
    <w:rsid w:val="00380C9B"/>
    <w:rsid w:val="003911F8"/>
    <w:rsid w:val="00394AA9"/>
    <w:rsid w:val="003A3CA8"/>
    <w:rsid w:val="003A4582"/>
    <w:rsid w:val="003C1E9E"/>
    <w:rsid w:val="003D5314"/>
    <w:rsid w:val="003D789C"/>
    <w:rsid w:val="003F05E8"/>
    <w:rsid w:val="00421A3A"/>
    <w:rsid w:val="00431CC4"/>
    <w:rsid w:val="004415E0"/>
    <w:rsid w:val="004568A7"/>
    <w:rsid w:val="00467AB5"/>
    <w:rsid w:val="00477E01"/>
    <w:rsid w:val="004E38DB"/>
    <w:rsid w:val="0050294F"/>
    <w:rsid w:val="005071D8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60E2"/>
    <w:rsid w:val="005B3CDC"/>
    <w:rsid w:val="005B4A9D"/>
    <w:rsid w:val="005D3149"/>
    <w:rsid w:val="005D479D"/>
    <w:rsid w:val="005D5C5F"/>
    <w:rsid w:val="005F1939"/>
    <w:rsid w:val="005F2242"/>
    <w:rsid w:val="005F5C33"/>
    <w:rsid w:val="005F6E1C"/>
    <w:rsid w:val="00602DA4"/>
    <w:rsid w:val="006128C7"/>
    <w:rsid w:val="00614FBA"/>
    <w:rsid w:val="0063469F"/>
    <w:rsid w:val="00664A4E"/>
    <w:rsid w:val="00666ADB"/>
    <w:rsid w:val="006717EA"/>
    <w:rsid w:val="006718A8"/>
    <w:rsid w:val="0067587A"/>
    <w:rsid w:val="00680066"/>
    <w:rsid w:val="00682816"/>
    <w:rsid w:val="00687D69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70442C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5FE5"/>
    <w:rsid w:val="00776C85"/>
    <w:rsid w:val="007B19B7"/>
    <w:rsid w:val="007B5A51"/>
    <w:rsid w:val="007C039F"/>
    <w:rsid w:val="007D0247"/>
    <w:rsid w:val="007D5CC8"/>
    <w:rsid w:val="008004E3"/>
    <w:rsid w:val="00803241"/>
    <w:rsid w:val="00852EF9"/>
    <w:rsid w:val="008569ED"/>
    <w:rsid w:val="008576B2"/>
    <w:rsid w:val="00872C21"/>
    <w:rsid w:val="00873C30"/>
    <w:rsid w:val="008B525B"/>
    <w:rsid w:val="008C1B23"/>
    <w:rsid w:val="008D474E"/>
    <w:rsid w:val="0090266B"/>
    <w:rsid w:val="00903D68"/>
    <w:rsid w:val="00903FB2"/>
    <w:rsid w:val="00904E59"/>
    <w:rsid w:val="00905F33"/>
    <w:rsid w:val="00956ED2"/>
    <w:rsid w:val="00965819"/>
    <w:rsid w:val="00976716"/>
    <w:rsid w:val="00976D2E"/>
    <w:rsid w:val="00981CBD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25806"/>
    <w:rsid w:val="00A348BF"/>
    <w:rsid w:val="00A46D3F"/>
    <w:rsid w:val="00A4789E"/>
    <w:rsid w:val="00A56F0B"/>
    <w:rsid w:val="00A60221"/>
    <w:rsid w:val="00A64CE4"/>
    <w:rsid w:val="00A650DD"/>
    <w:rsid w:val="00A75F5C"/>
    <w:rsid w:val="00A8338D"/>
    <w:rsid w:val="00A86130"/>
    <w:rsid w:val="00AB1205"/>
    <w:rsid w:val="00AC40F3"/>
    <w:rsid w:val="00AC6248"/>
    <w:rsid w:val="00AD4FB0"/>
    <w:rsid w:val="00AE4086"/>
    <w:rsid w:val="00AE4869"/>
    <w:rsid w:val="00AE7773"/>
    <w:rsid w:val="00B07886"/>
    <w:rsid w:val="00B14D45"/>
    <w:rsid w:val="00B23EDE"/>
    <w:rsid w:val="00B31768"/>
    <w:rsid w:val="00B40585"/>
    <w:rsid w:val="00B825C4"/>
    <w:rsid w:val="00BA3957"/>
    <w:rsid w:val="00BB0338"/>
    <w:rsid w:val="00BB2188"/>
    <w:rsid w:val="00BB4704"/>
    <w:rsid w:val="00BE4F74"/>
    <w:rsid w:val="00BF6FA0"/>
    <w:rsid w:val="00C307F0"/>
    <w:rsid w:val="00C333F8"/>
    <w:rsid w:val="00C411BB"/>
    <w:rsid w:val="00C4473B"/>
    <w:rsid w:val="00C45E18"/>
    <w:rsid w:val="00C50551"/>
    <w:rsid w:val="00C5482E"/>
    <w:rsid w:val="00C948A8"/>
    <w:rsid w:val="00C96625"/>
    <w:rsid w:val="00CC4CEB"/>
    <w:rsid w:val="00CD1444"/>
    <w:rsid w:val="00D04285"/>
    <w:rsid w:val="00D06404"/>
    <w:rsid w:val="00D21B39"/>
    <w:rsid w:val="00D30598"/>
    <w:rsid w:val="00D34E9D"/>
    <w:rsid w:val="00D40DF2"/>
    <w:rsid w:val="00D4506B"/>
    <w:rsid w:val="00D45162"/>
    <w:rsid w:val="00D50DE1"/>
    <w:rsid w:val="00D71609"/>
    <w:rsid w:val="00D8640B"/>
    <w:rsid w:val="00D86B21"/>
    <w:rsid w:val="00DA5512"/>
    <w:rsid w:val="00DA56F1"/>
    <w:rsid w:val="00DB0697"/>
    <w:rsid w:val="00DD1538"/>
    <w:rsid w:val="00DD40D7"/>
    <w:rsid w:val="00DE33AD"/>
    <w:rsid w:val="00DE350F"/>
    <w:rsid w:val="00E05D74"/>
    <w:rsid w:val="00E13265"/>
    <w:rsid w:val="00E14879"/>
    <w:rsid w:val="00E24B74"/>
    <w:rsid w:val="00E53004"/>
    <w:rsid w:val="00E57CBF"/>
    <w:rsid w:val="00E641E8"/>
    <w:rsid w:val="00E84EED"/>
    <w:rsid w:val="00E94A73"/>
    <w:rsid w:val="00EB148E"/>
    <w:rsid w:val="00EB25A0"/>
    <w:rsid w:val="00EF40D3"/>
    <w:rsid w:val="00F06957"/>
    <w:rsid w:val="00F1178C"/>
    <w:rsid w:val="00F16814"/>
    <w:rsid w:val="00F3067F"/>
    <w:rsid w:val="00F33383"/>
    <w:rsid w:val="00F37C2A"/>
    <w:rsid w:val="00F44D5E"/>
    <w:rsid w:val="00F562B4"/>
    <w:rsid w:val="00F75D00"/>
    <w:rsid w:val="00F8315B"/>
    <w:rsid w:val="00FB22AA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856E9E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61BCD98991F4057B81C1E84466AD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4004-5FCC-457A-8656-4AA00BD889AE}"/>
      </w:docPartPr>
      <w:docPartBody>
        <w:p w:rsidR="00683963" w:rsidRDefault="00D4417C" w:rsidP="00D4417C">
          <w:pPr>
            <w:pStyle w:val="A61BCD98991F4057B81C1E84466ADC1B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54787"/>
    <w:rsid w:val="00093B76"/>
    <w:rsid w:val="000A0FB0"/>
    <w:rsid w:val="000D51D1"/>
    <w:rsid w:val="000E292A"/>
    <w:rsid w:val="000F71D9"/>
    <w:rsid w:val="00140047"/>
    <w:rsid w:val="00160F99"/>
    <w:rsid w:val="00213A38"/>
    <w:rsid w:val="00217012"/>
    <w:rsid w:val="0025337B"/>
    <w:rsid w:val="00255886"/>
    <w:rsid w:val="002646CF"/>
    <w:rsid w:val="002B6C5A"/>
    <w:rsid w:val="002F2554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62318"/>
    <w:rsid w:val="005972A6"/>
    <w:rsid w:val="005A27AB"/>
    <w:rsid w:val="005E5097"/>
    <w:rsid w:val="00672054"/>
    <w:rsid w:val="00681084"/>
    <w:rsid w:val="0068394A"/>
    <w:rsid w:val="00683963"/>
    <w:rsid w:val="00685C57"/>
    <w:rsid w:val="006B0232"/>
    <w:rsid w:val="007B0EDE"/>
    <w:rsid w:val="007B399F"/>
    <w:rsid w:val="007E7BAB"/>
    <w:rsid w:val="00842AE9"/>
    <w:rsid w:val="00855C72"/>
    <w:rsid w:val="008B0CFA"/>
    <w:rsid w:val="008C1A8F"/>
    <w:rsid w:val="00904222"/>
    <w:rsid w:val="0094156A"/>
    <w:rsid w:val="00A15891"/>
    <w:rsid w:val="00A56698"/>
    <w:rsid w:val="00AC04E0"/>
    <w:rsid w:val="00AD27BC"/>
    <w:rsid w:val="00AE392C"/>
    <w:rsid w:val="00B32E82"/>
    <w:rsid w:val="00B8080C"/>
    <w:rsid w:val="00BE0D90"/>
    <w:rsid w:val="00BE1DC1"/>
    <w:rsid w:val="00C71230"/>
    <w:rsid w:val="00C769A9"/>
    <w:rsid w:val="00D2781A"/>
    <w:rsid w:val="00D4417C"/>
    <w:rsid w:val="00D47448"/>
    <w:rsid w:val="00D83BEC"/>
    <w:rsid w:val="00DA6EDF"/>
    <w:rsid w:val="00DE3770"/>
    <w:rsid w:val="00E84714"/>
    <w:rsid w:val="00E93F7A"/>
    <w:rsid w:val="00ED6597"/>
    <w:rsid w:val="00EE4BFD"/>
    <w:rsid w:val="00F0172C"/>
    <w:rsid w:val="00F115DE"/>
    <w:rsid w:val="00F23C55"/>
    <w:rsid w:val="00F64B81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19cCtU8Zx9I+4Yz0xQKkl/y6fThJewY0FnBHThPj6cg=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tLdOh7J/2OJNR4jTPza2G8/UYbnt1auh7gxoPbk9ziM=</DigestValue>
    </Reference>
    <Reference Type="http://www.w3.org/2000/09/xmldsig#Object" URI="#idValidSigLnImg">
      <DigestMethod Algorithm="http://www.w3.org/2001/04/xmlenc#sha256"/>
      <DigestValue>eJCQBYOY+Wbxq0UpKU7KR3jcEmhhMaN2UeJaD8Vh6Gk=</DigestValue>
    </Reference>
    <Reference Type="http://www.w3.org/2000/09/xmldsig#Object" URI="#idInvalidSigLnImg">
      <DigestMethod Algorithm="http://www.w3.org/2001/04/xmlenc#sha256"/>
      <DigestValue>pXQvw8snT7kLVaYD11tjhiIXF9tKBRGdna8vS/s3PAs=</DigestValue>
    </Reference>
  </SignedInfo>
  <SignatureValue>etFU1ayIjUpk+ptoCfaKvli2mQ0o8KpYLQr6QJxUBZ5JtU6bB67uYnYu2id19Dh4JYFayJ0JLMH0
9AcQmaZTbmXsmksKjxGulQ5ACKus3UNQH6RiKMvjUdGWRmSeHzrxk1AUaBID5prBpewjMcMO3yKc
mRcWj9COk2O9GnVnT9i8RlMb2D7ZLgeYAUoEAlvRtqH5d5P6HKToEE9w/olB1DLdKfxoEKe5z3vI
Ux8UcNEOvcZs5LA0gyCcJmHitzUSMT9xRQfOaMiBGV4noxKCztGvaJVjTOVcCckdClipXYnmeKyg
gazk4X7/T/k/RR0DFuurJVq3Iz+DLXCzkHg60w==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Fok5D/ePqm9dl5uKoFgCzFsvud9uwjJ8wTFUziW47dg=</DigestValue>
      </Reference>
      <Reference URI="/word/endnotes.xml?ContentType=application/vnd.openxmlformats-officedocument.wordprocessingml.endnotes+xml">
        <DigestMethod Algorithm="http://www.w3.org/2001/04/xmlenc#sha256"/>
        <DigestValue>9Y7FOmvtAsSqc0Z1q44++RymtB2z8iyd3K3pdkjpEic=</DigestValue>
      </Reference>
      <Reference URI="/word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34QkRHSChciMjNH2NbGfz72TWDLwlez4AsWLEW2VhSQ=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glossary/settings.xml?ContentType=application/vnd.openxmlformats-officedocument.wordprocessingml.settings+xml">
        <DigestMethod Algorithm="http://www.w3.org/2001/04/xmlenc#sha256"/>
        <DigestValue>PcUUIqAO6CNYIGBEGa3x6C/mQ6LWX2bJoaZKvGLrtJA=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MN/60DjITxA4o9djND8rkMxlYABATN19Lho3LBYQe68=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EPtmCaow5p+viBriPEUc/iIMP0/SEe5UxWe/8IoPm7s=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2024-11-08T12:36:33Z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2024-11-08T12:36:33Z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p79oTAAAAsD+lR/5/AAAJAAAAAQAAANDeiEX+fwAAAAAAAAAAAACDhEcj/n8AADDjj0psAQAAAAAAAAAAAAAAAAAAAAAAAAAAAAAAAAAAkoE5FzU0AAAAAAAAAAAAAP////9sAQAAAAAAAAAAAAAAP3ZSbAEAAADp79oAAAAAcKRZW2wBAAAHAAAAAAAAAAD7klJsAQAAPOjv2hMAAACQ6O/aEwAAAMEfX0X+fwAAAQAAAAAAAAAAAPDjAAAAAOSxVOT9fwAAYOjv2hMAAAAAP3ZSbAEAALtVY0X+fwAA4Ofv2hMAAACQ6O/aE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cFrAWWwBAAAk4vPj/X8AAPDRjFJsAQAA0N6IRf5/AAAAAAAAAAAAAAFPK+T9fwAAAgAAAAAAAAACAAAAAAAAAAAAAAAAAAAAAAAAAAAAAACSGjkXNTQAAMDFi1JsAQAAEB+3W2wBAAAAAAAAAAAAAAA/dlJsAQAAGILv2gAAAADg////AAAAAAYAAAAAAAAAAwAAAAAAAAA8ge/aEwAAAJCB79oTAAAAwR9fRf5/AAAAAAAAAAAAALDmx0UAAAAAAAAAAAAAAABzjfvj/X8AAAA/dlJsAQAAu1VjRf5/AADggO/aEwAAAJCB79oT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JSmwBAADQ3ohF/n8AAAAAAAAAAAAAx7PlR/5/AAAAAKZKbAEAAAYAAAD9fwAAAAAAAAAAAAAAAAAAAAAAADIZORc1NAAAAQAAAAAAAADwICVkAgAAAAAAAAAAAAAAAD92UmwBAAB4ge/aAAAAAPD///8AAAAACQAAAAAAAAAEAAAAAAAAAJyA79oTAAAA8IDv2hMAAADBH19F/n8AAAAAAAAAAAAAsObHRQAAAAAAAAAAAAAAAHCA79oTAAAAAD92UmwBAAC7VWNF/n8AAECA79oTAAAA8IDv2hMAAACQyaZbbA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H8DAAABAAAAMwEAAAAAAABLAQAAAAAAANDeiEX+fwAAAAAAAAAAAAACAAAC/n8AAMA53VlsAQAAMwEAAAAAAAAAAAAAAAAAAAAAAAAAAAAAQsc5FzU0AAABBAAF/n8AADMBAAAAAAAAAAAAAAAAAAAAP3ZSbAEAAMin79oAAAAA9f///wAAAAAJAAAAAAAAAAEAAAAAAAAA7Kbv2hMAAABAp+/aEwAAAMEfX0X+fwAAAAAAAAAAAACw5sdFAAAAAAAAAAAAAAAAAQQABf5/AAAAP3ZSbAEAALtVY0X+fwAAkKbv2hMAAABAp+/aEwAAAAAAAAAAAAAAAAAAAGR2AAgAAAAAJQAAAAwAAAABAAAAGAAAAAwAAAD/AAACEgAAAAwAAAABAAAAHgAAABgAAAAiAAAABAAAAHoAAAARAAAAJQAAAAwAAAABAAAAVAAAALQAAAAjAAAABAAAAHgAAAAQAAAAAQAAAFVVxkEcx8V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79oTAAAAsD+lR/5/AAAJAAAAAQAAANDeiEX+fwAAAAAAAAAAAACDhEcj/n8AADDjj0psAQAAAAAAAAAAAAAAAAAAAAAAAAAAAAAAAAAAkoE5FzU0AAAAAAAAAAAAAP////9sAQAAAAAAAAAAAAAAP3ZSbAEAAADp79oAAAAAcKRZW2wBAAAHAAAAAAAAAAD7klJsAQAAPOjv2hMAAACQ6O/aEwAAAMEfX0X+fwAAAQAAAAAAAAAAAPDjAAAAAOSxVOT9fwAAYOjv2hMAAAAAP3ZSbAEAALtVY0X+fwAA4Ofv2hMAAACQ6O/aE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cFrAWWwBAAAk4vPj/X8AAPDRjFJsAQAA0N6IRf5/AAAAAAAAAAAAAAFPK+T9fwAAAgAAAAAAAAACAAAAAAAAAAAAAAAAAAAAAAAAAAAAAACSGjkXNTQAAMDFi1JsAQAAEB+3W2wBAAAAAAAAAAAAAAA/dlJsAQAAGILv2gAAAADg////AAAAAAYAAAAAAAAAAwAAAAAAAAA8ge/aEwAAAJCB79oTAAAAwR9fRf5/AAAAAAAAAAAAALDmx0UAAAAAAAAAAAAAAABzjfvj/X8AAAA/dlJsAQAAu1VjRf5/AADggO/aEwAAAJCB79oT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JSmwBAADQ3ohF/n8AAAAAAAAAAAAAx7PlR/5/AAAAAKZKbAEAAAYAAAD9fwAAAAAAAAAAAAAAAAAAAAAAADIZORc1NAAAAQAAAAAAAADwICVkAgAAAAAAAAAAAAAAAD92UmwBAAB4ge/aAAAAAPD///8AAAAACQAAAAAAAAAEAAAAAAAAAJyA79oTAAAA8IDv2hMAAADBH19F/n8AAAAAAAAAAAAAsObHRQAAAAAAAAAAAAAAAHCA79oTAAAAAD92UmwBAAC7VWNF/n8AAECA79oTAAAA8IDv2hMAAACQyaZbbA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q4NUrZXc2H8XinwT45YU3lgs0Vxs6hHShlGs9Z4RxHM=</DigestValue>
    </Reference>
    <Reference Type="http://www.w3.org/2000/09/xmldsig#Object" URI="#idOfficeObject">
      <DigestMethod Algorithm="http://www.w3.org/2001/04/xmlenc#sha256"/>
      <DigestValue>UObTJ37Xqj2Gt7mVrFi+jA9Aa5+DzEHL+g35OE77Td0=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WVaxZk1KpEuEYo95fGxKxMAsnbvBe0RHls6aLScndD0=</DigestValue>
    </Reference>
    <Reference Type="http://www.w3.org/2000/09/xmldsig#Object" URI="#idValidSigLnImg">
      <DigestMethod Algorithm="http://www.w3.org/2001/04/xmlenc#sha256"/>
      <DigestValue>xC3qT6Rc8YWzwmY68hwcvs5riDeldQwV/2UFR+0mjaE=</DigestValue>
    </Reference>
    <Reference Type="http://www.w3.org/2000/09/xmldsig#Object" URI="#idInvalidSigLnImg">
      <DigestMethod Algorithm="http://www.w3.org/2001/04/xmlenc#sha256"/>
      <DigestValue>usV58JuHKvUqH16F6E1MlRJUFwLPzRaN0wcP00hnr38=</DigestValue>
    </Reference>
  </SignedInfo>
  <SignatureValue>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</SignatureValue>
  <KeyInfo>
    <X509Data>
      <X509Certificate>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Fok5D/ePqm9dl5uKoFgCzFsvud9uwjJ8wTFUziW47dg=</DigestValue>
      </Reference>
      <Reference URI="/word/endnotes.xml?ContentType=application/vnd.openxmlformats-officedocument.wordprocessingml.endnotes+xml">
        <DigestMethod Algorithm="http://www.w3.org/2001/04/xmlenc#sha256"/>
        <DigestValue>9Y7FOmvtAsSqc0Z1q44++RymtB2z8iyd3K3pdkjpEic=</DigestValue>
      </Reference>
      <Reference URI="/word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jDQg1Coar5zRjLBj34w5jFOAGh/39n3OgJdMH5B2ncY=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34QkRHSChciMjNH2NbGfz72TWDLwlez4AsWLEW2VhSQ=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oAAcchrGxTgJ9tnwR4OETub/hpKvSee0Hz/oyryDegs=</DigestValue>
      </Reference>
      <Reference URI="/word/glossary/settings.xml?ContentType=application/vnd.openxmlformats-officedocument.wordprocessingml.settings+xml">
        <DigestMethod Algorithm="http://www.w3.org/2001/04/xmlenc#sha256"/>
        <DigestValue>PcUUIqAO6CNYIGBEGa3x6C/mQ6LWX2bJoaZKvGLrtJA=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MN/60DjITxA4o9djND8rkMxlYABATN19Lho3LBYQe68=</DigestValue>
      </Reference>
      <Reference URI="/word/numbering.xml?ContentType=application/vnd.openxmlformats-officedocument.wordprocessingml.numbering+xml">
        <DigestMethod Algorithm="http://www.w3.org/2001/04/xmlenc#sha256"/>
        <DigestValue>owb00l30oS76EmgHo7emmJM/GN/Mqmkl56abeO9MWVI=</DigestValue>
      </Reference>
      <Reference URI="/word/settings.xml?ContentType=application/vnd.openxmlformats-officedocument.wordprocessingml.settings+xml">
        <DigestMethod Algorithm="http://www.w3.org/2001/04/xmlenc#sha256"/>
        <DigestValue>EPtmCaow5p+viBriPEUc/iIMP0/SEe5UxWe/8IoPm7s=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2024-11-08T12:41:49Z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04.08-160/08.11.2024г.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2024-11-08T12:41:49Z</xd:SigningTime>
          <xd:SigningCertificate>
            <xd:Cert>
              <xd:CertDigest>
                <DigestMethod Algorithm="http://www.w3.org/2001/04/xmlenc#sha256"/>
                <DigestValue>SFBcgIsOJ9ylHcFpuLqqR/EqsRoOkoTTYk3v9OOexyU=</DigestValue>
              </xd:CertDigest>
              <xd:IssuerSerial>
                <X509IssuerName>C=BG, L=Sofia, O=Information Services JSC, OID.2.5.4.97=NTRBG-831641791, CN=StampIT Global Qualified CA</X509IssuerName>
                <X509SerialNumber>352434695598407114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b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lsxJYAAAAsD/P9/t/AAAJAAAAAQAAANBuPff7fwAAAAAAAAAAAACDhMCs+38AAEBspovTAQAAAAAAAAAAAAAAAAAAAAAAAAAAAAAAAAAAA6ed5Al/AAAAAAAAAAAAAP/////TAQAAAAAAAAAAAABgnaCT0wEAAODksxIAAAAAcFxQm9MBAAAHAAAAAAAAAPAuPprTAQAAHOSzElgAAABw5LMSWAAAAAGqE/f7fwAAHgAAAAAAAADyvsTkAAAAAB4AAAAAAAAAEOW3k9MBAABgnaCT0wEAACvUF/f7fwAAwOOzElgAAABw5LMSW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M9kmtMBAAAk4mqp+38AAEA7kJPTAQAA0G499/t/AAAAAAAAAAAAAAFPoqn7fwAAAgAAAAAAAAACAAAAAAAAAAAAAAAAAAAAAAAAAAAAAABTMJ3kCX8AALDpo5PTAQAAMKLEm9MBAAAAAAAAAAAAAGCdoJPTAQAAKHqzEgAAAADg////AAAAAAYAAAAAAAAAAgAAAAAAAABMebMSWAAAAKB5sxJYAAAAAaoT9/t/AAAAAAAAAAAAAMDnRfcAAAAAAAAAAAAAAABzjXKp+38AAGCdoJPTAQAAK9QX9/t/AADweLMSWAAAAKB5sxJY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</Object>
  <Object Id="idInvalidSigLnImg">AQAAAGwAAAAAAAAAAAAAAP8AAAB/AAAAAAAAAAAAAADLGAAAXQwAACBFTUYAAAEAC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I9QAAAAcKDQcKDQcJDQ4WMShFrjFU1TJV1gECBAIDBAECBQoRKyZBowsTMQAAAAAAfqbJd6PIeqDCQFZ4JTd0Lk/HMVPSGy5uFiE4GypVJ0KnHjN9AAABSPUAAACcz+7S6ffb7fnC0t1haH0hMm8aLXIuT8ggOIwoRKslP58cK08AAAEAAAAAAMHg9P///////////+bm5k9SXjw/SzBRzTFU0y1NwSAyVzFGXwEBAkj1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7fwAAg4TArPt/AAAKAAsAAAAAANBuPff7fwAAAAAAAAAAAACohMCs+38AAAAAAAAAAAAAUHdf+ft/AAAAAAAAAAAAAAAAAAAAAAAAU+ad5Al/AABjWHep+38AAEgAAADTAQAAAAAAAAAAAABgnaCT0wEAACiksxIAAAAA9f///wAAAAAJAAAAAAAAAAAAAAAAAAAATKOzElgAAACgo7MSWAAAAAGqE/f7fwAAAAAAAAAAAAAAAAAAAAAAAGCdoJPTAQAAKKSzElgAAABgnaCT0wEAACvUF/f7fwAA8KKzElgAAACgo7MSW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sxJYAAAAsD/P9/t/AAAJAAAAAQAAANBuPff7fwAAAAAAAAAAAACDhMCs+38AAEBspovTAQAAAAAAAAAAAAAAAAAAAAAAAAAAAAAAAAAAA6ed5Al/AAAAAAAAAAAAAP/////TAQAAAAAAAAAAAABgnaCT0wEAAODksxIAAAAAcFxQm9MBAAAHAAAAAAAAAPAuPprTAQAAHOSzElgAAABw5LMSWAAAAAGqE/f7fwAAHgAAAAAAAADyvsTkAAAAAB4AAAAAAAAAEOW3k9MBAABgnaCT0wEAACvUF/f7fwAAwOOzElgAAABw5LMSW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M9kmtMBAAAk4mqp+38AAEA7kJPTAQAA0G499/t/AAAAAAAAAAAAAAFPoqn7fwAAAgAAAAAAAAACAAAAAAAAAAAAAAAAAAAAAAAAAAAAAABTMJ3kCX8AALDpo5PTAQAAMKLEm9MBAAAAAAAAAAAAAGCdoJPTAQAAKHqzEgAAAADg////AAAAAAYAAAAAAAAAAgAAAAAAAABMebMSWAAAAKB5sxJYAAAAAaoT9/t/AAAAAAAAAAAAAMDnRfcAAAAAAAAAAAAAAABzjXKp+38AAGCdoJPTAQAAK9QX9/t/AADweLMSWAAAAKB5sxJY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C8A10-8D79-459B-8FCB-A23F46B45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3</cp:revision>
  <cp:lastPrinted>2019-12-02T14:25:00Z</cp:lastPrinted>
  <dcterms:created xsi:type="dcterms:W3CDTF">2024-11-08T09:36:00Z</dcterms:created>
  <dcterms:modified xsi:type="dcterms:W3CDTF">2024-11-08T09:41:00Z</dcterms:modified>
</cp:coreProperties>
</file>