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568" w:rsidRDefault="00CD0568" w:rsidP="00C17C4A">
      <w:pPr>
        <w:spacing w:line="336" w:lineRule="auto"/>
        <w:ind w:firstLine="720"/>
        <w:jc w:val="center"/>
        <w:rPr>
          <w:rFonts w:ascii="Verdana" w:eastAsiaTheme="minorEastAsia" w:hAnsi="Verdana"/>
          <w:b/>
          <w:bCs/>
          <w:spacing w:val="20"/>
          <w:sz w:val="24"/>
          <w:szCs w:val="24"/>
          <w:highlight w:val="white"/>
          <w:shd w:val="clear" w:color="auto" w:fill="FEFEFE"/>
          <w:lang w:eastAsia="en-US"/>
        </w:rPr>
      </w:pPr>
    </w:p>
    <w:p w:rsidR="00D93129" w:rsidRDefault="00637F1E" w:rsidP="000D7CC7">
      <w:pPr>
        <w:spacing w:line="360" w:lineRule="auto"/>
        <w:ind w:firstLine="720"/>
        <w:jc w:val="center"/>
        <w:rPr>
          <w:rFonts w:ascii="Verdana" w:eastAsiaTheme="minorEastAsia" w:hAnsi="Verdana"/>
          <w:b/>
          <w:bCs/>
          <w:spacing w:val="20"/>
          <w:sz w:val="24"/>
          <w:szCs w:val="24"/>
          <w:highlight w:val="white"/>
          <w:shd w:val="clear" w:color="auto" w:fill="FEFEFE"/>
          <w:lang w:eastAsia="en-US"/>
        </w:rPr>
      </w:pPr>
      <w:r>
        <w:rPr>
          <w:rFonts w:ascii="Verdana" w:eastAsiaTheme="minorEastAsia" w:hAnsi="Verdana"/>
          <w:b/>
          <w:bCs/>
          <w:spacing w:val="20"/>
          <w:sz w:val="24"/>
          <w:szCs w:val="24"/>
          <w:highlight w:val="white"/>
          <w:shd w:val="clear" w:color="auto" w:fill="FEFEFE"/>
          <w:lang w:eastAsia="en-US"/>
        </w:rPr>
        <w:t>МИНИСТЕРСТВО НА ЗЕМЕДЕЛИЕТО И ХРАНИТЕ</w:t>
      </w:r>
    </w:p>
    <w:p w:rsidR="00D93129" w:rsidRPr="000D7CC7" w:rsidRDefault="00637F1E" w:rsidP="000D7CC7">
      <w:pPr>
        <w:tabs>
          <w:tab w:val="left" w:pos="1134"/>
        </w:tabs>
        <w:spacing w:line="360" w:lineRule="auto"/>
        <w:ind w:firstLine="720"/>
        <w:jc w:val="right"/>
        <w:rPr>
          <w:rFonts w:ascii="Verdana" w:hAnsi="Verdana"/>
          <w:bCs/>
          <w:highlight w:val="white"/>
          <w:shd w:val="clear" w:color="auto" w:fill="FEFEFE"/>
        </w:rPr>
      </w:pPr>
      <w:r w:rsidRPr="000D7CC7">
        <w:rPr>
          <w:rFonts w:ascii="Verdana" w:hAnsi="Verdana"/>
          <w:bCs/>
          <w:highlight w:val="white"/>
          <w:shd w:val="clear" w:color="auto" w:fill="FEFEFE"/>
        </w:rPr>
        <w:t>Проект</w:t>
      </w:r>
    </w:p>
    <w:p w:rsidR="00CD0568" w:rsidRDefault="00CD0568" w:rsidP="000D7CC7">
      <w:pPr>
        <w:tabs>
          <w:tab w:val="left" w:pos="1134"/>
        </w:tabs>
        <w:spacing w:line="360" w:lineRule="auto"/>
        <w:ind w:firstLine="720"/>
        <w:jc w:val="center"/>
        <w:rPr>
          <w:rFonts w:ascii="Verdana" w:hAnsi="Verdana"/>
          <w:bCs/>
          <w:shd w:val="clear" w:color="auto" w:fill="FEFEFE"/>
        </w:rPr>
      </w:pPr>
    </w:p>
    <w:p w:rsidR="000D7CC7" w:rsidRPr="000D7CC7" w:rsidRDefault="003519EB" w:rsidP="000D7CC7">
      <w:pPr>
        <w:widowControl/>
        <w:tabs>
          <w:tab w:val="left" w:pos="1134"/>
        </w:tabs>
        <w:spacing w:line="360" w:lineRule="auto"/>
        <w:ind w:firstLine="720"/>
        <w:jc w:val="both"/>
        <w:rPr>
          <w:rFonts w:ascii="Verdana" w:hAnsi="Verdana"/>
          <w:bCs/>
          <w:strike/>
          <w:color w:val="FF0000"/>
          <w:shd w:val="clear" w:color="auto" w:fill="FEFEFE"/>
        </w:rPr>
      </w:pPr>
      <w:r w:rsidRPr="003519EB">
        <w:rPr>
          <w:rFonts w:ascii="Verdana" w:hAnsi="Verdana"/>
          <w:b/>
          <w:bCs/>
          <w:shd w:val="clear" w:color="auto" w:fill="FEFEFE"/>
        </w:rPr>
        <w:t xml:space="preserve">Наредба за изменение на Наредба № 9 от 2016 г. за условията и реда за издаване на разрешения за засаждане на лозя </w:t>
      </w:r>
      <w:r w:rsidR="000D7CC7">
        <w:rPr>
          <w:rFonts w:ascii="Verdana" w:hAnsi="Verdana"/>
          <w:bCs/>
          <w:iCs/>
          <w:shd w:val="clear" w:color="auto" w:fill="FEFEFE"/>
          <w:lang w:eastAsia="en-US"/>
        </w:rPr>
        <w:t>(</w:t>
      </w:r>
      <w:proofErr w:type="spellStart"/>
      <w:r w:rsidR="000D7CC7">
        <w:rPr>
          <w:rFonts w:ascii="Verdana" w:hAnsi="Verdana"/>
          <w:bCs/>
          <w:iCs/>
          <w:shd w:val="clear" w:color="auto" w:fill="FEFEFE"/>
          <w:lang w:eastAsia="en-US"/>
        </w:rPr>
        <w:t>О</w:t>
      </w:r>
      <w:r w:rsidR="000D7CC7" w:rsidRPr="000D7CC7">
        <w:rPr>
          <w:rFonts w:ascii="Verdana" w:hAnsi="Verdana"/>
          <w:bCs/>
          <w:iCs/>
          <w:shd w:val="clear" w:color="auto" w:fill="FEFEFE"/>
          <w:lang w:eastAsia="en-US"/>
        </w:rPr>
        <w:t>бн</w:t>
      </w:r>
      <w:proofErr w:type="spellEnd"/>
      <w:r w:rsidR="000D7CC7" w:rsidRPr="000D7CC7">
        <w:rPr>
          <w:rFonts w:ascii="Verdana" w:hAnsi="Verdana"/>
          <w:bCs/>
          <w:iCs/>
          <w:shd w:val="clear" w:color="auto" w:fill="FEFEFE"/>
          <w:lang w:eastAsia="en-US"/>
        </w:rPr>
        <w:t xml:space="preserve">., ДВ, бр. 42 от </w:t>
      </w:r>
      <w:r w:rsidR="00562CB5">
        <w:rPr>
          <w:rFonts w:ascii="Verdana" w:hAnsi="Verdana"/>
          <w:bCs/>
          <w:iCs/>
          <w:shd w:val="clear" w:color="auto" w:fill="FEFEFE"/>
          <w:lang w:eastAsia="en-US"/>
        </w:rPr>
        <w:t>20</w:t>
      </w:r>
      <w:r w:rsidR="000D7CC7">
        <w:rPr>
          <w:rFonts w:ascii="Verdana" w:hAnsi="Verdana"/>
          <w:bCs/>
          <w:iCs/>
          <w:shd w:val="clear" w:color="auto" w:fill="FEFEFE"/>
          <w:lang w:eastAsia="en-US"/>
        </w:rPr>
        <w:t>16 г.;</w:t>
      </w:r>
      <w:r w:rsidR="000D7CC7" w:rsidRPr="000D7CC7">
        <w:rPr>
          <w:rFonts w:ascii="Verdana" w:hAnsi="Verdana"/>
          <w:bCs/>
          <w:iCs/>
          <w:shd w:val="clear" w:color="auto" w:fill="FEFEFE"/>
          <w:lang w:eastAsia="en-US"/>
        </w:rPr>
        <w:t xml:space="preserve"> изм. и доп., бр. 101</w:t>
      </w:r>
      <w:r w:rsidR="000D7CC7">
        <w:rPr>
          <w:rFonts w:ascii="Verdana" w:hAnsi="Verdana"/>
          <w:bCs/>
          <w:iCs/>
          <w:shd w:val="clear" w:color="auto" w:fill="FEFEFE"/>
          <w:lang w:eastAsia="en-US"/>
        </w:rPr>
        <w:t xml:space="preserve"> от </w:t>
      </w:r>
      <w:r w:rsidR="000D7CC7" w:rsidRPr="000D7CC7">
        <w:rPr>
          <w:rFonts w:ascii="Verdana" w:hAnsi="Verdana"/>
          <w:bCs/>
          <w:iCs/>
          <w:shd w:val="clear" w:color="auto" w:fill="FEFEFE"/>
          <w:lang w:eastAsia="en-US"/>
        </w:rPr>
        <w:t>2020 г.)</w:t>
      </w:r>
    </w:p>
    <w:p w:rsidR="000D7CC7" w:rsidRDefault="000D7CC7" w:rsidP="000D7CC7">
      <w:pPr>
        <w:tabs>
          <w:tab w:val="left" w:pos="1134"/>
        </w:tabs>
        <w:spacing w:line="360" w:lineRule="auto"/>
        <w:ind w:firstLine="720"/>
        <w:jc w:val="both"/>
        <w:rPr>
          <w:rFonts w:ascii="Verdana" w:hAnsi="Verdana"/>
          <w:bCs/>
          <w:iCs/>
          <w:shd w:val="clear" w:color="auto" w:fill="FEFEFE"/>
          <w:lang w:eastAsia="en-US"/>
        </w:rPr>
      </w:pPr>
    </w:p>
    <w:p w:rsidR="002527D3" w:rsidRPr="002527D3" w:rsidRDefault="002527D3" w:rsidP="002527D3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line="360" w:lineRule="auto"/>
        <w:ind w:firstLine="720"/>
        <w:jc w:val="both"/>
        <w:textAlignment w:val="baseline"/>
        <w:rPr>
          <w:rFonts w:ascii="Verdana" w:hAnsi="Verdana" w:cs="TimokCYR"/>
          <w:lang w:eastAsia="en-US"/>
        </w:rPr>
      </w:pPr>
      <w:r w:rsidRPr="002527D3">
        <w:rPr>
          <w:rFonts w:ascii="Verdana" w:hAnsi="Verdana" w:cs="TimokCYR"/>
          <w:b/>
          <w:lang w:eastAsia="en-US"/>
        </w:rPr>
        <w:t xml:space="preserve">§ 1. </w:t>
      </w:r>
      <w:r w:rsidRPr="002527D3">
        <w:rPr>
          <w:rFonts w:ascii="Verdana" w:hAnsi="Verdana" w:cs="TimokCYR"/>
          <w:lang w:eastAsia="en-US"/>
        </w:rPr>
        <w:t>В чл. 11, ал. 4 се изменя така:</w:t>
      </w:r>
    </w:p>
    <w:p w:rsidR="002527D3" w:rsidRPr="002527D3" w:rsidRDefault="00676AA6" w:rsidP="002527D3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line="360" w:lineRule="auto"/>
        <w:ind w:firstLine="720"/>
        <w:jc w:val="both"/>
        <w:textAlignment w:val="baseline"/>
        <w:rPr>
          <w:rFonts w:ascii="Verdana" w:hAnsi="Verdana" w:cs="TimokCYR"/>
          <w:lang w:eastAsia="en-US"/>
        </w:rPr>
      </w:pPr>
      <w:r w:rsidRPr="00EF61D9">
        <w:rPr>
          <w:rFonts w:ascii="Verdana" w:hAnsi="Verdana" w:cs="TimokCYR"/>
          <w:lang w:eastAsia="en-US"/>
        </w:rPr>
        <w:t>„</w:t>
      </w:r>
      <w:r w:rsidR="002527D3" w:rsidRPr="002527D3">
        <w:rPr>
          <w:rFonts w:ascii="Verdana" w:hAnsi="Verdana" w:cs="TimokCYR"/>
          <w:lang w:eastAsia="en-US"/>
        </w:rPr>
        <w:t xml:space="preserve">(4) Със заявлението по ал. 2, т. 2 заявителят трябва да поеме задължение да извърши изкореняване на посочените площи с лозови насаждения най-късно до края на четвъртата година от датата, на която са били засадени нови лозя. Към заявлението по ал. 1, т. 2 производителят прилага банкова гаранция за извършване на изкореняването в полза на Изпълнителна агенция по лозата и виното за срок от </w:t>
      </w:r>
      <w:r w:rsidR="002527D3" w:rsidRPr="002527D3">
        <w:rPr>
          <w:rFonts w:ascii="Verdana" w:hAnsi="Verdana" w:cs="TimokCYR"/>
          <w:lang w:eastAsia="en-US"/>
        </w:rPr>
        <w:br/>
        <w:t>3 години.</w:t>
      </w:r>
    </w:p>
    <w:p w:rsidR="002527D3" w:rsidRPr="002527D3" w:rsidRDefault="002527D3" w:rsidP="002527D3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line="360" w:lineRule="auto"/>
        <w:ind w:firstLine="720"/>
        <w:jc w:val="both"/>
        <w:textAlignment w:val="baseline"/>
        <w:rPr>
          <w:rFonts w:ascii="Verdana" w:hAnsi="Verdana" w:cs="TimokCYR"/>
          <w:lang w:eastAsia="en-US"/>
        </w:rPr>
      </w:pPr>
    </w:p>
    <w:tbl>
      <w:tblPr>
        <w:tblW w:w="90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4348"/>
      </w:tblGrid>
      <w:tr w:rsidR="002527D3" w:rsidRPr="002527D3" w:rsidTr="002F781B">
        <w:trPr>
          <w:trHeight w:val="315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D3" w:rsidRPr="002527D3" w:rsidRDefault="002527D3" w:rsidP="002527D3">
            <w:pPr>
              <w:widowControl/>
              <w:overflowPunct w:val="0"/>
              <w:autoSpaceDE w:val="0"/>
              <w:autoSpaceDN w:val="0"/>
              <w:adjustRightInd w:val="0"/>
              <w:spacing w:line="300" w:lineRule="auto"/>
              <w:jc w:val="center"/>
              <w:textAlignment w:val="baseline"/>
              <w:rPr>
                <w:rFonts w:ascii="Verdana" w:hAnsi="Verdana"/>
                <w:color w:val="000000"/>
                <w:lang w:eastAsia="en-US"/>
              </w:rPr>
            </w:pPr>
            <w:r w:rsidRPr="002527D3">
              <w:rPr>
                <w:rFonts w:ascii="Verdana" w:hAnsi="Verdana"/>
                <w:bCs/>
                <w:color w:val="000000"/>
                <w:lang w:eastAsia="en-US"/>
              </w:rPr>
              <w:t xml:space="preserve">Размер на </w:t>
            </w:r>
            <w:r w:rsidRPr="002527D3">
              <w:rPr>
                <w:rFonts w:ascii="Verdana" w:hAnsi="Verdana" w:cs="TimokCYR"/>
                <w:lang w:eastAsia="en-US"/>
              </w:rPr>
              <w:t>стойността</w:t>
            </w:r>
            <w:r w:rsidRPr="002527D3">
              <w:rPr>
                <w:rFonts w:ascii="Verdana" w:hAnsi="Verdana"/>
                <w:bCs/>
                <w:color w:val="000000"/>
                <w:lang w:eastAsia="en-US"/>
              </w:rPr>
              <w:t xml:space="preserve"> в лв. на хектар</w:t>
            </w:r>
          </w:p>
        </w:tc>
        <w:tc>
          <w:tcPr>
            <w:tcW w:w="4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D3" w:rsidRPr="002527D3" w:rsidRDefault="002527D3" w:rsidP="002527D3">
            <w:pPr>
              <w:widowControl/>
              <w:overflowPunct w:val="0"/>
              <w:autoSpaceDE w:val="0"/>
              <w:autoSpaceDN w:val="0"/>
              <w:adjustRightInd w:val="0"/>
              <w:spacing w:line="300" w:lineRule="auto"/>
              <w:jc w:val="center"/>
              <w:textAlignment w:val="baseline"/>
              <w:rPr>
                <w:rFonts w:ascii="Verdana" w:hAnsi="Verdana"/>
                <w:color w:val="000000"/>
                <w:lang w:eastAsia="en-US"/>
              </w:rPr>
            </w:pPr>
            <w:r w:rsidRPr="002527D3">
              <w:rPr>
                <w:rFonts w:ascii="Verdana" w:hAnsi="Verdana"/>
                <w:bCs/>
                <w:color w:val="000000"/>
                <w:lang w:eastAsia="en-US"/>
              </w:rPr>
              <w:t xml:space="preserve">Размер на </w:t>
            </w:r>
            <w:r w:rsidRPr="002527D3">
              <w:rPr>
                <w:rFonts w:ascii="Verdana" w:hAnsi="Verdana" w:cs="TimokCYR"/>
                <w:lang w:eastAsia="en-US"/>
              </w:rPr>
              <w:t>стойността</w:t>
            </w:r>
            <w:r w:rsidRPr="002527D3">
              <w:rPr>
                <w:rFonts w:ascii="Verdana" w:hAnsi="Verdana"/>
                <w:bCs/>
                <w:color w:val="000000"/>
                <w:lang w:eastAsia="en-US"/>
              </w:rPr>
              <w:t xml:space="preserve"> в евро на хектар</w:t>
            </w:r>
          </w:p>
        </w:tc>
      </w:tr>
      <w:tr w:rsidR="002527D3" w:rsidRPr="002527D3" w:rsidTr="002F781B">
        <w:trPr>
          <w:trHeight w:val="315"/>
          <w:jc w:val="center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D3" w:rsidRPr="002527D3" w:rsidRDefault="002527D3" w:rsidP="002527D3">
            <w:pPr>
              <w:widowControl/>
              <w:overflowPunct w:val="0"/>
              <w:autoSpaceDE w:val="0"/>
              <w:autoSpaceDN w:val="0"/>
              <w:adjustRightInd w:val="0"/>
              <w:spacing w:line="300" w:lineRule="auto"/>
              <w:jc w:val="center"/>
              <w:textAlignment w:val="baseline"/>
              <w:rPr>
                <w:rFonts w:ascii="Verdana" w:hAnsi="Verdana"/>
                <w:color w:val="000000"/>
                <w:lang w:eastAsia="en-US"/>
              </w:rPr>
            </w:pPr>
            <w:r w:rsidRPr="002527D3">
              <w:rPr>
                <w:rFonts w:ascii="Verdana" w:hAnsi="Verdana"/>
                <w:color w:val="000000"/>
                <w:lang w:eastAsia="en-US"/>
              </w:rPr>
              <w:t>1 500,00</w:t>
            </w:r>
          </w:p>
        </w:tc>
        <w:tc>
          <w:tcPr>
            <w:tcW w:w="4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D3" w:rsidRPr="002527D3" w:rsidRDefault="002527D3" w:rsidP="002527D3">
            <w:pPr>
              <w:widowControl/>
              <w:overflowPunct w:val="0"/>
              <w:autoSpaceDE w:val="0"/>
              <w:autoSpaceDN w:val="0"/>
              <w:adjustRightInd w:val="0"/>
              <w:spacing w:line="300" w:lineRule="auto"/>
              <w:jc w:val="center"/>
              <w:textAlignment w:val="baseline"/>
              <w:rPr>
                <w:rFonts w:ascii="Verdana" w:hAnsi="Verdana"/>
                <w:color w:val="000000"/>
                <w:lang w:eastAsia="en-US"/>
              </w:rPr>
            </w:pPr>
            <w:r w:rsidRPr="002527D3">
              <w:rPr>
                <w:rFonts w:ascii="Verdana" w:hAnsi="Verdana"/>
                <w:color w:val="000000"/>
                <w:lang w:eastAsia="en-US"/>
              </w:rPr>
              <w:t>766,94</w:t>
            </w:r>
          </w:p>
        </w:tc>
      </w:tr>
    </w:tbl>
    <w:p w:rsidR="002527D3" w:rsidRPr="00EF61D9" w:rsidRDefault="003F2B68" w:rsidP="00676AA6">
      <w:pPr>
        <w:widowControl/>
        <w:tabs>
          <w:tab w:val="left" w:pos="789"/>
        </w:tabs>
        <w:overflowPunct w:val="0"/>
        <w:autoSpaceDE w:val="0"/>
        <w:autoSpaceDN w:val="0"/>
        <w:adjustRightInd w:val="0"/>
        <w:spacing w:line="360" w:lineRule="auto"/>
        <w:ind w:right="-142"/>
        <w:jc w:val="right"/>
        <w:textAlignment w:val="baseline"/>
        <w:rPr>
          <w:rFonts w:ascii="Verdana" w:hAnsi="Verdana"/>
          <w:bCs/>
          <w:lang w:eastAsia="en-US"/>
        </w:rPr>
      </w:pPr>
      <w:r w:rsidRPr="00EF61D9">
        <w:rPr>
          <w:rFonts w:ascii="Verdana" w:hAnsi="Verdana"/>
          <w:bCs/>
          <w:lang w:eastAsia="en-US"/>
        </w:rPr>
        <w:t>“</w:t>
      </w:r>
    </w:p>
    <w:p w:rsidR="00676AA6" w:rsidRDefault="00676AA6" w:rsidP="007174D6">
      <w:pPr>
        <w:widowControl/>
        <w:tabs>
          <w:tab w:val="left" w:pos="789"/>
        </w:tabs>
        <w:overflowPunct w:val="0"/>
        <w:autoSpaceDE w:val="0"/>
        <w:autoSpaceDN w:val="0"/>
        <w:adjustRightInd w:val="0"/>
        <w:spacing w:line="360" w:lineRule="auto"/>
        <w:ind w:right="-142"/>
        <w:jc w:val="center"/>
        <w:textAlignment w:val="baseline"/>
        <w:rPr>
          <w:rFonts w:ascii="Verdana" w:hAnsi="Verdana"/>
          <w:b/>
          <w:lang w:eastAsia="en-US"/>
        </w:rPr>
      </w:pPr>
    </w:p>
    <w:p w:rsidR="00A455D7" w:rsidRPr="00A455D7" w:rsidRDefault="00A455D7" w:rsidP="008F7756">
      <w:pPr>
        <w:widowControl/>
        <w:tabs>
          <w:tab w:val="left" w:pos="789"/>
        </w:tabs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="Verdana" w:hAnsi="Verdana"/>
          <w:b/>
          <w:lang w:eastAsia="en-US"/>
        </w:rPr>
      </w:pPr>
      <w:r w:rsidRPr="00A455D7">
        <w:rPr>
          <w:rFonts w:ascii="Verdana" w:hAnsi="Verdana"/>
          <w:b/>
          <w:lang w:eastAsia="en-US"/>
        </w:rPr>
        <w:t>Заключителн</w:t>
      </w:r>
      <w:r>
        <w:rPr>
          <w:rFonts w:ascii="Verdana" w:hAnsi="Verdana"/>
          <w:b/>
          <w:lang w:eastAsia="en-US"/>
        </w:rPr>
        <w:t>а</w:t>
      </w:r>
      <w:r w:rsidRPr="00A455D7">
        <w:rPr>
          <w:rFonts w:ascii="Verdana" w:hAnsi="Verdana"/>
          <w:b/>
          <w:lang w:eastAsia="en-US"/>
        </w:rPr>
        <w:t xml:space="preserve"> разпоредб</w:t>
      </w:r>
      <w:r>
        <w:rPr>
          <w:rFonts w:ascii="Verdana" w:hAnsi="Verdana"/>
          <w:b/>
          <w:lang w:eastAsia="en-US"/>
        </w:rPr>
        <w:t>а</w:t>
      </w:r>
    </w:p>
    <w:p w:rsidR="002527D3" w:rsidRDefault="002527D3" w:rsidP="005331D0">
      <w:pPr>
        <w:tabs>
          <w:tab w:val="left" w:pos="1134"/>
        </w:tabs>
        <w:spacing w:line="360" w:lineRule="auto"/>
        <w:ind w:firstLine="720"/>
        <w:jc w:val="both"/>
        <w:rPr>
          <w:rFonts w:ascii="Verdana" w:hAnsi="Verdana" w:cs="TimokCYR"/>
          <w:b/>
        </w:rPr>
      </w:pPr>
    </w:p>
    <w:p w:rsidR="005331D0" w:rsidRPr="00664874" w:rsidRDefault="00114211" w:rsidP="005331D0">
      <w:pPr>
        <w:tabs>
          <w:tab w:val="left" w:pos="1134"/>
        </w:tabs>
        <w:spacing w:line="360" w:lineRule="auto"/>
        <w:ind w:firstLine="720"/>
        <w:jc w:val="both"/>
        <w:rPr>
          <w:rFonts w:ascii="Verdana" w:hAnsi="Verdana" w:cs="TimokCYR"/>
        </w:rPr>
      </w:pPr>
      <w:r w:rsidRPr="002527D3">
        <w:rPr>
          <w:rFonts w:ascii="Verdana" w:hAnsi="Verdana" w:cs="TimokCYR"/>
          <w:b/>
          <w:lang w:eastAsia="en-US"/>
        </w:rPr>
        <w:t xml:space="preserve">§ </w:t>
      </w:r>
      <w:r w:rsidR="00676AA6">
        <w:rPr>
          <w:rFonts w:ascii="Verdana" w:hAnsi="Verdana" w:cs="TimokCYR"/>
          <w:b/>
          <w:lang w:eastAsia="en-US"/>
        </w:rPr>
        <w:t xml:space="preserve"> </w:t>
      </w:r>
      <w:r w:rsidR="00676AA6" w:rsidRPr="00EF61D9">
        <w:rPr>
          <w:rFonts w:ascii="Verdana" w:hAnsi="Verdana" w:cs="TimokCYR"/>
          <w:b/>
          <w:lang w:eastAsia="en-US"/>
        </w:rPr>
        <w:t>2.</w:t>
      </w:r>
      <w:r w:rsidRPr="002527D3">
        <w:rPr>
          <w:rFonts w:ascii="Verdana" w:hAnsi="Verdana" w:cs="TimokCYR"/>
          <w:b/>
          <w:lang w:eastAsia="en-US"/>
        </w:rPr>
        <w:t xml:space="preserve"> </w:t>
      </w:r>
      <w:r w:rsidR="005331D0" w:rsidRPr="00664874">
        <w:rPr>
          <w:rFonts w:ascii="Verdana" w:hAnsi="Verdana" w:cs="TimokCYR"/>
        </w:rPr>
        <w:t xml:space="preserve">Наредбата влиза в сила от датата, определена в Решение (ЕС) 2025/1407 на Съвета от 8 юли 2025 година относно приемането на еврото от </w:t>
      </w:r>
      <w:r w:rsidR="009417A0">
        <w:rPr>
          <w:rFonts w:ascii="Verdana" w:hAnsi="Verdana" w:cs="TimokCYR"/>
        </w:rPr>
        <w:t xml:space="preserve">Република </w:t>
      </w:r>
      <w:r w:rsidR="005331D0" w:rsidRPr="00664874">
        <w:rPr>
          <w:rFonts w:ascii="Verdana" w:hAnsi="Verdana" w:cs="TimokCYR"/>
        </w:rPr>
        <w:t>България, считано от 1 януари 2026 г. (OВ L, 2025/1407, 14.</w:t>
      </w:r>
      <w:r w:rsidR="00E171F5">
        <w:rPr>
          <w:rFonts w:ascii="Verdana" w:hAnsi="Verdana" w:cs="TimokCYR"/>
        </w:rPr>
        <w:t>0</w:t>
      </w:r>
      <w:r w:rsidR="005331D0" w:rsidRPr="00664874">
        <w:rPr>
          <w:rFonts w:ascii="Verdana" w:hAnsi="Verdana" w:cs="TimokCYR"/>
        </w:rPr>
        <w:t>7.2025).</w:t>
      </w:r>
    </w:p>
    <w:p w:rsidR="005331D0" w:rsidRPr="005331D0" w:rsidRDefault="005331D0" w:rsidP="00DD41F4">
      <w:pPr>
        <w:tabs>
          <w:tab w:val="left" w:pos="1134"/>
        </w:tabs>
        <w:spacing w:line="329" w:lineRule="auto"/>
        <w:ind w:firstLine="720"/>
        <w:jc w:val="both"/>
        <w:rPr>
          <w:rFonts w:ascii="Verdana" w:hAnsi="Verdana" w:cs="TimokCYR"/>
          <w:color w:val="FF0000"/>
        </w:rPr>
      </w:pPr>
    </w:p>
    <w:p w:rsidR="005331D0" w:rsidRDefault="005331D0" w:rsidP="00DD41F4">
      <w:pPr>
        <w:tabs>
          <w:tab w:val="left" w:pos="1134"/>
        </w:tabs>
        <w:spacing w:line="329" w:lineRule="auto"/>
        <w:ind w:firstLine="720"/>
        <w:jc w:val="both"/>
        <w:rPr>
          <w:rFonts w:ascii="Verdana" w:hAnsi="Verdana" w:cs="TimokCYR"/>
          <w:lang w:val="en-US"/>
        </w:rPr>
      </w:pPr>
    </w:p>
    <w:p w:rsidR="00664874" w:rsidRPr="00664874" w:rsidRDefault="00664874" w:rsidP="00DD41F4">
      <w:pPr>
        <w:tabs>
          <w:tab w:val="left" w:pos="1134"/>
        </w:tabs>
        <w:spacing w:line="329" w:lineRule="auto"/>
        <w:ind w:firstLine="720"/>
        <w:jc w:val="both"/>
        <w:rPr>
          <w:rFonts w:ascii="Verdana" w:hAnsi="Verdana" w:cs="TimokCYR"/>
          <w:lang w:val="en-US"/>
        </w:rPr>
      </w:pPr>
    </w:p>
    <w:p w:rsidR="00D93129" w:rsidRDefault="00BC4323" w:rsidP="00C17C4A">
      <w:pPr>
        <w:spacing w:line="329" w:lineRule="auto"/>
        <w:rPr>
          <w:rFonts w:ascii="Verdana" w:hAnsi="Verdana"/>
          <w:shd w:val="clear" w:color="auto" w:fill="FEFEFE"/>
        </w:rPr>
      </w:pPr>
      <w:r>
        <w:rPr>
          <w:rFonts w:ascii="Verdana" w:hAnsi="Verdana"/>
          <w:shd w:val="clear" w:color="auto" w:fill="FEFEF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75pt;height:95.25pt">
            <v:imagedata r:id="rId8" o:title=""/>
            <o:lock v:ext="edit" ungrouping="t" rotation="t" cropping="t" verticies="t" text="t" grouping="t"/>
            <o:signatureline v:ext="edit" id="{80C4C071-97BF-48DC-B8DC-6E77C09941D3}" provid="{00000000-0000-0000-0000-000000000000}" o:suggestedsigner="Д-Р ГЕОРГИ ТАХОВ" o:suggestedsigner2="Министър на земеделието и храните" issignatureline="t"/>
          </v:shape>
        </w:pict>
      </w:r>
      <w:bookmarkStart w:id="0" w:name="_GoBack"/>
      <w:bookmarkEnd w:id="0"/>
    </w:p>
    <w:sectPr w:rsidR="00D93129" w:rsidSect="00676AA6">
      <w:headerReference w:type="default" r:id="rId9"/>
      <w:footerReference w:type="default" r:id="rId10"/>
      <w:headerReference w:type="first" r:id="rId11"/>
      <w:pgSz w:w="11907" w:h="16840" w:code="9"/>
      <w:pgMar w:top="1134" w:right="1134" w:bottom="567" w:left="1701" w:header="709" w:footer="709" w:gutter="0"/>
      <w:cols w:space="708"/>
      <w:titlePg/>
      <w:docGrid w:linePitch="27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CCDDBE" w16cex:dateUtc="2024-10-30T14:30:00Z"/>
  <w16cex:commentExtensible w16cex:durableId="2ACCDFA5" w16cex:dateUtc="2024-10-30T14:39:00Z"/>
  <w16cex:commentExtensible w16cex:durableId="2ACCE940" w16cex:dateUtc="2024-10-30T15:20:00Z"/>
  <w16cex:commentExtensible w16cex:durableId="2ACCED53" w16cex:dateUtc="2024-10-30T15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0009B8F" w16cid:durableId="2ACCD7F4"/>
  <w16cid:commentId w16cid:paraId="0228E9AC" w16cid:durableId="2ACCDDBE"/>
  <w16cid:commentId w16cid:paraId="3C3A40AB" w16cid:durableId="2ACCD7F5"/>
  <w16cid:commentId w16cid:paraId="6BBC8AF9" w16cid:durableId="2ACCD7F6"/>
  <w16cid:commentId w16cid:paraId="42F5E452" w16cid:durableId="2ACCD7F7"/>
  <w16cid:commentId w16cid:paraId="39F434B9" w16cid:durableId="2ACCD7F8"/>
  <w16cid:commentId w16cid:paraId="0897BCB7" w16cid:durableId="2ACCD7F9"/>
  <w16cid:commentId w16cid:paraId="2FE04400" w16cid:durableId="2ACCD7FA"/>
  <w16cid:commentId w16cid:paraId="13D89E0E" w16cid:durableId="2ACCDFA5"/>
  <w16cid:commentId w16cid:paraId="72C1542B" w16cid:durableId="2ACCD7FB"/>
  <w16cid:commentId w16cid:paraId="688F1ACC" w16cid:durableId="2ACCD7FC"/>
  <w16cid:commentId w16cid:paraId="5B0D6FDB" w16cid:durableId="2ACCD7FD"/>
  <w16cid:commentId w16cid:paraId="35590069" w16cid:durableId="2ACCD7FE"/>
  <w16cid:commentId w16cid:paraId="753D1915" w16cid:durableId="2ACCE940"/>
  <w16cid:commentId w16cid:paraId="2497A871" w16cid:durableId="2ACCED5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323" w:rsidRDefault="00BC4323">
      <w:r>
        <w:separator/>
      </w:r>
    </w:p>
  </w:endnote>
  <w:endnote w:type="continuationSeparator" w:id="0">
    <w:p w:rsidR="00BC4323" w:rsidRDefault="00BC4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okCYR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39E" w:rsidRDefault="002C139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D0568" w:rsidRPr="00CD0568">
      <w:rPr>
        <w:noProof/>
        <w:sz w:val="16"/>
        <w:szCs w:val="16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323" w:rsidRDefault="00BC4323">
      <w:r>
        <w:separator/>
      </w:r>
    </w:p>
  </w:footnote>
  <w:footnote w:type="continuationSeparator" w:id="0">
    <w:p w:rsidR="00BC4323" w:rsidRDefault="00BC4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568" w:rsidRPr="001F0DBB" w:rsidRDefault="00CD0568" w:rsidP="00CD0568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lang w:eastAsia="en-US"/>
      </w:rPr>
    </w:pPr>
    <w:r w:rsidRPr="001F0DBB">
      <w:rPr>
        <w:lang w:eastAsia="en-US"/>
      </w:rPr>
      <w:t>Класификация на информацията:</w:t>
    </w:r>
  </w:p>
  <w:p w:rsidR="00CD0568" w:rsidRDefault="00CD0568" w:rsidP="00CD0568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lang w:eastAsia="en-US"/>
      </w:rPr>
    </w:pPr>
    <w:r w:rsidRPr="001F0DBB">
      <w:rPr>
        <w:lang w:eastAsia="en-US"/>
      </w:rPr>
      <w:t>Ниво 0, TLP-WHITE</w:t>
    </w:r>
  </w:p>
  <w:p w:rsidR="001F0DBB" w:rsidRPr="00CD0568" w:rsidRDefault="001F0DBB" w:rsidP="00CD05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568" w:rsidRPr="000D7CC7" w:rsidRDefault="00CD0568" w:rsidP="00CD0568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6"/>
        <w:szCs w:val="16"/>
        <w:lang w:eastAsia="en-US"/>
      </w:rPr>
    </w:pPr>
    <w:r w:rsidRPr="000D7CC7">
      <w:rPr>
        <w:rFonts w:ascii="Verdana" w:hAnsi="Verdana"/>
        <w:sz w:val="16"/>
        <w:szCs w:val="16"/>
        <w:lang w:eastAsia="en-US"/>
      </w:rPr>
      <w:t>Класификация на информацията:</w:t>
    </w:r>
  </w:p>
  <w:p w:rsidR="00CD0568" w:rsidRPr="000D7CC7" w:rsidRDefault="00CD0568" w:rsidP="00CD0568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6"/>
        <w:szCs w:val="16"/>
        <w:lang w:eastAsia="en-US"/>
      </w:rPr>
    </w:pPr>
    <w:r w:rsidRPr="000D7CC7">
      <w:rPr>
        <w:rFonts w:ascii="Verdana" w:hAnsi="Verdana"/>
        <w:sz w:val="16"/>
        <w:szCs w:val="16"/>
        <w:lang w:eastAsia="en-US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F5A67"/>
    <w:multiLevelType w:val="hybridMultilevel"/>
    <w:tmpl w:val="C9E01C10"/>
    <w:lvl w:ilvl="0" w:tplc="E586D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BC8E8BE" w:tentative="1">
      <w:start w:val="1"/>
      <w:numFmt w:val="lowerLetter"/>
      <w:lvlText w:val="%2."/>
      <w:lvlJc w:val="left"/>
      <w:pPr>
        <w:ind w:left="1930" w:hanging="360"/>
      </w:pPr>
    </w:lvl>
    <w:lvl w:ilvl="2" w:tplc="591A9C58" w:tentative="1">
      <w:start w:val="1"/>
      <w:numFmt w:val="lowerRoman"/>
      <w:lvlText w:val="%3."/>
      <w:lvlJc w:val="right"/>
      <w:pPr>
        <w:ind w:left="2650" w:hanging="180"/>
      </w:pPr>
    </w:lvl>
    <w:lvl w:ilvl="3" w:tplc="7570C87E" w:tentative="1">
      <w:start w:val="1"/>
      <w:numFmt w:val="decimal"/>
      <w:lvlText w:val="%4."/>
      <w:lvlJc w:val="left"/>
      <w:pPr>
        <w:ind w:left="3370" w:hanging="360"/>
      </w:pPr>
    </w:lvl>
    <w:lvl w:ilvl="4" w:tplc="19787F14" w:tentative="1">
      <w:start w:val="1"/>
      <w:numFmt w:val="lowerLetter"/>
      <w:lvlText w:val="%5."/>
      <w:lvlJc w:val="left"/>
      <w:pPr>
        <w:ind w:left="4090" w:hanging="360"/>
      </w:pPr>
    </w:lvl>
    <w:lvl w:ilvl="5" w:tplc="7F1E3694" w:tentative="1">
      <w:start w:val="1"/>
      <w:numFmt w:val="lowerRoman"/>
      <w:lvlText w:val="%6."/>
      <w:lvlJc w:val="right"/>
      <w:pPr>
        <w:ind w:left="4810" w:hanging="180"/>
      </w:pPr>
    </w:lvl>
    <w:lvl w:ilvl="6" w:tplc="5BE49190" w:tentative="1">
      <w:start w:val="1"/>
      <w:numFmt w:val="decimal"/>
      <w:lvlText w:val="%7."/>
      <w:lvlJc w:val="left"/>
      <w:pPr>
        <w:ind w:left="5530" w:hanging="360"/>
      </w:pPr>
    </w:lvl>
    <w:lvl w:ilvl="7" w:tplc="A476ADDE" w:tentative="1">
      <w:start w:val="1"/>
      <w:numFmt w:val="lowerLetter"/>
      <w:lvlText w:val="%8."/>
      <w:lvlJc w:val="left"/>
      <w:pPr>
        <w:ind w:left="6250" w:hanging="360"/>
      </w:pPr>
    </w:lvl>
    <w:lvl w:ilvl="8" w:tplc="C3A8B742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04B24D2E"/>
    <w:multiLevelType w:val="hybridMultilevel"/>
    <w:tmpl w:val="317CE4C6"/>
    <w:lvl w:ilvl="0" w:tplc="2C344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1653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E29E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BCB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C27D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B4C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3001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624D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E8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4CF18D4"/>
    <w:multiLevelType w:val="hybridMultilevel"/>
    <w:tmpl w:val="5C1E816A"/>
    <w:lvl w:ilvl="0" w:tplc="52D672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9E5CB1E8" w:tentative="1">
      <w:start w:val="1"/>
      <w:numFmt w:val="lowerLetter"/>
      <w:lvlText w:val="%2."/>
      <w:lvlJc w:val="left"/>
      <w:pPr>
        <w:ind w:left="1440" w:hanging="360"/>
      </w:pPr>
    </w:lvl>
    <w:lvl w:ilvl="2" w:tplc="B6067902" w:tentative="1">
      <w:start w:val="1"/>
      <w:numFmt w:val="lowerRoman"/>
      <w:lvlText w:val="%3."/>
      <w:lvlJc w:val="right"/>
      <w:pPr>
        <w:ind w:left="2160" w:hanging="180"/>
      </w:pPr>
    </w:lvl>
    <w:lvl w:ilvl="3" w:tplc="C6ECE6E0" w:tentative="1">
      <w:start w:val="1"/>
      <w:numFmt w:val="decimal"/>
      <w:lvlText w:val="%4."/>
      <w:lvlJc w:val="left"/>
      <w:pPr>
        <w:ind w:left="2880" w:hanging="360"/>
      </w:pPr>
    </w:lvl>
    <w:lvl w:ilvl="4" w:tplc="C7A6ADE4" w:tentative="1">
      <w:start w:val="1"/>
      <w:numFmt w:val="lowerLetter"/>
      <w:lvlText w:val="%5."/>
      <w:lvlJc w:val="left"/>
      <w:pPr>
        <w:ind w:left="3600" w:hanging="360"/>
      </w:pPr>
    </w:lvl>
    <w:lvl w:ilvl="5" w:tplc="8C24D88C" w:tentative="1">
      <w:start w:val="1"/>
      <w:numFmt w:val="lowerRoman"/>
      <w:lvlText w:val="%6."/>
      <w:lvlJc w:val="right"/>
      <w:pPr>
        <w:ind w:left="4320" w:hanging="180"/>
      </w:pPr>
    </w:lvl>
    <w:lvl w:ilvl="6" w:tplc="1444ED7E" w:tentative="1">
      <w:start w:val="1"/>
      <w:numFmt w:val="decimal"/>
      <w:lvlText w:val="%7."/>
      <w:lvlJc w:val="left"/>
      <w:pPr>
        <w:ind w:left="5040" w:hanging="360"/>
      </w:pPr>
    </w:lvl>
    <w:lvl w:ilvl="7" w:tplc="7922AE2E" w:tentative="1">
      <w:start w:val="1"/>
      <w:numFmt w:val="lowerLetter"/>
      <w:lvlText w:val="%8."/>
      <w:lvlJc w:val="left"/>
      <w:pPr>
        <w:ind w:left="5760" w:hanging="360"/>
      </w:pPr>
    </w:lvl>
    <w:lvl w:ilvl="8" w:tplc="CC149F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B0ADE"/>
    <w:multiLevelType w:val="hybridMultilevel"/>
    <w:tmpl w:val="401268A4"/>
    <w:lvl w:ilvl="0" w:tplc="F8BC05B4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439C149A" w:tentative="1">
      <w:start w:val="1"/>
      <w:numFmt w:val="lowerLetter"/>
      <w:lvlText w:val="%2."/>
      <w:lvlJc w:val="left"/>
      <w:pPr>
        <w:ind w:left="1930" w:hanging="360"/>
      </w:pPr>
    </w:lvl>
    <w:lvl w:ilvl="2" w:tplc="9E6E78E8" w:tentative="1">
      <w:start w:val="1"/>
      <w:numFmt w:val="lowerRoman"/>
      <w:lvlText w:val="%3."/>
      <w:lvlJc w:val="right"/>
      <w:pPr>
        <w:ind w:left="2650" w:hanging="180"/>
      </w:pPr>
    </w:lvl>
    <w:lvl w:ilvl="3" w:tplc="D7324C12" w:tentative="1">
      <w:start w:val="1"/>
      <w:numFmt w:val="decimal"/>
      <w:lvlText w:val="%4."/>
      <w:lvlJc w:val="left"/>
      <w:pPr>
        <w:ind w:left="3370" w:hanging="360"/>
      </w:pPr>
    </w:lvl>
    <w:lvl w:ilvl="4" w:tplc="C6E2566A" w:tentative="1">
      <w:start w:val="1"/>
      <w:numFmt w:val="lowerLetter"/>
      <w:lvlText w:val="%5."/>
      <w:lvlJc w:val="left"/>
      <w:pPr>
        <w:ind w:left="4090" w:hanging="360"/>
      </w:pPr>
    </w:lvl>
    <w:lvl w:ilvl="5" w:tplc="B6D20B4C" w:tentative="1">
      <w:start w:val="1"/>
      <w:numFmt w:val="lowerRoman"/>
      <w:lvlText w:val="%6."/>
      <w:lvlJc w:val="right"/>
      <w:pPr>
        <w:ind w:left="4810" w:hanging="180"/>
      </w:pPr>
    </w:lvl>
    <w:lvl w:ilvl="6" w:tplc="C414E01C" w:tentative="1">
      <w:start w:val="1"/>
      <w:numFmt w:val="decimal"/>
      <w:lvlText w:val="%7."/>
      <w:lvlJc w:val="left"/>
      <w:pPr>
        <w:ind w:left="5530" w:hanging="360"/>
      </w:pPr>
    </w:lvl>
    <w:lvl w:ilvl="7" w:tplc="4A0C1788" w:tentative="1">
      <w:start w:val="1"/>
      <w:numFmt w:val="lowerLetter"/>
      <w:lvlText w:val="%8."/>
      <w:lvlJc w:val="left"/>
      <w:pPr>
        <w:ind w:left="6250" w:hanging="360"/>
      </w:pPr>
    </w:lvl>
    <w:lvl w:ilvl="8" w:tplc="157E052A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 w15:restartNumberingAfterBreak="0">
    <w:nsid w:val="0D4115AE"/>
    <w:multiLevelType w:val="hybridMultilevel"/>
    <w:tmpl w:val="F4ACEB82"/>
    <w:lvl w:ilvl="0" w:tplc="66CAC2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20F8F0" w:tentative="1">
      <w:start w:val="1"/>
      <w:numFmt w:val="lowerLetter"/>
      <w:lvlText w:val="%2."/>
      <w:lvlJc w:val="left"/>
      <w:pPr>
        <w:ind w:left="1440" w:hanging="360"/>
      </w:pPr>
    </w:lvl>
    <w:lvl w:ilvl="2" w:tplc="B0787BC6" w:tentative="1">
      <w:start w:val="1"/>
      <w:numFmt w:val="lowerRoman"/>
      <w:lvlText w:val="%3."/>
      <w:lvlJc w:val="right"/>
      <w:pPr>
        <w:ind w:left="2160" w:hanging="180"/>
      </w:pPr>
    </w:lvl>
    <w:lvl w:ilvl="3" w:tplc="E02CA952" w:tentative="1">
      <w:start w:val="1"/>
      <w:numFmt w:val="decimal"/>
      <w:lvlText w:val="%4."/>
      <w:lvlJc w:val="left"/>
      <w:pPr>
        <w:ind w:left="2880" w:hanging="360"/>
      </w:pPr>
    </w:lvl>
    <w:lvl w:ilvl="4" w:tplc="622A7706" w:tentative="1">
      <w:start w:val="1"/>
      <w:numFmt w:val="lowerLetter"/>
      <w:lvlText w:val="%5."/>
      <w:lvlJc w:val="left"/>
      <w:pPr>
        <w:ind w:left="3600" w:hanging="360"/>
      </w:pPr>
    </w:lvl>
    <w:lvl w:ilvl="5" w:tplc="A160736A" w:tentative="1">
      <w:start w:val="1"/>
      <w:numFmt w:val="lowerRoman"/>
      <w:lvlText w:val="%6."/>
      <w:lvlJc w:val="right"/>
      <w:pPr>
        <w:ind w:left="4320" w:hanging="180"/>
      </w:pPr>
    </w:lvl>
    <w:lvl w:ilvl="6" w:tplc="131C8314" w:tentative="1">
      <w:start w:val="1"/>
      <w:numFmt w:val="decimal"/>
      <w:lvlText w:val="%7."/>
      <w:lvlJc w:val="left"/>
      <w:pPr>
        <w:ind w:left="5040" w:hanging="360"/>
      </w:pPr>
    </w:lvl>
    <w:lvl w:ilvl="7" w:tplc="1432356A" w:tentative="1">
      <w:start w:val="1"/>
      <w:numFmt w:val="lowerLetter"/>
      <w:lvlText w:val="%8."/>
      <w:lvlJc w:val="left"/>
      <w:pPr>
        <w:ind w:left="5760" w:hanging="360"/>
      </w:pPr>
    </w:lvl>
    <w:lvl w:ilvl="8" w:tplc="7B143A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20A9F"/>
    <w:multiLevelType w:val="hybridMultilevel"/>
    <w:tmpl w:val="4E928A86"/>
    <w:lvl w:ilvl="0" w:tplc="D090CF62">
      <w:start w:val="2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7DEA0532" w:tentative="1">
      <w:start w:val="1"/>
      <w:numFmt w:val="lowerLetter"/>
      <w:lvlText w:val="%2."/>
      <w:lvlJc w:val="left"/>
      <w:pPr>
        <w:ind w:left="1930" w:hanging="360"/>
      </w:pPr>
    </w:lvl>
    <w:lvl w:ilvl="2" w:tplc="CC904B98" w:tentative="1">
      <w:start w:val="1"/>
      <w:numFmt w:val="lowerRoman"/>
      <w:lvlText w:val="%3."/>
      <w:lvlJc w:val="right"/>
      <w:pPr>
        <w:ind w:left="2650" w:hanging="180"/>
      </w:pPr>
    </w:lvl>
    <w:lvl w:ilvl="3" w:tplc="94CE36AC" w:tentative="1">
      <w:start w:val="1"/>
      <w:numFmt w:val="decimal"/>
      <w:lvlText w:val="%4."/>
      <w:lvlJc w:val="left"/>
      <w:pPr>
        <w:ind w:left="3370" w:hanging="360"/>
      </w:pPr>
    </w:lvl>
    <w:lvl w:ilvl="4" w:tplc="C16CCED8" w:tentative="1">
      <w:start w:val="1"/>
      <w:numFmt w:val="lowerLetter"/>
      <w:lvlText w:val="%5."/>
      <w:lvlJc w:val="left"/>
      <w:pPr>
        <w:ind w:left="4090" w:hanging="360"/>
      </w:pPr>
    </w:lvl>
    <w:lvl w:ilvl="5" w:tplc="D1AC3F9C" w:tentative="1">
      <w:start w:val="1"/>
      <w:numFmt w:val="lowerRoman"/>
      <w:lvlText w:val="%6."/>
      <w:lvlJc w:val="right"/>
      <w:pPr>
        <w:ind w:left="4810" w:hanging="180"/>
      </w:pPr>
    </w:lvl>
    <w:lvl w:ilvl="6" w:tplc="BA668248" w:tentative="1">
      <w:start w:val="1"/>
      <w:numFmt w:val="decimal"/>
      <w:lvlText w:val="%7."/>
      <w:lvlJc w:val="left"/>
      <w:pPr>
        <w:ind w:left="5530" w:hanging="360"/>
      </w:pPr>
    </w:lvl>
    <w:lvl w:ilvl="7" w:tplc="615CA1DC" w:tentative="1">
      <w:start w:val="1"/>
      <w:numFmt w:val="lowerLetter"/>
      <w:lvlText w:val="%8."/>
      <w:lvlJc w:val="left"/>
      <w:pPr>
        <w:ind w:left="6250" w:hanging="360"/>
      </w:pPr>
    </w:lvl>
    <w:lvl w:ilvl="8" w:tplc="12B85E10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6" w15:restartNumberingAfterBreak="0">
    <w:nsid w:val="11FF0627"/>
    <w:multiLevelType w:val="hybridMultilevel"/>
    <w:tmpl w:val="795E978E"/>
    <w:lvl w:ilvl="0" w:tplc="C7CA0C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6E54016A" w:tentative="1">
      <w:start w:val="1"/>
      <w:numFmt w:val="lowerLetter"/>
      <w:lvlText w:val="%2."/>
      <w:lvlJc w:val="left"/>
      <w:pPr>
        <w:ind w:left="1931" w:hanging="360"/>
      </w:pPr>
    </w:lvl>
    <w:lvl w:ilvl="2" w:tplc="913AD2C8" w:tentative="1">
      <w:start w:val="1"/>
      <w:numFmt w:val="lowerRoman"/>
      <w:lvlText w:val="%3."/>
      <w:lvlJc w:val="right"/>
      <w:pPr>
        <w:ind w:left="2651" w:hanging="180"/>
      </w:pPr>
    </w:lvl>
    <w:lvl w:ilvl="3" w:tplc="DD5233D4" w:tentative="1">
      <w:start w:val="1"/>
      <w:numFmt w:val="decimal"/>
      <w:lvlText w:val="%4."/>
      <w:lvlJc w:val="left"/>
      <w:pPr>
        <w:ind w:left="3371" w:hanging="360"/>
      </w:pPr>
    </w:lvl>
    <w:lvl w:ilvl="4" w:tplc="9AB46578" w:tentative="1">
      <w:start w:val="1"/>
      <w:numFmt w:val="lowerLetter"/>
      <w:lvlText w:val="%5."/>
      <w:lvlJc w:val="left"/>
      <w:pPr>
        <w:ind w:left="4091" w:hanging="360"/>
      </w:pPr>
    </w:lvl>
    <w:lvl w:ilvl="5" w:tplc="391A2972" w:tentative="1">
      <w:start w:val="1"/>
      <w:numFmt w:val="lowerRoman"/>
      <w:lvlText w:val="%6."/>
      <w:lvlJc w:val="right"/>
      <w:pPr>
        <w:ind w:left="4811" w:hanging="180"/>
      </w:pPr>
    </w:lvl>
    <w:lvl w:ilvl="6" w:tplc="5EEA9AA0" w:tentative="1">
      <w:start w:val="1"/>
      <w:numFmt w:val="decimal"/>
      <w:lvlText w:val="%7."/>
      <w:lvlJc w:val="left"/>
      <w:pPr>
        <w:ind w:left="5531" w:hanging="360"/>
      </w:pPr>
    </w:lvl>
    <w:lvl w:ilvl="7" w:tplc="7AA8F652" w:tentative="1">
      <w:start w:val="1"/>
      <w:numFmt w:val="lowerLetter"/>
      <w:lvlText w:val="%8."/>
      <w:lvlJc w:val="left"/>
      <w:pPr>
        <w:ind w:left="6251" w:hanging="360"/>
      </w:pPr>
    </w:lvl>
    <w:lvl w:ilvl="8" w:tplc="590C91F2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33D3AA7"/>
    <w:multiLevelType w:val="hybridMultilevel"/>
    <w:tmpl w:val="961E8D76"/>
    <w:lvl w:ilvl="0" w:tplc="74B82F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608C23C" w:tentative="1">
      <w:start w:val="1"/>
      <w:numFmt w:val="lowerLetter"/>
      <w:lvlText w:val="%2."/>
      <w:lvlJc w:val="left"/>
      <w:pPr>
        <w:ind w:left="1931" w:hanging="360"/>
      </w:pPr>
    </w:lvl>
    <w:lvl w:ilvl="2" w:tplc="15F0E864" w:tentative="1">
      <w:start w:val="1"/>
      <w:numFmt w:val="lowerRoman"/>
      <w:lvlText w:val="%3."/>
      <w:lvlJc w:val="right"/>
      <w:pPr>
        <w:ind w:left="2651" w:hanging="180"/>
      </w:pPr>
    </w:lvl>
    <w:lvl w:ilvl="3" w:tplc="F9D63564" w:tentative="1">
      <w:start w:val="1"/>
      <w:numFmt w:val="decimal"/>
      <w:lvlText w:val="%4."/>
      <w:lvlJc w:val="left"/>
      <w:pPr>
        <w:ind w:left="3371" w:hanging="360"/>
      </w:pPr>
    </w:lvl>
    <w:lvl w:ilvl="4" w:tplc="B62652F8" w:tentative="1">
      <w:start w:val="1"/>
      <w:numFmt w:val="lowerLetter"/>
      <w:lvlText w:val="%5."/>
      <w:lvlJc w:val="left"/>
      <w:pPr>
        <w:ind w:left="4091" w:hanging="360"/>
      </w:pPr>
    </w:lvl>
    <w:lvl w:ilvl="5" w:tplc="474A5A62" w:tentative="1">
      <w:start w:val="1"/>
      <w:numFmt w:val="lowerRoman"/>
      <w:lvlText w:val="%6."/>
      <w:lvlJc w:val="right"/>
      <w:pPr>
        <w:ind w:left="4811" w:hanging="180"/>
      </w:pPr>
    </w:lvl>
    <w:lvl w:ilvl="6" w:tplc="D23492EC" w:tentative="1">
      <w:start w:val="1"/>
      <w:numFmt w:val="decimal"/>
      <w:lvlText w:val="%7."/>
      <w:lvlJc w:val="left"/>
      <w:pPr>
        <w:ind w:left="5531" w:hanging="360"/>
      </w:pPr>
    </w:lvl>
    <w:lvl w:ilvl="7" w:tplc="D6BCA444" w:tentative="1">
      <w:start w:val="1"/>
      <w:numFmt w:val="lowerLetter"/>
      <w:lvlText w:val="%8."/>
      <w:lvlJc w:val="left"/>
      <w:pPr>
        <w:ind w:left="6251" w:hanging="360"/>
      </w:pPr>
    </w:lvl>
    <w:lvl w:ilvl="8" w:tplc="45683B9A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3A3186E"/>
    <w:multiLevelType w:val="hybridMultilevel"/>
    <w:tmpl w:val="E11230F2"/>
    <w:lvl w:ilvl="0" w:tplc="2C2AC2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E74710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B1C125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1C66DC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736209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124217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2E02BC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1DACB3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A66C18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3EA228F"/>
    <w:multiLevelType w:val="hybridMultilevel"/>
    <w:tmpl w:val="0E808C70"/>
    <w:lvl w:ilvl="0" w:tplc="08D2D9E6">
      <w:start w:val="3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C810A1F6" w:tentative="1">
      <w:start w:val="1"/>
      <w:numFmt w:val="lowerLetter"/>
      <w:lvlText w:val="%2."/>
      <w:lvlJc w:val="left"/>
      <w:pPr>
        <w:ind w:left="1930" w:hanging="360"/>
      </w:pPr>
    </w:lvl>
    <w:lvl w:ilvl="2" w:tplc="D400B1EE" w:tentative="1">
      <w:start w:val="1"/>
      <w:numFmt w:val="lowerRoman"/>
      <w:lvlText w:val="%3."/>
      <w:lvlJc w:val="right"/>
      <w:pPr>
        <w:ind w:left="2650" w:hanging="180"/>
      </w:pPr>
    </w:lvl>
    <w:lvl w:ilvl="3" w:tplc="7D3E49D8" w:tentative="1">
      <w:start w:val="1"/>
      <w:numFmt w:val="decimal"/>
      <w:lvlText w:val="%4."/>
      <w:lvlJc w:val="left"/>
      <w:pPr>
        <w:ind w:left="3370" w:hanging="360"/>
      </w:pPr>
    </w:lvl>
    <w:lvl w:ilvl="4" w:tplc="3808130A" w:tentative="1">
      <w:start w:val="1"/>
      <w:numFmt w:val="lowerLetter"/>
      <w:lvlText w:val="%5."/>
      <w:lvlJc w:val="left"/>
      <w:pPr>
        <w:ind w:left="4090" w:hanging="360"/>
      </w:pPr>
    </w:lvl>
    <w:lvl w:ilvl="5" w:tplc="AEE40A46" w:tentative="1">
      <w:start w:val="1"/>
      <w:numFmt w:val="lowerRoman"/>
      <w:lvlText w:val="%6."/>
      <w:lvlJc w:val="right"/>
      <w:pPr>
        <w:ind w:left="4810" w:hanging="180"/>
      </w:pPr>
    </w:lvl>
    <w:lvl w:ilvl="6" w:tplc="89B2E88C" w:tentative="1">
      <w:start w:val="1"/>
      <w:numFmt w:val="decimal"/>
      <w:lvlText w:val="%7."/>
      <w:lvlJc w:val="left"/>
      <w:pPr>
        <w:ind w:left="5530" w:hanging="360"/>
      </w:pPr>
    </w:lvl>
    <w:lvl w:ilvl="7" w:tplc="DD709FF6" w:tentative="1">
      <w:start w:val="1"/>
      <w:numFmt w:val="lowerLetter"/>
      <w:lvlText w:val="%8."/>
      <w:lvlJc w:val="left"/>
      <w:pPr>
        <w:ind w:left="6250" w:hanging="360"/>
      </w:pPr>
    </w:lvl>
    <w:lvl w:ilvl="8" w:tplc="218A21C4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 w15:restartNumberingAfterBreak="0">
    <w:nsid w:val="17F25E6D"/>
    <w:multiLevelType w:val="hybridMultilevel"/>
    <w:tmpl w:val="AD120878"/>
    <w:lvl w:ilvl="0" w:tplc="229AEA26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7BC0FF50" w:tentative="1">
      <w:start w:val="1"/>
      <w:numFmt w:val="lowerLetter"/>
      <w:lvlText w:val="%2."/>
      <w:lvlJc w:val="left"/>
      <w:pPr>
        <w:ind w:left="2214" w:hanging="360"/>
      </w:pPr>
    </w:lvl>
    <w:lvl w:ilvl="2" w:tplc="29366CF6" w:tentative="1">
      <w:start w:val="1"/>
      <w:numFmt w:val="lowerRoman"/>
      <w:lvlText w:val="%3."/>
      <w:lvlJc w:val="right"/>
      <w:pPr>
        <w:ind w:left="2934" w:hanging="180"/>
      </w:pPr>
    </w:lvl>
    <w:lvl w:ilvl="3" w:tplc="B6D48B9E" w:tentative="1">
      <w:start w:val="1"/>
      <w:numFmt w:val="decimal"/>
      <w:lvlText w:val="%4."/>
      <w:lvlJc w:val="left"/>
      <w:pPr>
        <w:ind w:left="3654" w:hanging="360"/>
      </w:pPr>
    </w:lvl>
    <w:lvl w:ilvl="4" w:tplc="C1EE72D6" w:tentative="1">
      <w:start w:val="1"/>
      <w:numFmt w:val="lowerLetter"/>
      <w:lvlText w:val="%5."/>
      <w:lvlJc w:val="left"/>
      <w:pPr>
        <w:ind w:left="4374" w:hanging="360"/>
      </w:pPr>
    </w:lvl>
    <w:lvl w:ilvl="5" w:tplc="F0824418" w:tentative="1">
      <w:start w:val="1"/>
      <w:numFmt w:val="lowerRoman"/>
      <w:lvlText w:val="%6."/>
      <w:lvlJc w:val="right"/>
      <w:pPr>
        <w:ind w:left="5094" w:hanging="180"/>
      </w:pPr>
    </w:lvl>
    <w:lvl w:ilvl="6" w:tplc="C0C6E9E2" w:tentative="1">
      <w:start w:val="1"/>
      <w:numFmt w:val="decimal"/>
      <w:lvlText w:val="%7."/>
      <w:lvlJc w:val="left"/>
      <w:pPr>
        <w:ind w:left="5814" w:hanging="360"/>
      </w:pPr>
    </w:lvl>
    <w:lvl w:ilvl="7" w:tplc="0DDE621C" w:tentative="1">
      <w:start w:val="1"/>
      <w:numFmt w:val="lowerLetter"/>
      <w:lvlText w:val="%8."/>
      <w:lvlJc w:val="left"/>
      <w:pPr>
        <w:ind w:left="6534" w:hanging="360"/>
      </w:pPr>
    </w:lvl>
    <w:lvl w:ilvl="8" w:tplc="4BD8F260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D9E6132"/>
    <w:multiLevelType w:val="hybridMultilevel"/>
    <w:tmpl w:val="0A329AA6"/>
    <w:lvl w:ilvl="0" w:tplc="3C7A6B5E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6D722F6C" w:tentative="1">
      <w:start w:val="1"/>
      <w:numFmt w:val="lowerLetter"/>
      <w:lvlText w:val="%2."/>
      <w:lvlJc w:val="left"/>
      <w:pPr>
        <w:ind w:left="1930" w:hanging="360"/>
      </w:pPr>
    </w:lvl>
    <w:lvl w:ilvl="2" w:tplc="CA604B78" w:tentative="1">
      <w:start w:val="1"/>
      <w:numFmt w:val="lowerRoman"/>
      <w:lvlText w:val="%3."/>
      <w:lvlJc w:val="right"/>
      <w:pPr>
        <w:ind w:left="2650" w:hanging="180"/>
      </w:pPr>
    </w:lvl>
    <w:lvl w:ilvl="3" w:tplc="8D7C49FE" w:tentative="1">
      <w:start w:val="1"/>
      <w:numFmt w:val="decimal"/>
      <w:lvlText w:val="%4."/>
      <w:lvlJc w:val="left"/>
      <w:pPr>
        <w:ind w:left="3370" w:hanging="360"/>
      </w:pPr>
    </w:lvl>
    <w:lvl w:ilvl="4" w:tplc="04D49918" w:tentative="1">
      <w:start w:val="1"/>
      <w:numFmt w:val="lowerLetter"/>
      <w:lvlText w:val="%5."/>
      <w:lvlJc w:val="left"/>
      <w:pPr>
        <w:ind w:left="4090" w:hanging="360"/>
      </w:pPr>
    </w:lvl>
    <w:lvl w:ilvl="5" w:tplc="D2F82DBC" w:tentative="1">
      <w:start w:val="1"/>
      <w:numFmt w:val="lowerRoman"/>
      <w:lvlText w:val="%6."/>
      <w:lvlJc w:val="right"/>
      <w:pPr>
        <w:ind w:left="4810" w:hanging="180"/>
      </w:pPr>
    </w:lvl>
    <w:lvl w:ilvl="6" w:tplc="E26491AA" w:tentative="1">
      <w:start w:val="1"/>
      <w:numFmt w:val="decimal"/>
      <w:lvlText w:val="%7."/>
      <w:lvlJc w:val="left"/>
      <w:pPr>
        <w:ind w:left="5530" w:hanging="360"/>
      </w:pPr>
    </w:lvl>
    <w:lvl w:ilvl="7" w:tplc="A8A0B5E6" w:tentative="1">
      <w:start w:val="1"/>
      <w:numFmt w:val="lowerLetter"/>
      <w:lvlText w:val="%8."/>
      <w:lvlJc w:val="left"/>
      <w:pPr>
        <w:ind w:left="6250" w:hanging="360"/>
      </w:pPr>
    </w:lvl>
    <w:lvl w:ilvl="8" w:tplc="C1C0662C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204535FB"/>
    <w:multiLevelType w:val="hybridMultilevel"/>
    <w:tmpl w:val="48344B38"/>
    <w:lvl w:ilvl="0" w:tplc="27B6FECC">
      <w:start w:val="1"/>
      <w:numFmt w:val="decimal"/>
      <w:lvlText w:val="%1)"/>
      <w:lvlJc w:val="left"/>
      <w:pPr>
        <w:ind w:left="3904" w:hanging="360"/>
      </w:pPr>
      <w:rPr>
        <w:rFonts w:hint="default"/>
      </w:rPr>
    </w:lvl>
    <w:lvl w:ilvl="1" w:tplc="8A9C07F0" w:tentative="1">
      <w:start w:val="1"/>
      <w:numFmt w:val="lowerLetter"/>
      <w:lvlText w:val="%2."/>
      <w:lvlJc w:val="left"/>
      <w:pPr>
        <w:ind w:left="4624" w:hanging="360"/>
      </w:pPr>
    </w:lvl>
    <w:lvl w:ilvl="2" w:tplc="E328161C" w:tentative="1">
      <w:start w:val="1"/>
      <w:numFmt w:val="lowerRoman"/>
      <w:lvlText w:val="%3."/>
      <w:lvlJc w:val="right"/>
      <w:pPr>
        <w:ind w:left="5344" w:hanging="180"/>
      </w:pPr>
    </w:lvl>
    <w:lvl w:ilvl="3" w:tplc="90F21B90" w:tentative="1">
      <w:start w:val="1"/>
      <w:numFmt w:val="decimal"/>
      <w:lvlText w:val="%4."/>
      <w:lvlJc w:val="left"/>
      <w:pPr>
        <w:ind w:left="6064" w:hanging="360"/>
      </w:pPr>
    </w:lvl>
    <w:lvl w:ilvl="4" w:tplc="DDD6F176" w:tentative="1">
      <w:start w:val="1"/>
      <w:numFmt w:val="lowerLetter"/>
      <w:lvlText w:val="%5."/>
      <w:lvlJc w:val="left"/>
      <w:pPr>
        <w:ind w:left="6784" w:hanging="360"/>
      </w:pPr>
    </w:lvl>
    <w:lvl w:ilvl="5" w:tplc="DF14B6E2" w:tentative="1">
      <w:start w:val="1"/>
      <w:numFmt w:val="lowerRoman"/>
      <w:lvlText w:val="%6."/>
      <w:lvlJc w:val="right"/>
      <w:pPr>
        <w:ind w:left="7504" w:hanging="180"/>
      </w:pPr>
    </w:lvl>
    <w:lvl w:ilvl="6" w:tplc="A68A6A14" w:tentative="1">
      <w:start w:val="1"/>
      <w:numFmt w:val="decimal"/>
      <w:lvlText w:val="%7."/>
      <w:lvlJc w:val="left"/>
      <w:pPr>
        <w:ind w:left="8224" w:hanging="360"/>
      </w:pPr>
    </w:lvl>
    <w:lvl w:ilvl="7" w:tplc="E2580E7E" w:tentative="1">
      <w:start w:val="1"/>
      <w:numFmt w:val="lowerLetter"/>
      <w:lvlText w:val="%8."/>
      <w:lvlJc w:val="left"/>
      <w:pPr>
        <w:ind w:left="8944" w:hanging="360"/>
      </w:pPr>
    </w:lvl>
    <w:lvl w:ilvl="8" w:tplc="51106CC4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3" w15:restartNumberingAfterBreak="0">
    <w:nsid w:val="23A244D3"/>
    <w:multiLevelType w:val="hybridMultilevel"/>
    <w:tmpl w:val="0B4A6E12"/>
    <w:lvl w:ilvl="0" w:tplc="1F86AB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B2AE4C6E" w:tentative="1">
      <w:start w:val="1"/>
      <w:numFmt w:val="lowerLetter"/>
      <w:lvlText w:val="%2."/>
      <w:lvlJc w:val="left"/>
      <w:pPr>
        <w:ind w:left="1931" w:hanging="360"/>
      </w:pPr>
    </w:lvl>
    <w:lvl w:ilvl="2" w:tplc="978C47E4" w:tentative="1">
      <w:start w:val="1"/>
      <w:numFmt w:val="lowerRoman"/>
      <w:lvlText w:val="%3."/>
      <w:lvlJc w:val="right"/>
      <w:pPr>
        <w:ind w:left="2651" w:hanging="180"/>
      </w:pPr>
    </w:lvl>
    <w:lvl w:ilvl="3" w:tplc="4CBE85C8" w:tentative="1">
      <w:start w:val="1"/>
      <w:numFmt w:val="decimal"/>
      <w:lvlText w:val="%4."/>
      <w:lvlJc w:val="left"/>
      <w:pPr>
        <w:ind w:left="3371" w:hanging="360"/>
      </w:pPr>
    </w:lvl>
    <w:lvl w:ilvl="4" w:tplc="B85E893E" w:tentative="1">
      <w:start w:val="1"/>
      <w:numFmt w:val="lowerLetter"/>
      <w:lvlText w:val="%5."/>
      <w:lvlJc w:val="left"/>
      <w:pPr>
        <w:ind w:left="4091" w:hanging="360"/>
      </w:pPr>
    </w:lvl>
    <w:lvl w:ilvl="5" w:tplc="9E245BB6" w:tentative="1">
      <w:start w:val="1"/>
      <w:numFmt w:val="lowerRoman"/>
      <w:lvlText w:val="%6."/>
      <w:lvlJc w:val="right"/>
      <w:pPr>
        <w:ind w:left="4811" w:hanging="180"/>
      </w:pPr>
    </w:lvl>
    <w:lvl w:ilvl="6" w:tplc="E54E6458" w:tentative="1">
      <w:start w:val="1"/>
      <w:numFmt w:val="decimal"/>
      <w:lvlText w:val="%7."/>
      <w:lvlJc w:val="left"/>
      <w:pPr>
        <w:ind w:left="5531" w:hanging="360"/>
      </w:pPr>
    </w:lvl>
    <w:lvl w:ilvl="7" w:tplc="1E3E9964" w:tentative="1">
      <w:start w:val="1"/>
      <w:numFmt w:val="lowerLetter"/>
      <w:lvlText w:val="%8."/>
      <w:lvlJc w:val="left"/>
      <w:pPr>
        <w:ind w:left="6251" w:hanging="360"/>
      </w:pPr>
    </w:lvl>
    <w:lvl w:ilvl="8" w:tplc="28000E7C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8103773"/>
    <w:multiLevelType w:val="hybridMultilevel"/>
    <w:tmpl w:val="C6ECFC86"/>
    <w:lvl w:ilvl="0" w:tplc="3D322C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D4D6B0F8" w:tentative="1">
      <w:start w:val="1"/>
      <w:numFmt w:val="lowerLetter"/>
      <w:lvlText w:val="%2."/>
      <w:lvlJc w:val="left"/>
      <w:pPr>
        <w:ind w:left="1931" w:hanging="360"/>
      </w:pPr>
    </w:lvl>
    <w:lvl w:ilvl="2" w:tplc="C2C20F78" w:tentative="1">
      <w:start w:val="1"/>
      <w:numFmt w:val="lowerRoman"/>
      <w:lvlText w:val="%3."/>
      <w:lvlJc w:val="right"/>
      <w:pPr>
        <w:ind w:left="2651" w:hanging="180"/>
      </w:pPr>
    </w:lvl>
    <w:lvl w:ilvl="3" w:tplc="DF36A150" w:tentative="1">
      <w:start w:val="1"/>
      <w:numFmt w:val="decimal"/>
      <w:lvlText w:val="%4."/>
      <w:lvlJc w:val="left"/>
      <w:pPr>
        <w:ind w:left="3371" w:hanging="360"/>
      </w:pPr>
    </w:lvl>
    <w:lvl w:ilvl="4" w:tplc="E7625734" w:tentative="1">
      <w:start w:val="1"/>
      <w:numFmt w:val="lowerLetter"/>
      <w:lvlText w:val="%5."/>
      <w:lvlJc w:val="left"/>
      <w:pPr>
        <w:ind w:left="4091" w:hanging="360"/>
      </w:pPr>
    </w:lvl>
    <w:lvl w:ilvl="5" w:tplc="C28608BA" w:tentative="1">
      <w:start w:val="1"/>
      <w:numFmt w:val="lowerRoman"/>
      <w:lvlText w:val="%6."/>
      <w:lvlJc w:val="right"/>
      <w:pPr>
        <w:ind w:left="4811" w:hanging="180"/>
      </w:pPr>
    </w:lvl>
    <w:lvl w:ilvl="6" w:tplc="2226635A" w:tentative="1">
      <w:start w:val="1"/>
      <w:numFmt w:val="decimal"/>
      <w:lvlText w:val="%7."/>
      <w:lvlJc w:val="left"/>
      <w:pPr>
        <w:ind w:left="5531" w:hanging="360"/>
      </w:pPr>
    </w:lvl>
    <w:lvl w:ilvl="7" w:tplc="F1C6D91A" w:tentative="1">
      <w:start w:val="1"/>
      <w:numFmt w:val="lowerLetter"/>
      <w:lvlText w:val="%8."/>
      <w:lvlJc w:val="left"/>
      <w:pPr>
        <w:ind w:left="6251" w:hanging="360"/>
      </w:pPr>
    </w:lvl>
    <w:lvl w:ilvl="8" w:tplc="4760AC9A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2693000"/>
    <w:multiLevelType w:val="hybridMultilevel"/>
    <w:tmpl w:val="3712133A"/>
    <w:lvl w:ilvl="0" w:tplc="FB96738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70B09C36" w:tentative="1">
      <w:start w:val="1"/>
      <w:numFmt w:val="lowerLetter"/>
      <w:lvlText w:val="%2."/>
      <w:lvlJc w:val="left"/>
      <w:pPr>
        <w:ind w:left="2291" w:hanging="360"/>
      </w:pPr>
    </w:lvl>
    <w:lvl w:ilvl="2" w:tplc="3C5C1908" w:tentative="1">
      <w:start w:val="1"/>
      <w:numFmt w:val="lowerRoman"/>
      <w:lvlText w:val="%3."/>
      <w:lvlJc w:val="right"/>
      <w:pPr>
        <w:ind w:left="3011" w:hanging="180"/>
      </w:pPr>
    </w:lvl>
    <w:lvl w:ilvl="3" w:tplc="C174F810" w:tentative="1">
      <w:start w:val="1"/>
      <w:numFmt w:val="decimal"/>
      <w:lvlText w:val="%4."/>
      <w:lvlJc w:val="left"/>
      <w:pPr>
        <w:ind w:left="3731" w:hanging="360"/>
      </w:pPr>
    </w:lvl>
    <w:lvl w:ilvl="4" w:tplc="07B28D9E" w:tentative="1">
      <w:start w:val="1"/>
      <w:numFmt w:val="lowerLetter"/>
      <w:lvlText w:val="%5."/>
      <w:lvlJc w:val="left"/>
      <w:pPr>
        <w:ind w:left="4451" w:hanging="360"/>
      </w:pPr>
    </w:lvl>
    <w:lvl w:ilvl="5" w:tplc="48729934" w:tentative="1">
      <w:start w:val="1"/>
      <w:numFmt w:val="lowerRoman"/>
      <w:lvlText w:val="%6."/>
      <w:lvlJc w:val="right"/>
      <w:pPr>
        <w:ind w:left="5171" w:hanging="180"/>
      </w:pPr>
    </w:lvl>
    <w:lvl w:ilvl="6" w:tplc="02A6F43C" w:tentative="1">
      <w:start w:val="1"/>
      <w:numFmt w:val="decimal"/>
      <w:lvlText w:val="%7."/>
      <w:lvlJc w:val="left"/>
      <w:pPr>
        <w:ind w:left="5891" w:hanging="360"/>
      </w:pPr>
    </w:lvl>
    <w:lvl w:ilvl="7" w:tplc="6122F3DE" w:tentative="1">
      <w:start w:val="1"/>
      <w:numFmt w:val="lowerLetter"/>
      <w:lvlText w:val="%8."/>
      <w:lvlJc w:val="left"/>
      <w:pPr>
        <w:ind w:left="6611" w:hanging="360"/>
      </w:pPr>
    </w:lvl>
    <w:lvl w:ilvl="8" w:tplc="29565320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A8968AA"/>
    <w:multiLevelType w:val="hybridMultilevel"/>
    <w:tmpl w:val="3EDE4076"/>
    <w:lvl w:ilvl="0" w:tplc="401606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167D52" w:tentative="1">
      <w:start w:val="1"/>
      <w:numFmt w:val="lowerLetter"/>
      <w:lvlText w:val="%2."/>
      <w:lvlJc w:val="left"/>
      <w:pPr>
        <w:ind w:left="1440" w:hanging="360"/>
      </w:pPr>
    </w:lvl>
    <w:lvl w:ilvl="2" w:tplc="370C3CB6" w:tentative="1">
      <w:start w:val="1"/>
      <w:numFmt w:val="lowerRoman"/>
      <w:lvlText w:val="%3."/>
      <w:lvlJc w:val="right"/>
      <w:pPr>
        <w:ind w:left="2160" w:hanging="180"/>
      </w:pPr>
    </w:lvl>
    <w:lvl w:ilvl="3" w:tplc="881C0190" w:tentative="1">
      <w:start w:val="1"/>
      <w:numFmt w:val="decimal"/>
      <w:lvlText w:val="%4."/>
      <w:lvlJc w:val="left"/>
      <w:pPr>
        <w:ind w:left="2880" w:hanging="360"/>
      </w:pPr>
    </w:lvl>
    <w:lvl w:ilvl="4" w:tplc="52B45648" w:tentative="1">
      <w:start w:val="1"/>
      <w:numFmt w:val="lowerLetter"/>
      <w:lvlText w:val="%5."/>
      <w:lvlJc w:val="left"/>
      <w:pPr>
        <w:ind w:left="3600" w:hanging="360"/>
      </w:pPr>
    </w:lvl>
    <w:lvl w:ilvl="5" w:tplc="7A82659A" w:tentative="1">
      <w:start w:val="1"/>
      <w:numFmt w:val="lowerRoman"/>
      <w:lvlText w:val="%6."/>
      <w:lvlJc w:val="right"/>
      <w:pPr>
        <w:ind w:left="4320" w:hanging="180"/>
      </w:pPr>
    </w:lvl>
    <w:lvl w:ilvl="6" w:tplc="28360E6C" w:tentative="1">
      <w:start w:val="1"/>
      <w:numFmt w:val="decimal"/>
      <w:lvlText w:val="%7."/>
      <w:lvlJc w:val="left"/>
      <w:pPr>
        <w:ind w:left="5040" w:hanging="360"/>
      </w:pPr>
    </w:lvl>
    <w:lvl w:ilvl="7" w:tplc="8D3CB4B6" w:tentative="1">
      <w:start w:val="1"/>
      <w:numFmt w:val="lowerLetter"/>
      <w:lvlText w:val="%8."/>
      <w:lvlJc w:val="left"/>
      <w:pPr>
        <w:ind w:left="5760" w:hanging="360"/>
      </w:pPr>
    </w:lvl>
    <w:lvl w:ilvl="8" w:tplc="491886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B49C9"/>
    <w:multiLevelType w:val="hybridMultilevel"/>
    <w:tmpl w:val="AAD403F6"/>
    <w:lvl w:ilvl="0" w:tplc="304C3276">
      <w:start w:val="1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D4628D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390D5E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108B71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9B2257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696866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ABCD4A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3E2156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B9664A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EE466A9"/>
    <w:multiLevelType w:val="hybridMultilevel"/>
    <w:tmpl w:val="7550E542"/>
    <w:lvl w:ilvl="0" w:tplc="A5C0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C4119E" w:tentative="1">
      <w:start w:val="1"/>
      <w:numFmt w:val="lowerLetter"/>
      <w:lvlText w:val="%2."/>
      <w:lvlJc w:val="left"/>
      <w:pPr>
        <w:ind w:left="1440" w:hanging="360"/>
      </w:pPr>
    </w:lvl>
    <w:lvl w:ilvl="2" w:tplc="57468EC6" w:tentative="1">
      <w:start w:val="1"/>
      <w:numFmt w:val="lowerRoman"/>
      <w:lvlText w:val="%3."/>
      <w:lvlJc w:val="right"/>
      <w:pPr>
        <w:ind w:left="2160" w:hanging="180"/>
      </w:pPr>
    </w:lvl>
    <w:lvl w:ilvl="3" w:tplc="D800286C" w:tentative="1">
      <w:start w:val="1"/>
      <w:numFmt w:val="decimal"/>
      <w:lvlText w:val="%4."/>
      <w:lvlJc w:val="left"/>
      <w:pPr>
        <w:ind w:left="2880" w:hanging="360"/>
      </w:pPr>
    </w:lvl>
    <w:lvl w:ilvl="4" w:tplc="08EE0886" w:tentative="1">
      <w:start w:val="1"/>
      <w:numFmt w:val="lowerLetter"/>
      <w:lvlText w:val="%5."/>
      <w:lvlJc w:val="left"/>
      <w:pPr>
        <w:ind w:left="3600" w:hanging="360"/>
      </w:pPr>
    </w:lvl>
    <w:lvl w:ilvl="5" w:tplc="42C847C4" w:tentative="1">
      <w:start w:val="1"/>
      <w:numFmt w:val="lowerRoman"/>
      <w:lvlText w:val="%6."/>
      <w:lvlJc w:val="right"/>
      <w:pPr>
        <w:ind w:left="4320" w:hanging="180"/>
      </w:pPr>
    </w:lvl>
    <w:lvl w:ilvl="6" w:tplc="B2EA3676" w:tentative="1">
      <w:start w:val="1"/>
      <w:numFmt w:val="decimal"/>
      <w:lvlText w:val="%7."/>
      <w:lvlJc w:val="left"/>
      <w:pPr>
        <w:ind w:left="5040" w:hanging="360"/>
      </w:pPr>
    </w:lvl>
    <w:lvl w:ilvl="7" w:tplc="D9843CF4" w:tentative="1">
      <w:start w:val="1"/>
      <w:numFmt w:val="lowerLetter"/>
      <w:lvlText w:val="%8."/>
      <w:lvlJc w:val="left"/>
      <w:pPr>
        <w:ind w:left="5760" w:hanging="360"/>
      </w:pPr>
    </w:lvl>
    <w:lvl w:ilvl="8" w:tplc="EB4C88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112789"/>
    <w:multiLevelType w:val="hybridMultilevel"/>
    <w:tmpl w:val="E71A7094"/>
    <w:lvl w:ilvl="0" w:tplc="676408DE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8F3EDB22" w:tentative="1">
      <w:start w:val="1"/>
      <w:numFmt w:val="lowerLetter"/>
      <w:lvlText w:val="%2."/>
      <w:lvlJc w:val="left"/>
      <w:pPr>
        <w:ind w:left="1930" w:hanging="360"/>
      </w:pPr>
    </w:lvl>
    <w:lvl w:ilvl="2" w:tplc="4FD630C2" w:tentative="1">
      <w:start w:val="1"/>
      <w:numFmt w:val="lowerRoman"/>
      <w:lvlText w:val="%3."/>
      <w:lvlJc w:val="right"/>
      <w:pPr>
        <w:ind w:left="2650" w:hanging="180"/>
      </w:pPr>
    </w:lvl>
    <w:lvl w:ilvl="3" w:tplc="E6D2ADD6" w:tentative="1">
      <w:start w:val="1"/>
      <w:numFmt w:val="decimal"/>
      <w:lvlText w:val="%4."/>
      <w:lvlJc w:val="left"/>
      <w:pPr>
        <w:ind w:left="3370" w:hanging="360"/>
      </w:pPr>
    </w:lvl>
    <w:lvl w:ilvl="4" w:tplc="956864C8" w:tentative="1">
      <w:start w:val="1"/>
      <w:numFmt w:val="lowerLetter"/>
      <w:lvlText w:val="%5."/>
      <w:lvlJc w:val="left"/>
      <w:pPr>
        <w:ind w:left="4090" w:hanging="360"/>
      </w:pPr>
    </w:lvl>
    <w:lvl w:ilvl="5" w:tplc="E7AC5080" w:tentative="1">
      <w:start w:val="1"/>
      <w:numFmt w:val="lowerRoman"/>
      <w:lvlText w:val="%6."/>
      <w:lvlJc w:val="right"/>
      <w:pPr>
        <w:ind w:left="4810" w:hanging="180"/>
      </w:pPr>
    </w:lvl>
    <w:lvl w:ilvl="6" w:tplc="A06CC76C" w:tentative="1">
      <w:start w:val="1"/>
      <w:numFmt w:val="decimal"/>
      <w:lvlText w:val="%7."/>
      <w:lvlJc w:val="left"/>
      <w:pPr>
        <w:ind w:left="5530" w:hanging="360"/>
      </w:pPr>
    </w:lvl>
    <w:lvl w:ilvl="7" w:tplc="24D20934" w:tentative="1">
      <w:start w:val="1"/>
      <w:numFmt w:val="lowerLetter"/>
      <w:lvlText w:val="%8."/>
      <w:lvlJc w:val="left"/>
      <w:pPr>
        <w:ind w:left="6250" w:hanging="360"/>
      </w:pPr>
    </w:lvl>
    <w:lvl w:ilvl="8" w:tplc="7A22E4FA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0" w15:restartNumberingAfterBreak="0">
    <w:nsid w:val="493238ED"/>
    <w:multiLevelType w:val="hybridMultilevel"/>
    <w:tmpl w:val="5470D6BE"/>
    <w:lvl w:ilvl="0" w:tplc="E0D4E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9835FBE"/>
    <w:multiLevelType w:val="hybridMultilevel"/>
    <w:tmpl w:val="7CEE2B86"/>
    <w:lvl w:ilvl="0" w:tplc="074C43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9FB69054" w:tentative="1">
      <w:start w:val="1"/>
      <w:numFmt w:val="lowerLetter"/>
      <w:lvlText w:val="%2."/>
      <w:lvlJc w:val="left"/>
      <w:pPr>
        <w:ind w:left="1931" w:hanging="360"/>
      </w:pPr>
    </w:lvl>
    <w:lvl w:ilvl="2" w:tplc="942AB000" w:tentative="1">
      <w:start w:val="1"/>
      <w:numFmt w:val="lowerRoman"/>
      <w:lvlText w:val="%3."/>
      <w:lvlJc w:val="right"/>
      <w:pPr>
        <w:ind w:left="2651" w:hanging="180"/>
      </w:pPr>
    </w:lvl>
    <w:lvl w:ilvl="3" w:tplc="92287F88" w:tentative="1">
      <w:start w:val="1"/>
      <w:numFmt w:val="decimal"/>
      <w:lvlText w:val="%4."/>
      <w:lvlJc w:val="left"/>
      <w:pPr>
        <w:ind w:left="3371" w:hanging="360"/>
      </w:pPr>
    </w:lvl>
    <w:lvl w:ilvl="4" w:tplc="0A0A696E" w:tentative="1">
      <w:start w:val="1"/>
      <w:numFmt w:val="lowerLetter"/>
      <w:lvlText w:val="%5."/>
      <w:lvlJc w:val="left"/>
      <w:pPr>
        <w:ind w:left="4091" w:hanging="360"/>
      </w:pPr>
    </w:lvl>
    <w:lvl w:ilvl="5" w:tplc="FA2628B2" w:tentative="1">
      <w:start w:val="1"/>
      <w:numFmt w:val="lowerRoman"/>
      <w:lvlText w:val="%6."/>
      <w:lvlJc w:val="right"/>
      <w:pPr>
        <w:ind w:left="4811" w:hanging="180"/>
      </w:pPr>
    </w:lvl>
    <w:lvl w:ilvl="6" w:tplc="81D2FED4" w:tentative="1">
      <w:start w:val="1"/>
      <w:numFmt w:val="decimal"/>
      <w:lvlText w:val="%7."/>
      <w:lvlJc w:val="left"/>
      <w:pPr>
        <w:ind w:left="5531" w:hanging="360"/>
      </w:pPr>
    </w:lvl>
    <w:lvl w:ilvl="7" w:tplc="CF544AF2" w:tentative="1">
      <w:start w:val="1"/>
      <w:numFmt w:val="lowerLetter"/>
      <w:lvlText w:val="%8."/>
      <w:lvlJc w:val="left"/>
      <w:pPr>
        <w:ind w:left="6251" w:hanging="360"/>
      </w:pPr>
    </w:lvl>
    <w:lvl w:ilvl="8" w:tplc="8C0643EC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B6704D0"/>
    <w:multiLevelType w:val="hybridMultilevel"/>
    <w:tmpl w:val="9F7CF50C"/>
    <w:lvl w:ilvl="0" w:tplc="514895C0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8B220AB2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94E49214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6BB8E04A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1FAA3846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350A2D42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89F4BBD4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6BE6E81C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F8DEF0FE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3" w15:restartNumberingAfterBreak="0">
    <w:nsid w:val="5BF101FB"/>
    <w:multiLevelType w:val="hybridMultilevel"/>
    <w:tmpl w:val="4A5C3964"/>
    <w:lvl w:ilvl="0" w:tplc="3404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3F60764" w:tentative="1">
      <w:start w:val="1"/>
      <w:numFmt w:val="lowerLetter"/>
      <w:lvlText w:val="%2."/>
      <w:lvlJc w:val="left"/>
      <w:pPr>
        <w:ind w:left="1789" w:hanging="360"/>
      </w:pPr>
    </w:lvl>
    <w:lvl w:ilvl="2" w:tplc="DFBA7412" w:tentative="1">
      <w:start w:val="1"/>
      <w:numFmt w:val="lowerRoman"/>
      <w:lvlText w:val="%3."/>
      <w:lvlJc w:val="right"/>
      <w:pPr>
        <w:ind w:left="2509" w:hanging="180"/>
      </w:pPr>
    </w:lvl>
    <w:lvl w:ilvl="3" w:tplc="37C84E14" w:tentative="1">
      <w:start w:val="1"/>
      <w:numFmt w:val="decimal"/>
      <w:lvlText w:val="%4."/>
      <w:lvlJc w:val="left"/>
      <w:pPr>
        <w:ind w:left="3229" w:hanging="360"/>
      </w:pPr>
    </w:lvl>
    <w:lvl w:ilvl="4" w:tplc="B95EBEAE" w:tentative="1">
      <w:start w:val="1"/>
      <w:numFmt w:val="lowerLetter"/>
      <w:lvlText w:val="%5."/>
      <w:lvlJc w:val="left"/>
      <w:pPr>
        <w:ind w:left="3949" w:hanging="360"/>
      </w:pPr>
    </w:lvl>
    <w:lvl w:ilvl="5" w:tplc="A16E99A4" w:tentative="1">
      <w:start w:val="1"/>
      <w:numFmt w:val="lowerRoman"/>
      <w:lvlText w:val="%6."/>
      <w:lvlJc w:val="right"/>
      <w:pPr>
        <w:ind w:left="4669" w:hanging="180"/>
      </w:pPr>
    </w:lvl>
    <w:lvl w:ilvl="6" w:tplc="D3EE1358" w:tentative="1">
      <w:start w:val="1"/>
      <w:numFmt w:val="decimal"/>
      <w:lvlText w:val="%7."/>
      <w:lvlJc w:val="left"/>
      <w:pPr>
        <w:ind w:left="5389" w:hanging="360"/>
      </w:pPr>
    </w:lvl>
    <w:lvl w:ilvl="7" w:tplc="851E76AE" w:tentative="1">
      <w:start w:val="1"/>
      <w:numFmt w:val="lowerLetter"/>
      <w:lvlText w:val="%8."/>
      <w:lvlJc w:val="left"/>
      <w:pPr>
        <w:ind w:left="6109" w:hanging="360"/>
      </w:pPr>
    </w:lvl>
    <w:lvl w:ilvl="8" w:tplc="508EDCA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E2F0E08"/>
    <w:multiLevelType w:val="multilevel"/>
    <w:tmpl w:val="DB749E8E"/>
    <w:lvl w:ilvl="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5" w15:restartNumberingAfterBreak="0">
    <w:nsid w:val="6B381BFE"/>
    <w:multiLevelType w:val="hybridMultilevel"/>
    <w:tmpl w:val="1D54A416"/>
    <w:lvl w:ilvl="0" w:tplc="7CE4A8A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7D80D9E" w:tentative="1">
      <w:start w:val="1"/>
      <w:numFmt w:val="lowerLetter"/>
      <w:lvlText w:val="%2."/>
      <w:lvlJc w:val="left"/>
      <w:pPr>
        <w:ind w:left="1440" w:hanging="360"/>
      </w:pPr>
    </w:lvl>
    <w:lvl w:ilvl="2" w:tplc="A488A750" w:tentative="1">
      <w:start w:val="1"/>
      <w:numFmt w:val="lowerRoman"/>
      <w:lvlText w:val="%3."/>
      <w:lvlJc w:val="right"/>
      <w:pPr>
        <w:ind w:left="2160" w:hanging="180"/>
      </w:pPr>
    </w:lvl>
    <w:lvl w:ilvl="3" w:tplc="51965A78" w:tentative="1">
      <w:start w:val="1"/>
      <w:numFmt w:val="decimal"/>
      <w:lvlText w:val="%4."/>
      <w:lvlJc w:val="left"/>
      <w:pPr>
        <w:ind w:left="2880" w:hanging="360"/>
      </w:pPr>
    </w:lvl>
    <w:lvl w:ilvl="4" w:tplc="3B0A76A0" w:tentative="1">
      <w:start w:val="1"/>
      <w:numFmt w:val="lowerLetter"/>
      <w:lvlText w:val="%5."/>
      <w:lvlJc w:val="left"/>
      <w:pPr>
        <w:ind w:left="3600" w:hanging="360"/>
      </w:pPr>
    </w:lvl>
    <w:lvl w:ilvl="5" w:tplc="3F8E99DC" w:tentative="1">
      <w:start w:val="1"/>
      <w:numFmt w:val="lowerRoman"/>
      <w:lvlText w:val="%6."/>
      <w:lvlJc w:val="right"/>
      <w:pPr>
        <w:ind w:left="4320" w:hanging="180"/>
      </w:pPr>
    </w:lvl>
    <w:lvl w:ilvl="6" w:tplc="F44A6792" w:tentative="1">
      <w:start w:val="1"/>
      <w:numFmt w:val="decimal"/>
      <w:lvlText w:val="%7."/>
      <w:lvlJc w:val="left"/>
      <w:pPr>
        <w:ind w:left="5040" w:hanging="360"/>
      </w:pPr>
    </w:lvl>
    <w:lvl w:ilvl="7" w:tplc="C0F28254" w:tentative="1">
      <w:start w:val="1"/>
      <w:numFmt w:val="lowerLetter"/>
      <w:lvlText w:val="%8."/>
      <w:lvlJc w:val="left"/>
      <w:pPr>
        <w:ind w:left="5760" w:hanging="360"/>
      </w:pPr>
    </w:lvl>
    <w:lvl w:ilvl="8" w:tplc="636C9C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384CAA"/>
    <w:multiLevelType w:val="hybridMultilevel"/>
    <w:tmpl w:val="B3E03F32"/>
    <w:lvl w:ilvl="0" w:tplc="D65C03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9DCC37A0" w:tentative="1">
      <w:start w:val="1"/>
      <w:numFmt w:val="lowerLetter"/>
      <w:lvlText w:val="%2."/>
      <w:lvlJc w:val="left"/>
      <w:pPr>
        <w:ind w:left="1931" w:hanging="360"/>
      </w:pPr>
    </w:lvl>
    <w:lvl w:ilvl="2" w:tplc="59629496" w:tentative="1">
      <w:start w:val="1"/>
      <w:numFmt w:val="lowerRoman"/>
      <w:lvlText w:val="%3."/>
      <w:lvlJc w:val="right"/>
      <w:pPr>
        <w:ind w:left="2651" w:hanging="180"/>
      </w:pPr>
    </w:lvl>
    <w:lvl w:ilvl="3" w:tplc="C408E9B2" w:tentative="1">
      <w:start w:val="1"/>
      <w:numFmt w:val="decimal"/>
      <w:lvlText w:val="%4."/>
      <w:lvlJc w:val="left"/>
      <w:pPr>
        <w:ind w:left="3371" w:hanging="360"/>
      </w:pPr>
    </w:lvl>
    <w:lvl w:ilvl="4" w:tplc="EEBC45D4" w:tentative="1">
      <w:start w:val="1"/>
      <w:numFmt w:val="lowerLetter"/>
      <w:lvlText w:val="%5."/>
      <w:lvlJc w:val="left"/>
      <w:pPr>
        <w:ind w:left="4091" w:hanging="360"/>
      </w:pPr>
    </w:lvl>
    <w:lvl w:ilvl="5" w:tplc="3EA22644" w:tentative="1">
      <w:start w:val="1"/>
      <w:numFmt w:val="lowerRoman"/>
      <w:lvlText w:val="%6."/>
      <w:lvlJc w:val="right"/>
      <w:pPr>
        <w:ind w:left="4811" w:hanging="180"/>
      </w:pPr>
    </w:lvl>
    <w:lvl w:ilvl="6" w:tplc="8406800C" w:tentative="1">
      <w:start w:val="1"/>
      <w:numFmt w:val="decimal"/>
      <w:lvlText w:val="%7."/>
      <w:lvlJc w:val="left"/>
      <w:pPr>
        <w:ind w:left="5531" w:hanging="360"/>
      </w:pPr>
    </w:lvl>
    <w:lvl w:ilvl="7" w:tplc="BC7684E6" w:tentative="1">
      <w:start w:val="1"/>
      <w:numFmt w:val="lowerLetter"/>
      <w:lvlText w:val="%8."/>
      <w:lvlJc w:val="left"/>
      <w:pPr>
        <w:ind w:left="6251" w:hanging="360"/>
      </w:pPr>
    </w:lvl>
    <w:lvl w:ilvl="8" w:tplc="E96C6AAA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DE404D3"/>
    <w:multiLevelType w:val="hybridMultilevel"/>
    <w:tmpl w:val="7898BCA6"/>
    <w:lvl w:ilvl="0" w:tplc="CE8A1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9E02B5C" w:tentative="1">
      <w:start w:val="1"/>
      <w:numFmt w:val="lowerLetter"/>
      <w:lvlText w:val="%2."/>
      <w:lvlJc w:val="left"/>
      <w:pPr>
        <w:ind w:left="1789" w:hanging="360"/>
      </w:pPr>
    </w:lvl>
    <w:lvl w:ilvl="2" w:tplc="B2DAC462" w:tentative="1">
      <w:start w:val="1"/>
      <w:numFmt w:val="lowerRoman"/>
      <w:lvlText w:val="%3."/>
      <w:lvlJc w:val="right"/>
      <w:pPr>
        <w:ind w:left="2509" w:hanging="180"/>
      </w:pPr>
    </w:lvl>
    <w:lvl w:ilvl="3" w:tplc="8FC03A60" w:tentative="1">
      <w:start w:val="1"/>
      <w:numFmt w:val="decimal"/>
      <w:lvlText w:val="%4."/>
      <w:lvlJc w:val="left"/>
      <w:pPr>
        <w:ind w:left="3229" w:hanging="360"/>
      </w:pPr>
    </w:lvl>
    <w:lvl w:ilvl="4" w:tplc="01427EC2" w:tentative="1">
      <w:start w:val="1"/>
      <w:numFmt w:val="lowerLetter"/>
      <w:lvlText w:val="%5."/>
      <w:lvlJc w:val="left"/>
      <w:pPr>
        <w:ind w:left="3949" w:hanging="360"/>
      </w:pPr>
    </w:lvl>
    <w:lvl w:ilvl="5" w:tplc="72220C72" w:tentative="1">
      <w:start w:val="1"/>
      <w:numFmt w:val="lowerRoman"/>
      <w:lvlText w:val="%6."/>
      <w:lvlJc w:val="right"/>
      <w:pPr>
        <w:ind w:left="4669" w:hanging="180"/>
      </w:pPr>
    </w:lvl>
    <w:lvl w:ilvl="6" w:tplc="ED4E8EAE" w:tentative="1">
      <w:start w:val="1"/>
      <w:numFmt w:val="decimal"/>
      <w:lvlText w:val="%7."/>
      <w:lvlJc w:val="left"/>
      <w:pPr>
        <w:ind w:left="5389" w:hanging="360"/>
      </w:pPr>
    </w:lvl>
    <w:lvl w:ilvl="7" w:tplc="14F6A6A6" w:tentative="1">
      <w:start w:val="1"/>
      <w:numFmt w:val="lowerLetter"/>
      <w:lvlText w:val="%8."/>
      <w:lvlJc w:val="left"/>
      <w:pPr>
        <w:ind w:left="6109" w:hanging="360"/>
      </w:pPr>
    </w:lvl>
    <w:lvl w:ilvl="8" w:tplc="97F0711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EB73BAE"/>
    <w:multiLevelType w:val="hybridMultilevel"/>
    <w:tmpl w:val="8320CD9E"/>
    <w:lvl w:ilvl="0" w:tplc="BC4679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ACE675D0" w:tentative="1">
      <w:start w:val="1"/>
      <w:numFmt w:val="lowerLetter"/>
      <w:lvlText w:val="%2."/>
      <w:lvlJc w:val="left"/>
      <w:pPr>
        <w:ind w:left="1790" w:hanging="360"/>
      </w:pPr>
    </w:lvl>
    <w:lvl w:ilvl="2" w:tplc="38928662" w:tentative="1">
      <w:start w:val="1"/>
      <w:numFmt w:val="lowerRoman"/>
      <w:lvlText w:val="%3."/>
      <w:lvlJc w:val="right"/>
      <w:pPr>
        <w:ind w:left="2510" w:hanging="180"/>
      </w:pPr>
    </w:lvl>
    <w:lvl w:ilvl="3" w:tplc="D0B8E16E" w:tentative="1">
      <w:start w:val="1"/>
      <w:numFmt w:val="decimal"/>
      <w:lvlText w:val="%4."/>
      <w:lvlJc w:val="left"/>
      <w:pPr>
        <w:ind w:left="3230" w:hanging="360"/>
      </w:pPr>
    </w:lvl>
    <w:lvl w:ilvl="4" w:tplc="BD3E6A22" w:tentative="1">
      <w:start w:val="1"/>
      <w:numFmt w:val="lowerLetter"/>
      <w:lvlText w:val="%5."/>
      <w:lvlJc w:val="left"/>
      <w:pPr>
        <w:ind w:left="3950" w:hanging="360"/>
      </w:pPr>
    </w:lvl>
    <w:lvl w:ilvl="5" w:tplc="3A146962" w:tentative="1">
      <w:start w:val="1"/>
      <w:numFmt w:val="lowerRoman"/>
      <w:lvlText w:val="%6."/>
      <w:lvlJc w:val="right"/>
      <w:pPr>
        <w:ind w:left="4670" w:hanging="180"/>
      </w:pPr>
    </w:lvl>
    <w:lvl w:ilvl="6" w:tplc="457633E8" w:tentative="1">
      <w:start w:val="1"/>
      <w:numFmt w:val="decimal"/>
      <w:lvlText w:val="%7."/>
      <w:lvlJc w:val="left"/>
      <w:pPr>
        <w:ind w:left="5390" w:hanging="360"/>
      </w:pPr>
    </w:lvl>
    <w:lvl w:ilvl="7" w:tplc="D85A880C" w:tentative="1">
      <w:start w:val="1"/>
      <w:numFmt w:val="lowerLetter"/>
      <w:lvlText w:val="%8."/>
      <w:lvlJc w:val="left"/>
      <w:pPr>
        <w:ind w:left="6110" w:hanging="360"/>
      </w:pPr>
    </w:lvl>
    <w:lvl w:ilvl="8" w:tplc="99469B60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72464266"/>
    <w:multiLevelType w:val="hybridMultilevel"/>
    <w:tmpl w:val="03E4BE0A"/>
    <w:lvl w:ilvl="0" w:tplc="310051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1BEFCE4" w:tentative="1">
      <w:start w:val="1"/>
      <w:numFmt w:val="lowerLetter"/>
      <w:lvlText w:val="%2."/>
      <w:lvlJc w:val="left"/>
      <w:pPr>
        <w:ind w:left="1789" w:hanging="360"/>
      </w:pPr>
    </w:lvl>
    <w:lvl w:ilvl="2" w:tplc="6A6050C6" w:tentative="1">
      <w:start w:val="1"/>
      <w:numFmt w:val="lowerRoman"/>
      <w:lvlText w:val="%3."/>
      <w:lvlJc w:val="right"/>
      <w:pPr>
        <w:ind w:left="2509" w:hanging="180"/>
      </w:pPr>
    </w:lvl>
    <w:lvl w:ilvl="3" w:tplc="3C82B59C" w:tentative="1">
      <w:start w:val="1"/>
      <w:numFmt w:val="decimal"/>
      <w:lvlText w:val="%4."/>
      <w:lvlJc w:val="left"/>
      <w:pPr>
        <w:ind w:left="3229" w:hanging="360"/>
      </w:pPr>
    </w:lvl>
    <w:lvl w:ilvl="4" w:tplc="A8F68BF2" w:tentative="1">
      <w:start w:val="1"/>
      <w:numFmt w:val="lowerLetter"/>
      <w:lvlText w:val="%5."/>
      <w:lvlJc w:val="left"/>
      <w:pPr>
        <w:ind w:left="3949" w:hanging="360"/>
      </w:pPr>
    </w:lvl>
    <w:lvl w:ilvl="5" w:tplc="3F2834D0" w:tentative="1">
      <w:start w:val="1"/>
      <w:numFmt w:val="lowerRoman"/>
      <w:lvlText w:val="%6."/>
      <w:lvlJc w:val="right"/>
      <w:pPr>
        <w:ind w:left="4669" w:hanging="180"/>
      </w:pPr>
    </w:lvl>
    <w:lvl w:ilvl="6" w:tplc="99B2E1A0" w:tentative="1">
      <w:start w:val="1"/>
      <w:numFmt w:val="decimal"/>
      <w:lvlText w:val="%7."/>
      <w:lvlJc w:val="left"/>
      <w:pPr>
        <w:ind w:left="5389" w:hanging="360"/>
      </w:pPr>
    </w:lvl>
    <w:lvl w:ilvl="7" w:tplc="5104935A" w:tentative="1">
      <w:start w:val="1"/>
      <w:numFmt w:val="lowerLetter"/>
      <w:lvlText w:val="%8."/>
      <w:lvlJc w:val="left"/>
      <w:pPr>
        <w:ind w:left="6109" w:hanging="360"/>
      </w:pPr>
    </w:lvl>
    <w:lvl w:ilvl="8" w:tplc="71D6BA7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527183B"/>
    <w:multiLevelType w:val="hybridMultilevel"/>
    <w:tmpl w:val="967224C2"/>
    <w:lvl w:ilvl="0" w:tplc="8270847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578E5D04" w:tentative="1">
      <w:start w:val="1"/>
      <w:numFmt w:val="lowerLetter"/>
      <w:lvlText w:val="%2."/>
      <w:lvlJc w:val="left"/>
      <w:pPr>
        <w:ind w:left="1931" w:hanging="360"/>
      </w:pPr>
    </w:lvl>
    <w:lvl w:ilvl="2" w:tplc="00D2C842" w:tentative="1">
      <w:start w:val="1"/>
      <w:numFmt w:val="lowerRoman"/>
      <w:lvlText w:val="%3."/>
      <w:lvlJc w:val="right"/>
      <w:pPr>
        <w:ind w:left="2651" w:hanging="180"/>
      </w:pPr>
    </w:lvl>
    <w:lvl w:ilvl="3" w:tplc="407641AE" w:tentative="1">
      <w:start w:val="1"/>
      <w:numFmt w:val="decimal"/>
      <w:lvlText w:val="%4."/>
      <w:lvlJc w:val="left"/>
      <w:pPr>
        <w:ind w:left="3371" w:hanging="360"/>
      </w:pPr>
    </w:lvl>
    <w:lvl w:ilvl="4" w:tplc="3A763544" w:tentative="1">
      <w:start w:val="1"/>
      <w:numFmt w:val="lowerLetter"/>
      <w:lvlText w:val="%5."/>
      <w:lvlJc w:val="left"/>
      <w:pPr>
        <w:ind w:left="4091" w:hanging="360"/>
      </w:pPr>
    </w:lvl>
    <w:lvl w:ilvl="5" w:tplc="E28EEA80" w:tentative="1">
      <w:start w:val="1"/>
      <w:numFmt w:val="lowerRoman"/>
      <w:lvlText w:val="%6."/>
      <w:lvlJc w:val="right"/>
      <w:pPr>
        <w:ind w:left="4811" w:hanging="180"/>
      </w:pPr>
    </w:lvl>
    <w:lvl w:ilvl="6" w:tplc="C7A6D4DA" w:tentative="1">
      <w:start w:val="1"/>
      <w:numFmt w:val="decimal"/>
      <w:lvlText w:val="%7."/>
      <w:lvlJc w:val="left"/>
      <w:pPr>
        <w:ind w:left="5531" w:hanging="360"/>
      </w:pPr>
    </w:lvl>
    <w:lvl w:ilvl="7" w:tplc="41885B42" w:tentative="1">
      <w:start w:val="1"/>
      <w:numFmt w:val="lowerLetter"/>
      <w:lvlText w:val="%8."/>
      <w:lvlJc w:val="left"/>
      <w:pPr>
        <w:ind w:left="6251" w:hanging="360"/>
      </w:pPr>
    </w:lvl>
    <w:lvl w:ilvl="8" w:tplc="8A266936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6DA47E7"/>
    <w:multiLevelType w:val="hybridMultilevel"/>
    <w:tmpl w:val="379A7758"/>
    <w:lvl w:ilvl="0" w:tplc="D58873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AF2AAC6" w:tentative="1">
      <w:start w:val="1"/>
      <w:numFmt w:val="lowerLetter"/>
      <w:lvlText w:val="%2."/>
      <w:lvlJc w:val="left"/>
      <w:pPr>
        <w:ind w:left="1789" w:hanging="360"/>
      </w:pPr>
    </w:lvl>
    <w:lvl w:ilvl="2" w:tplc="073CD1E0" w:tentative="1">
      <w:start w:val="1"/>
      <w:numFmt w:val="lowerRoman"/>
      <w:lvlText w:val="%3."/>
      <w:lvlJc w:val="right"/>
      <w:pPr>
        <w:ind w:left="2509" w:hanging="180"/>
      </w:pPr>
    </w:lvl>
    <w:lvl w:ilvl="3" w:tplc="142C3032" w:tentative="1">
      <w:start w:val="1"/>
      <w:numFmt w:val="decimal"/>
      <w:lvlText w:val="%4."/>
      <w:lvlJc w:val="left"/>
      <w:pPr>
        <w:ind w:left="3229" w:hanging="360"/>
      </w:pPr>
    </w:lvl>
    <w:lvl w:ilvl="4" w:tplc="5B6A4ED4" w:tentative="1">
      <w:start w:val="1"/>
      <w:numFmt w:val="lowerLetter"/>
      <w:lvlText w:val="%5."/>
      <w:lvlJc w:val="left"/>
      <w:pPr>
        <w:ind w:left="3949" w:hanging="360"/>
      </w:pPr>
    </w:lvl>
    <w:lvl w:ilvl="5" w:tplc="AB9CFF14" w:tentative="1">
      <w:start w:val="1"/>
      <w:numFmt w:val="lowerRoman"/>
      <w:lvlText w:val="%6."/>
      <w:lvlJc w:val="right"/>
      <w:pPr>
        <w:ind w:left="4669" w:hanging="180"/>
      </w:pPr>
    </w:lvl>
    <w:lvl w:ilvl="6" w:tplc="5F62C3B8" w:tentative="1">
      <w:start w:val="1"/>
      <w:numFmt w:val="decimal"/>
      <w:lvlText w:val="%7."/>
      <w:lvlJc w:val="left"/>
      <w:pPr>
        <w:ind w:left="5389" w:hanging="360"/>
      </w:pPr>
    </w:lvl>
    <w:lvl w:ilvl="7" w:tplc="1FA66480" w:tentative="1">
      <w:start w:val="1"/>
      <w:numFmt w:val="lowerLetter"/>
      <w:lvlText w:val="%8."/>
      <w:lvlJc w:val="left"/>
      <w:pPr>
        <w:ind w:left="6109" w:hanging="360"/>
      </w:pPr>
    </w:lvl>
    <w:lvl w:ilvl="8" w:tplc="0E6E030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80B7EBE"/>
    <w:multiLevelType w:val="hybridMultilevel"/>
    <w:tmpl w:val="2048CC6E"/>
    <w:lvl w:ilvl="0" w:tplc="10ACF9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CCA7572" w:tentative="1">
      <w:start w:val="1"/>
      <w:numFmt w:val="lowerLetter"/>
      <w:lvlText w:val="%2."/>
      <w:lvlJc w:val="left"/>
      <w:pPr>
        <w:ind w:left="1789" w:hanging="360"/>
      </w:pPr>
    </w:lvl>
    <w:lvl w:ilvl="2" w:tplc="31004228" w:tentative="1">
      <w:start w:val="1"/>
      <w:numFmt w:val="lowerRoman"/>
      <w:lvlText w:val="%3."/>
      <w:lvlJc w:val="right"/>
      <w:pPr>
        <w:ind w:left="2509" w:hanging="180"/>
      </w:pPr>
    </w:lvl>
    <w:lvl w:ilvl="3" w:tplc="5A2EE994" w:tentative="1">
      <w:start w:val="1"/>
      <w:numFmt w:val="decimal"/>
      <w:lvlText w:val="%4."/>
      <w:lvlJc w:val="left"/>
      <w:pPr>
        <w:ind w:left="3229" w:hanging="360"/>
      </w:pPr>
    </w:lvl>
    <w:lvl w:ilvl="4" w:tplc="608AEC92" w:tentative="1">
      <w:start w:val="1"/>
      <w:numFmt w:val="lowerLetter"/>
      <w:lvlText w:val="%5."/>
      <w:lvlJc w:val="left"/>
      <w:pPr>
        <w:ind w:left="3949" w:hanging="360"/>
      </w:pPr>
    </w:lvl>
    <w:lvl w:ilvl="5" w:tplc="3016286C" w:tentative="1">
      <w:start w:val="1"/>
      <w:numFmt w:val="lowerRoman"/>
      <w:lvlText w:val="%6."/>
      <w:lvlJc w:val="right"/>
      <w:pPr>
        <w:ind w:left="4669" w:hanging="180"/>
      </w:pPr>
    </w:lvl>
    <w:lvl w:ilvl="6" w:tplc="08307116" w:tentative="1">
      <w:start w:val="1"/>
      <w:numFmt w:val="decimal"/>
      <w:lvlText w:val="%7."/>
      <w:lvlJc w:val="left"/>
      <w:pPr>
        <w:ind w:left="5389" w:hanging="360"/>
      </w:pPr>
    </w:lvl>
    <w:lvl w:ilvl="7" w:tplc="EE00367E" w:tentative="1">
      <w:start w:val="1"/>
      <w:numFmt w:val="lowerLetter"/>
      <w:lvlText w:val="%8."/>
      <w:lvlJc w:val="left"/>
      <w:pPr>
        <w:ind w:left="6109" w:hanging="360"/>
      </w:pPr>
    </w:lvl>
    <w:lvl w:ilvl="8" w:tplc="DAF8DEB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F071347"/>
    <w:multiLevelType w:val="hybridMultilevel"/>
    <w:tmpl w:val="9D100008"/>
    <w:lvl w:ilvl="0" w:tplc="705C12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C72C6B3A" w:tentative="1">
      <w:start w:val="1"/>
      <w:numFmt w:val="lowerLetter"/>
      <w:lvlText w:val="%2."/>
      <w:lvlJc w:val="left"/>
      <w:pPr>
        <w:ind w:left="1931" w:hanging="360"/>
      </w:pPr>
    </w:lvl>
    <w:lvl w:ilvl="2" w:tplc="1180CF3C" w:tentative="1">
      <w:start w:val="1"/>
      <w:numFmt w:val="lowerRoman"/>
      <w:lvlText w:val="%3."/>
      <w:lvlJc w:val="right"/>
      <w:pPr>
        <w:ind w:left="2651" w:hanging="180"/>
      </w:pPr>
    </w:lvl>
    <w:lvl w:ilvl="3" w:tplc="F1529C7C" w:tentative="1">
      <w:start w:val="1"/>
      <w:numFmt w:val="decimal"/>
      <w:lvlText w:val="%4."/>
      <w:lvlJc w:val="left"/>
      <w:pPr>
        <w:ind w:left="3371" w:hanging="360"/>
      </w:pPr>
    </w:lvl>
    <w:lvl w:ilvl="4" w:tplc="EFC87CEC" w:tentative="1">
      <w:start w:val="1"/>
      <w:numFmt w:val="lowerLetter"/>
      <w:lvlText w:val="%5."/>
      <w:lvlJc w:val="left"/>
      <w:pPr>
        <w:ind w:left="4091" w:hanging="360"/>
      </w:pPr>
    </w:lvl>
    <w:lvl w:ilvl="5" w:tplc="D9401F72" w:tentative="1">
      <w:start w:val="1"/>
      <w:numFmt w:val="lowerRoman"/>
      <w:lvlText w:val="%6."/>
      <w:lvlJc w:val="right"/>
      <w:pPr>
        <w:ind w:left="4811" w:hanging="180"/>
      </w:pPr>
    </w:lvl>
    <w:lvl w:ilvl="6" w:tplc="D818B5C2" w:tentative="1">
      <w:start w:val="1"/>
      <w:numFmt w:val="decimal"/>
      <w:lvlText w:val="%7."/>
      <w:lvlJc w:val="left"/>
      <w:pPr>
        <w:ind w:left="5531" w:hanging="360"/>
      </w:pPr>
    </w:lvl>
    <w:lvl w:ilvl="7" w:tplc="8B7A5828" w:tentative="1">
      <w:start w:val="1"/>
      <w:numFmt w:val="lowerLetter"/>
      <w:lvlText w:val="%8."/>
      <w:lvlJc w:val="left"/>
      <w:pPr>
        <w:ind w:left="6251" w:hanging="360"/>
      </w:pPr>
    </w:lvl>
    <w:lvl w:ilvl="8" w:tplc="75526BC2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5"/>
  </w:num>
  <w:num w:numId="5">
    <w:abstractNumId w:val="10"/>
  </w:num>
  <w:num w:numId="6">
    <w:abstractNumId w:val="30"/>
  </w:num>
  <w:num w:numId="7">
    <w:abstractNumId w:val="28"/>
  </w:num>
  <w:num w:numId="8">
    <w:abstractNumId w:val="15"/>
  </w:num>
  <w:num w:numId="9">
    <w:abstractNumId w:val="14"/>
  </w:num>
  <w:num w:numId="10">
    <w:abstractNumId w:val="19"/>
  </w:num>
  <w:num w:numId="11">
    <w:abstractNumId w:val="13"/>
  </w:num>
  <w:num w:numId="12">
    <w:abstractNumId w:val="6"/>
  </w:num>
  <w:num w:numId="13">
    <w:abstractNumId w:val="7"/>
  </w:num>
  <w:num w:numId="14">
    <w:abstractNumId w:val="21"/>
  </w:num>
  <w:num w:numId="15">
    <w:abstractNumId w:val="33"/>
  </w:num>
  <w:num w:numId="16">
    <w:abstractNumId w:val="3"/>
  </w:num>
  <w:num w:numId="17">
    <w:abstractNumId w:val="12"/>
  </w:num>
  <w:num w:numId="18">
    <w:abstractNumId w:val="29"/>
  </w:num>
  <w:num w:numId="19">
    <w:abstractNumId w:val="24"/>
  </w:num>
  <w:num w:numId="20">
    <w:abstractNumId w:val="1"/>
  </w:num>
  <w:num w:numId="21">
    <w:abstractNumId w:val="22"/>
  </w:num>
  <w:num w:numId="22">
    <w:abstractNumId w:val="32"/>
  </w:num>
  <w:num w:numId="23">
    <w:abstractNumId w:val="17"/>
  </w:num>
  <w:num w:numId="24">
    <w:abstractNumId w:val="8"/>
  </w:num>
  <w:num w:numId="25">
    <w:abstractNumId w:val="27"/>
  </w:num>
  <w:num w:numId="26">
    <w:abstractNumId w:val="31"/>
  </w:num>
  <w:num w:numId="27">
    <w:abstractNumId w:val="23"/>
  </w:num>
  <w:num w:numId="28">
    <w:abstractNumId w:val="16"/>
  </w:num>
  <w:num w:numId="29">
    <w:abstractNumId w:val="25"/>
  </w:num>
  <w:num w:numId="30">
    <w:abstractNumId w:val="18"/>
  </w:num>
  <w:num w:numId="31">
    <w:abstractNumId w:val="2"/>
  </w:num>
  <w:num w:numId="32">
    <w:abstractNumId w:val="26"/>
  </w:num>
  <w:num w:numId="33">
    <w:abstractNumId w:val="4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502"/>
    <w:rsid w:val="00001381"/>
    <w:rsid w:val="00003B04"/>
    <w:rsid w:val="00003B12"/>
    <w:rsid w:val="00006CE7"/>
    <w:rsid w:val="00010EC8"/>
    <w:rsid w:val="00011C60"/>
    <w:rsid w:val="000163D7"/>
    <w:rsid w:val="00016531"/>
    <w:rsid w:val="00016FA9"/>
    <w:rsid w:val="00022EDE"/>
    <w:rsid w:val="000238E7"/>
    <w:rsid w:val="00024249"/>
    <w:rsid w:val="0002446C"/>
    <w:rsid w:val="00030AFC"/>
    <w:rsid w:val="0003454D"/>
    <w:rsid w:val="000370C5"/>
    <w:rsid w:val="0004184B"/>
    <w:rsid w:val="00043A4D"/>
    <w:rsid w:val="00044AFC"/>
    <w:rsid w:val="0004545D"/>
    <w:rsid w:val="000455D2"/>
    <w:rsid w:val="0004671F"/>
    <w:rsid w:val="00047BE8"/>
    <w:rsid w:val="00051A9F"/>
    <w:rsid w:val="00053AF6"/>
    <w:rsid w:val="0005472E"/>
    <w:rsid w:val="000559DC"/>
    <w:rsid w:val="00056F2F"/>
    <w:rsid w:val="00062195"/>
    <w:rsid w:val="00062299"/>
    <w:rsid w:val="0006253F"/>
    <w:rsid w:val="000630D7"/>
    <w:rsid w:val="00063AA6"/>
    <w:rsid w:val="00063E67"/>
    <w:rsid w:val="000664BA"/>
    <w:rsid w:val="000678F1"/>
    <w:rsid w:val="00067B02"/>
    <w:rsid w:val="00074C0D"/>
    <w:rsid w:val="0007509E"/>
    <w:rsid w:val="000769D1"/>
    <w:rsid w:val="00076E57"/>
    <w:rsid w:val="000771FE"/>
    <w:rsid w:val="00077A55"/>
    <w:rsid w:val="00080666"/>
    <w:rsid w:val="00080CE6"/>
    <w:rsid w:val="00081181"/>
    <w:rsid w:val="00081BD7"/>
    <w:rsid w:val="0008305C"/>
    <w:rsid w:val="0008383F"/>
    <w:rsid w:val="00084D5F"/>
    <w:rsid w:val="00086986"/>
    <w:rsid w:val="0008739A"/>
    <w:rsid w:val="000877AC"/>
    <w:rsid w:val="0008784D"/>
    <w:rsid w:val="000913EF"/>
    <w:rsid w:val="0009222B"/>
    <w:rsid w:val="00092ED8"/>
    <w:rsid w:val="00093464"/>
    <w:rsid w:val="000948B0"/>
    <w:rsid w:val="000972B6"/>
    <w:rsid w:val="000975E4"/>
    <w:rsid w:val="000A238D"/>
    <w:rsid w:val="000A2D91"/>
    <w:rsid w:val="000A36B5"/>
    <w:rsid w:val="000A5232"/>
    <w:rsid w:val="000A557D"/>
    <w:rsid w:val="000B005E"/>
    <w:rsid w:val="000B1C75"/>
    <w:rsid w:val="000B1ECB"/>
    <w:rsid w:val="000B37D3"/>
    <w:rsid w:val="000B3AF8"/>
    <w:rsid w:val="000C34D4"/>
    <w:rsid w:val="000C3E7D"/>
    <w:rsid w:val="000C4E5E"/>
    <w:rsid w:val="000C4F2E"/>
    <w:rsid w:val="000C534D"/>
    <w:rsid w:val="000D2812"/>
    <w:rsid w:val="000D36C6"/>
    <w:rsid w:val="000D5537"/>
    <w:rsid w:val="000D6DE6"/>
    <w:rsid w:val="000D79B5"/>
    <w:rsid w:val="000D7CC7"/>
    <w:rsid w:val="000E04CE"/>
    <w:rsid w:val="000E1AF8"/>
    <w:rsid w:val="000E1E18"/>
    <w:rsid w:val="000E283A"/>
    <w:rsid w:val="000E3963"/>
    <w:rsid w:val="000E67AA"/>
    <w:rsid w:val="000E7B13"/>
    <w:rsid w:val="000E7B97"/>
    <w:rsid w:val="000F059D"/>
    <w:rsid w:val="000F06D1"/>
    <w:rsid w:val="000F1BE5"/>
    <w:rsid w:val="000F202E"/>
    <w:rsid w:val="000F272A"/>
    <w:rsid w:val="000F2734"/>
    <w:rsid w:val="000F2A4B"/>
    <w:rsid w:val="000F3538"/>
    <w:rsid w:val="000F4862"/>
    <w:rsid w:val="000F77C6"/>
    <w:rsid w:val="00100306"/>
    <w:rsid w:val="001005DE"/>
    <w:rsid w:val="00104664"/>
    <w:rsid w:val="00105625"/>
    <w:rsid w:val="00105764"/>
    <w:rsid w:val="00107CCC"/>
    <w:rsid w:val="001100F4"/>
    <w:rsid w:val="00110628"/>
    <w:rsid w:val="001108CB"/>
    <w:rsid w:val="00110EFA"/>
    <w:rsid w:val="00111EA3"/>
    <w:rsid w:val="00113009"/>
    <w:rsid w:val="00113499"/>
    <w:rsid w:val="00114211"/>
    <w:rsid w:val="0011437B"/>
    <w:rsid w:val="001146DF"/>
    <w:rsid w:val="001147D5"/>
    <w:rsid w:val="0011480F"/>
    <w:rsid w:val="001200CE"/>
    <w:rsid w:val="001204AB"/>
    <w:rsid w:val="001211D9"/>
    <w:rsid w:val="00122B93"/>
    <w:rsid w:val="00122CD2"/>
    <w:rsid w:val="001231B1"/>
    <w:rsid w:val="00123530"/>
    <w:rsid w:val="00123AAE"/>
    <w:rsid w:val="001241CA"/>
    <w:rsid w:val="001253A5"/>
    <w:rsid w:val="00125D0F"/>
    <w:rsid w:val="00130F9E"/>
    <w:rsid w:val="00132E86"/>
    <w:rsid w:val="00135019"/>
    <w:rsid w:val="00135D31"/>
    <w:rsid w:val="00136312"/>
    <w:rsid w:val="001363E6"/>
    <w:rsid w:val="00136B88"/>
    <w:rsid w:val="00136CA9"/>
    <w:rsid w:val="0014003C"/>
    <w:rsid w:val="00140171"/>
    <w:rsid w:val="00141A80"/>
    <w:rsid w:val="00145398"/>
    <w:rsid w:val="001460E7"/>
    <w:rsid w:val="0015084D"/>
    <w:rsid w:val="00151B47"/>
    <w:rsid w:val="00152C4E"/>
    <w:rsid w:val="00153079"/>
    <w:rsid w:val="001532EC"/>
    <w:rsid w:val="00154234"/>
    <w:rsid w:val="00154B45"/>
    <w:rsid w:val="0015687A"/>
    <w:rsid w:val="00156FFD"/>
    <w:rsid w:val="00160B3A"/>
    <w:rsid w:val="00160B3F"/>
    <w:rsid w:val="00160C38"/>
    <w:rsid w:val="00161943"/>
    <w:rsid w:val="00162C67"/>
    <w:rsid w:val="00163E67"/>
    <w:rsid w:val="001642FF"/>
    <w:rsid w:val="00164CE7"/>
    <w:rsid w:val="001745DF"/>
    <w:rsid w:val="001752C6"/>
    <w:rsid w:val="0017595D"/>
    <w:rsid w:val="00177103"/>
    <w:rsid w:val="001824D6"/>
    <w:rsid w:val="00182DCA"/>
    <w:rsid w:val="00183E7F"/>
    <w:rsid w:val="001846B9"/>
    <w:rsid w:val="001848A2"/>
    <w:rsid w:val="00190B1B"/>
    <w:rsid w:val="001964EC"/>
    <w:rsid w:val="00196A76"/>
    <w:rsid w:val="00197509"/>
    <w:rsid w:val="001A0E32"/>
    <w:rsid w:val="001A1888"/>
    <w:rsid w:val="001A256C"/>
    <w:rsid w:val="001A3A89"/>
    <w:rsid w:val="001A50CF"/>
    <w:rsid w:val="001A5F1F"/>
    <w:rsid w:val="001A697F"/>
    <w:rsid w:val="001A6E8E"/>
    <w:rsid w:val="001B10E9"/>
    <w:rsid w:val="001B1708"/>
    <w:rsid w:val="001B2964"/>
    <w:rsid w:val="001B436A"/>
    <w:rsid w:val="001B59DA"/>
    <w:rsid w:val="001B5EC7"/>
    <w:rsid w:val="001C055E"/>
    <w:rsid w:val="001C256E"/>
    <w:rsid w:val="001C27B6"/>
    <w:rsid w:val="001C29F8"/>
    <w:rsid w:val="001C2A32"/>
    <w:rsid w:val="001C533A"/>
    <w:rsid w:val="001C5484"/>
    <w:rsid w:val="001C67DB"/>
    <w:rsid w:val="001C745C"/>
    <w:rsid w:val="001C7ABD"/>
    <w:rsid w:val="001D47CB"/>
    <w:rsid w:val="001D4E99"/>
    <w:rsid w:val="001D5BF1"/>
    <w:rsid w:val="001D768D"/>
    <w:rsid w:val="001D7DB1"/>
    <w:rsid w:val="001E0472"/>
    <w:rsid w:val="001E17B4"/>
    <w:rsid w:val="001E1D8F"/>
    <w:rsid w:val="001E2151"/>
    <w:rsid w:val="001E30DD"/>
    <w:rsid w:val="001E6D7C"/>
    <w:rsid w:val="001E6F63"/>
    <w:rsid w:val="001E7567"/>
    <w:rsid w:val="001E7A50"/>
    <w:rsid w:val="001F0DBB"/>
    <w:rsid w:val="001F1D8F"/>
    <w:rsid w:val="001F1ED9"/>
    <w:rsid w:val="001F21BC"/>
    <w:rsid w:val="001F22E7"/>
    <w:rsid w:val="001F542F"/>
    <w:rsid w:val="001F5623"/>
    <w:rsid w:val="001F5FB1"/>
    <w:rsid w:val="001F7839"/>
    <w:rsid w:val="0020206E"/>
    <w:rsid w:val="00202524"/>
    <w:rsid w:val="00202725"/>
    <w:rsid w:val="00205DF7"/>
    <w:rsid w:val="0021171C"/>
    <w:rsid w:val="00211C80"/>
    <w:rsid w:val="00212580"/>
    <w:rsid w:val="00214EC2"/>
    <w:rsid w:val="00217E55"/>
    <w:rsid w:val="00222027"/>
    <w:rsid w:val="0022236A"/>
    <w:rsid w:val="00222DA9"/>
    <w:rsid w:val="00223936"/>
    <w:rsid w:val="00223DB8"/>
    <w:rsid w:val="00224312"/>
    <w:rsid w:val="00224656"/>
    <w:rsid w:val="00225989"/>
    <w:rsid w:val="00226B52"/>
    <w:rsid w:val="00230F36"/>
    <w:rsid w:val="00231202"/>
    <w:rsid w:val="002315CA"/>
    <w:rsid w:val="0023186D"/>
    <w:rsid w:val="00231CD7"/>
    <w:rsid w:val="0023243C"/>
    <w:rsid w:val="00233224"/>
    <w:rsid w:val="00236543"/>
    <w:rsid w:val="002431D0"/>
    <w:rsid w:val="00243E2E"/>
    <w:rsid w:val="00246CCF"/>
    <w:rsid w:val="00250667"/>
    <w:rsid w:val="00252539"/>
    <w:rsid w:val="002527D3"/>
    <w:rsid w:val="002544A5"/>
    <w:rsid w:val="00263769"/>
    <w:rsid w:val="00264105"/>
    <w:rsid w:val="002647AF"/>
    <w:rsid w:val="00264DD1"/>
    <w:rsid w:val="00264E23"/>
    <w:rsid w:val="00266768"/>
    <w:rsid w:val="00266DD3"/>
    <w:rsid w:val="00270C34"/>
    <w:rsid w:val="00271554"/>
    <w:rsid w:val="00271C37"/>
    <w:rsid w:val="0027349C"/>
    <w:rsid w:val="00273A6B"/>
    <w:rsid w:val="00275F34"/>
    <w:rsid w:val="0028048A"/>
    <w:rsid w:val="002814F5"/>
    <w:rsid w:val="00281688"/>
    <w:rsid w:val="002835CB"/>
    <w:rsid w:val="00283D7C"/>
    <w:rsid w:val="002854F2"/>
    <w:rsid w:val="002900CF"/>
    <w:rsid w:val="0029443F"/>
    <w:rsid w:val="002952EE"/>
    <w:rsid w:val="002977B2"/>
    <w:rsid w:val="002A0654"/>
    <w:rsid w:val="002A0663"/>
    <w:rsid w:val="002A4F73"/>
    <w:rsid w:val="002A540A"/>
    <w:rsid w:val="002B109E"/>
    <w:rsid w:val="002B11EC"/>
    <w:rsid w:val="002B268B"/>
    <w:rsid w:val="002B58D3"/>
    <w:rsid w:val="002C139E"/>
    <w:rsid w:val="002C34F7"/>
    <w:rsid w:val="002C390A"/>
    <w:rsid w:val="002C3C97"/>
    <w:rsid w:val="002C5AC3"/>
    <w:rsid w:val="002D248A"/>
    <w:rsid w:val="002D35CF"/>
    <w:rsid w:val="002D36C9"/>
    <w:rsid w:val="002D41F0"/>
    <w:rsid w:val="002D534E"/>
    <w:rsid w:val="002D5F81"/>
    <w:rsid w:val="002D69B2"/>
    <w:rsid w:val="002E1215"/>
    <w:rsid w:val="002E2646"/>
    <w:rsid w:val="002E3191"/>
    <w:rsid w:val="002E496A"/>
    <w:rsid w:val="002E6EB8"/>
    <w:rsid w:val="002F170A"/>
    <w:rsid w:val="002F315B"/>
    <w:rsid w:val="002F3FAA"/>
    <w:rsid w:val="002F49AB"/>
    <w:rsid w:val="002F74D1"/>
    <w:rsid w:val="002F7FF0"/>
    <w:rsid w:val="00300C33"/>
    <w:rsid w:val="00301076"/>
    <w:rsid w:val="0030215B"/>
    <w:rsid w:val="00302AFD"/>
    <w:rsid w:val="00303668"/>
    <w:rsid w:val="00304F70"/>
    <w:rsid w:val="0030569E"/>
    <w:rsid w:val="003130D1"/>
    <w:rsid w:val="003135D6"/>
    <w:rsid w:val="00314C92"/>
    <w:rsid w:val="00314CD4"/>
    <w:rsid w:val="00316CB2"/>
    <w:rsid w:val="003171BE"/>
    <w:rsid w:val="00320818"/>
    <w:rsid w:val="00322632"/>
    <w:rsid w:val="00323A5D"/>
    <w:rsid w:val="0032494A"/>
    <w:rsid w:val="00325279"/>
    <w:rsid w:val="003263FF"/>
    <w:rsid w:val="00327429"/>
    <w:rsid w:val="003315A9"/>
    <w:rsid w:val="00331603"/>
    <w:rsid w:val="003339F3"/>
    <w:rsid w:val="00333E43"/>
    <w:rsid w:val="0033792A"/>
    <w:rsid w:val="003417CD"/>
    <w:rsid w:val="00343031"/>
    <w:rsid w:val="003438B2"/>
    <w:rsid w:val="00343C33"/>
    <w:rsid w:val="00350389"/>
    <w:rsid w:val="003515DF"/>
    <w:rsid w:val="003519EB"/>
    <w:rsid w:val="00351B4C"/>
    <w:rsid w:val="0035256E"/>
    <w:rsid w:val="003525AF"/>
    <w:rsid w:val="00353120"/>
    <w:rsid w:val="00356084"/>
    <w:rsid w:val="0035613F"/>
    <w:rsid w:val="00360B47"/>
    <w:rsid w:val="003619B8"/>
    <w:rsid w:val="00363617"/>
    <w:rsid w:val="00363ED6"/>
    <w:rsid w:val="0036415E"/>
    <w:rsid w:val="00366C7E"/>
    <w:rsid w:val="00372756"/>
    <w:rsid w:val="00372F38"/>
    <w:rsid w:val="00373EF6"/>
    <w:rsid w:val="0037402C"/>
    <w:rsid w:val="00374410"/>
    <w:rsid w:val="00374EF3"/>
    <w:rsid w:val="0037546C"/>
    <w:rsid w:val="00376BA9"/>
    <w:rsid w:val="0037761F"/>
    <w:rsid w:val="00380D72"/>
    <w:rsid w:val="00380D88"/>
    <w:rsid w:val="00381CC1"/>
    <w:rsid w:val="00383802"/>
    <w:rsid w:val="003846E0"/>
    <w:rsid w:val="00384C47"/>
    <w:rsid w:val="00385496"/>
    <w:rsid w:val="00385804"/>
    <w:rsid w:val="003864C9"/>
    <w:rsid w:val="00387B4F"/>
    <w:rsid w:val="00390158"/>
    <w:rsid w:val="00392380"/>
    <w:rsid w:val="003962E9"/>
    <w:rsid w:val="00396B92"/>
    <w:rsid w:val="003A39D4"/>
    <w:rsid w:val="003A457C"/>
    <w:rsid w:val="003A47A3"/>
    <w:rsid w:val="003A786D"/>
    <w:rsid w:val="003B0993"/>
    <w:rsid w:val="003B3785"/>
    <w:rsid w:val="003B44B7"/>
    <w:rsid w:val="003B48A5"/>
    <w:rsid w:val="003B576F"/>
    <w:rsid w:val="003B6136"/>
    <w:rsid w:val="003B62FD"/>
    <w:rsid w:val="003B6729"/>
    <w:rsid w:val="003B7922"/>
    <w:rsid w:val="003B7AAA"/>
    <w:rsid w:val="003C033B"/>
    <w:rsid w:val="003C2AC8"/>
    <w:rsid w:val="003C3426"/>
    <w:rsid w:val="003C476A"/>
    <w:rsid w:val="003C5C34"/>
    <w:rsid w:val="003C691E"/>
    <w:rsid w:val="003C7904"/>
    <w:rsid w:val="003D18AD"/>
    <w:rsid w:val="003D35BA"/>
    <w:rsid w:val="003D3A7A"/>
    <w:rsid w:val="003D44E2"/>
    <w:rsid w:val="003D6024"/>
    <w:rsid w:val="003D60CF"/>
    <w:rsid w:val="003D743D"/>
    <w:rsid w:val="003D75B9"/>
    <w:rsid w:val="003E0921"/>
    <w:rsid w:val="003E1B7F"/>
    <w:rsid w:val="003E3807"/>
    <w:rsid w:val="003E3F12"/>
    <w:rsid w:val="003E49FA"/>
    <w:rsid w:val="003E577C"/>
    <w:rsid w:val="003E6D53"/>
    <w:rsid w:val="003F0BAC"/>
    <w:rsid w:val="003F0E3B"/>
    <w:rsid w:val="003F2B68"/>
    <w:rsid w:val="003F2C33"/>
    <w:rsid w:val="003F2D36"/>
    <w:rsid w:val="003F30E5"/>
    <w:rsid w:val="003F3DF8"/>
    <w:rsid w:val="003F5148"/>
    <w:rsid w:val="003F66B2"/>
    <w:rsid w:val="003F7502"/>
    <w:rsid w:val="003F75E8"/>
    <w:rsid w:val="00401DBA"/>
    <w:rsid w:val="00403C69"/>
    <w:rsid w:val="00405704"/>
    <w:rsid w:val="00405ABD"/>
    <w:rsid w:val="0041131C"/>
    <w:rsid w:val="00414834"/>
    <w:rsid w:val="004165EB"/>
    <w:rsid w:val="0042365D"/>
    <w:rsid w:val="004242C0"/>
    <w:rsid w:val="004249E3"/>
    <w:rsid w:val="004250DE"/>
    <w:rsid w:val="00426E99"/>
    <w:rsid w:val="00427148"/>
    <w:rsid w:val="00427423"/>
    <w:rsid w:val="00427509"/>
    <w:rsid w:val="00427AAC"/>
    <w:rsid w:val="00427AD0"/>
    <w:rsid w:val="00430DA8"/>
    <w:rsid w:val="00431495"/>
    <w:rsid w:val="00431608"/>
    <w:rsid w:val="0043401E"/>
    <w:rsid w:val="0043505B"/>
    <w:rsid w:val="00436FFE"/>
    <w:rsid w:val="00441382"/>
    <w:rsid w:val="004414C4"/>
    <w:rsid w:val="00446009"/>
    <w:rsid w:val="0044635C"/>
    <w:rsid w:val="004520C5"/>
    <w:rsid w:val="00452F19"/>
    <w:rsid w:val="0045335D"/>
    <w:rsid w:val="00453F29"/>
    <w:rsid w:val="004550CF"/>
    <w:rsid w:val="00456878"/>
    <w:rsid w:val="00456995"/>
    <w:rsid w:val="00461FF3"/>
    <w:rsid w:val="00462C5E"/>
    <w:rsid w:val="00462D9B"/>
    <w:rsid w:val="00462DCB"/>
    <w:rsid w:val="0046446C"/>
    <w:rsid w:val="0046499D"/>
    <w:rsid w:val="00465454"/>
    <w:rsid w:val="004658B9"/>
    <w:rsid w:val="00467431"/>
    <w:rsid w:val="0047040C"/>
    <w:rsid w:val="004705F9"/>
    <w:rsid w:val="00471893"/>
    <w:rsid w:val="0047204E"/>
    <w:rsid w:val="00472745"/>
    <w:rsid w:val="00472C04"/>
    <w:rsid w:val="00472DDF"/>
    <w:rsid w:val="00473CC3"/>
    <w:rsid w:val="00473CC5"/>
    <w:rsid w:val="00474EBF"/>
    <w:rsid w:val="00480255"/>
    <w:rsid w:val="00480374"/>
    <w:rsid w:val="00481AB5"/>
    <w:rsid w:val="00484546"/>
    <w:rsid w:val="004877A5"/>
    <w:rsid w:val="00490C38"/>
    <w:rsid w:val="00492092"/>
    <w:rsid w:val="004939AC"/>
    <w:rsid w:val="004940C2"/>
    <w:rsid w:val="0049456A"/>
    <w:rsid w:val="00495534"/>
    <w:rsid w:val="0049594E"/>
    <w:rsid w:val="004A0DD3"/>
    <w:rsid w:val="004A30FA"/>
    <w:rsid w:val="004A59A9"/>
    <w:rsid w:val="004A5A91"/>
    <w:rsid w:val="004A6EA4"/>
    <w:rsid w:val="004A6F70"/>
    <w:rsid w:val="004A7FEA"/>
    <w:rsid w:val="004B1B94"/>
    <w:rsid w:val="004B52E0"/>
    <w:rsid w:val="004B6FB7"/>
    <w:rsid w:val="004C17E2"/>
    <w:rsid w:val="004C1DEC"/>
    <w:rsid w:val="004C4C04"/>
    <w:rsid w:val="004C4FDE"/>
    <w:rsid w:val="004C5337"/>
    <w:rsid w:val="004C770B"/>
    <w:rsid w:val="004D0037"/>
    <w:rsid w:val="004D01BE"/>
    <w:rsid w:val="004D0E94"/>
    <w:rsid w:val="004D244E"/>
    <w:rsid w:val="004D2B1A"/>
    <w:rsid w:val="004D3BC9"/>
    <w:rsid w:val="004D4978"/>
    <w:rsid w:val="004D598F"/>
    <w:rsid w:val="004D61E1"/>
    <w:rsid w:val="004D66E6"/>
    <w:rsid w:val="004D6944"/>
    <w:rsid w:val="004D7D1A"/>
    <w:rsid w:val="004E0FE6"/>
    <w:rsid w:val="004E12B2"/>
    <w:rsid w:val="004E1889"/>
    <w:rsid w:val="004E2582"/>
    <w:rsid w:val="004E2598"/>
    <w:rsid w:val="004E2D7D"/>
    <w:rsid w:val="004E2F79"/>
    <w:rsid w:val="004E3A5E"/>
    <w:rsid w:val="004E452D"/>
    <w:rsid w:val="004E5F3E"/>
    <w:rsid w:val="004E738D"/>
    <w:rsid w:val="004F16C2"/>
    <w:rsid w:val="004F2C8A"/>
    <w:rsid w:val="004F352F"/>
    <w:rsid w:val="004F445E"/>
    <w:rsid w:val="004F48A3"/>
    <w:rsid w:val="004F54BA"/>
    <w:rsid w:val="00500590"/>
    <w:rsid w:val="0050148F"/>
    <w:rsid w:val="00502056"/>
    <w:rsid w:val="00504568"/>
    <w:rsid w:val="005060D9"/>
    <w:rsid w:val="00507832"/>
    <w:rsid w:val="00507D9D"/>
    <w:rsid w:val="00510FC9"/>
    <w:rsid w:val="005118BD"/>
    <w:rsid w:val="005121F5"/>
    <w:rsid w:val="0051507C"/>
    <w:rsid w:val="005152BA"/>
    <w:rsid w:val="0051598B"/>
    <w:rsid w:val="005203BC"/>
    <w:rsid w:val="00520601"/>
    <w:rsid w:val="00521104"/>
    <w:rsid w:val="00521702"/>
    <w:rsid w:val="00521FB2"/>
    <w:rsid w:val="00522412"/>
    <w:rsid w:val="00524D7B"/>
    <w:rsid w:val="00524E1A"/>
    <w:rsid w:val="00525B32"/>
    <w:rsid w:val="00526BEC"/>
    <w:rsid w:val="005273A3"/>
    <w:rsid w:val="005331D0"/>
    <w:rsid w:val="005339E8"/>
    <w:rsid w:val="0053402E"/>
    <w:rsid w:val="0053411A"/>
    <w:rsid w:val="00534EA8"/>
    <w:rsid w:val="005372CB"/>
    <w:rsid w:val="00537CFB"/>
    <w:rsid w:val="00540FDD"/>
    <w:rsid w:val="005411D4"/>
    <w:rsid w:val="00546C5F"/>
    <w:rsid w:val="00546ECE"/>
    <w:rsid w:val="00547315"/>
    <w:rsid w:val="00551516"/>
    <w:rsid w:val="00553CD8"/>
    <w:rsid w:val="0055428C"/>
    <w:rsid w:val="00555540"/>
    <w:rsid w:val="005568D6"/>
    <w:rsid w:val="00557472"/>
    <w:rsid w:val="00557F44"/>
    <w:rsid w:val="00560B74"/>
    <w:rsid w:val="005619A9"/>
    <w:rsid w:val="005625C5"/>
    <w:rsid w:val="00562CB5"/>
    <w:rsid w:val="005644C4"/>
    <w:rsid w:val="0056457D"/>
    <w:rsid w:val="00564796"/>
    <w:rsid w:val="00564D6A"/>
    <w:rsid w:val="00570D5A"/>
    <w:rsid w:val="00570DBB"/>
    <w:rsid w:val="0057274D"/>
    <w:rsid w:val="00572BB6"/>
    <w:rsid w:val="00572F7A"/>
    <w:rsid w:val="005736A3"/>
    <w:rsid w:val="00575F9E"/>
    <w:rsid w:val="0057710A"/>
    <w:rsid w:val="00581168"/>
    <w:rsid w:val="00581AFC"/>
    <w:rsid w:val="00581F68"/>
    <w:rsid w:val="00581FC1"/>
    <w:rsid w:val="00582575"/>
    <w:rsid w:val="00583D37"/>
    <w:rsid w:val="00592A4B"/>
    <w:rsid w:val="00593DD1"/>
    <w:rsid w:val="00594E5D"/>
    <w:rsid w:val="0059707B"/>
    <w:rsid w:val="005A126A"/>
    <w:rsid w:val="005A1304"/>
    <w:rsid w:val="005A1BCB"/>
    <w:rsid w:val="005A2348"/>
    <w:rsid w:val="005A2AD3"/>
    <w:rsid w:val="005A2E46"/>
    <w:rsid w:val="005A4737"/>
    <w:rsid w:val="005A4A62"/>
    <w:rsid w:val="005A5179"/>
    <w:rsid w:val="005A51F4"/>
    <w:rsid w:val="005A548B"/>
    <w:rsid w:val="005B068F"/>
    <w:rsid w:val="005B1081"/>
    <w:rsid w:val="005B1115"/>
    <w:rsid w:val="005B4095"/>
    <w:rsid w:val="005B47BB"/>
    <w:rsid w:val="005B706C"/>
    <w:rsid w:val="005B7B26"/>
    <w:rsid w:val="005C039D"/>
    <w:rsid w:val="005C0E6A"/>
    <w:rsid w:val="005C0E7C"/>
    <w:rsid w:val="005C1281"/>
    <w:rsid w:val="005C229E"/>
    <w:rsid w:val="005C33B8"/>
    <w:rsid w:val="005C3F7E"/>
    <w:rsid w:val="005C4695"/>
    <w:rsid w:val="005C4D37"/>
    <w:rsid w:val="005C7298"/>
    <w:rsid w:val="005C79B2"/>
    <w:rsid w:val="005C7A65"/>
    <w:rsid w:val="005D20EE"/>
    <w:rsid w:val="005D2C7D"/>
    <w:rsid w:val="005D3CDA"/>
    <w:rsid w:val="005D47DC"/>
    <w:rsid w:val="005D6903"/>
    <w:rsid w:val="005E0840"/>
    <w:rsid w:val="005E1603"/>
    <w:rsid w:val="005E1AC8"/>
    <w:rsid w:val="005E64AC"/>
    <w:rsid w:val="005E749A"/>
    <w:rsid w:val="005F04A7"/>
    <w:rsid w:val="005F1506"/>
    <w:rsid w:val="005F2D79"/>
    <w:rsid w:val="005F4AF7"/>
    <w:rsid w:val="005F5A46"/>
    <w:rsid w:val="005F60EC"/>
    <w:rsid w:val="005F6BC7"/>
    <w:rsid w:val="00600812"/>
    <w:rsid w:val="006017EE"/>
    <w:rsid w:val="00602D21"/>
    <w:rsid w:val="00602FD7"/>
    <w:rsid w:val="00603425"/>
    <w:rsid w:val="0060382B"/>
    <w:rsid w:val="00604DA1"/>
    <w:rsid w:val="00605193"/>
    <w:rsid w:val="00607D62"/>
    <w:rsid w:val="0061680C"/>
    <w:rsid w:val="006206BC"/>
    <w:rsid w:val="0062347C"/>
    <w:rsid w:val="0062396C"/>
    <w:rsid w:val="00624AC7"/>
    <w:rsid w:val="00624EC5"/>
    <w:rsid w:val="0062604B"/>
    <w:rsid w:val="0063068A"/>
    <w:rsid w:val="006354D1"/>
    <w:rsid w:val="006360F9"/>
    <w:rsid w:val="0063633E"/>
    <w:rsid w:val="006366DD"/>
    <w:rsid w:val="00636F37"/>
    <w:rsid w:val="00637F1E"/>
    <w:rsid w:val="00641B13"/>
    <w:rsid w:val="00644A41"/>
    <w:rsid w:val="0064653C"/>
    <w:rsid w:val="00646F9F"/>
    <w:rsid w:val="00647678"/>
    <w:rsid w:val="00651537"/>
    <w:rsid w:val="00652D14"/>
    <w:rsid w:val="0065521C"/>
    <w:rsid w:val="00661552"/>
    <w:rsid w:val="00661F2E"/>
    <w:rsid w:val="00662988"/>
    <w:rsid w:val="00662DB0"/>
    <w:rsid w:val="00662F86"/>
    <w:rsid w:val="00664874"/>
    <w:rsid w:val="0066538D"/>
    <w:rsid w:val="0066594C"/>
    <w:rsid w:val="00665A19"/>
    <w:rsid w:val="0066748D"/>
    <w:rsid w:val="00670637"/>
    <w:rsid w:val="0067167E"/>
    <w:rsid w:val="006726D5"/>
    <w:rsid w:val="00674A6A"/>
    <w:rsid w:val="006769AC"/>
    <w:rsid w:val="00676AA6"/>
    <w:rsid w:val="006821CC"/>
    <w:rsid w:val="00683807"/>
    <w:rsid w:val="00683DDD"/>
    <w:rsid w:val="0068564A"/>
    <w:rsid w:val="00685EC3"/>
    <w:rsid w:val="006867C5"/>
    <w:rsid w:val="00686B7D"/>
    <w:rsid w:val="00690690"/>
    <w:rsid w:val="006972C8"/>
    <w:rsid w:val="006A2BA1"/>
    <w:rsid w:val="006A366B"/>
    <w:rsid w:val="006A4434"/>
    <w:rsid w:val="006B1798"/>
    <w:rsid w:val="006B1A68"/>
    <w:rsid w:val="006B2B84"/>
    <w:rsid w:val="006B4020"/>
    <w:rsid w:val="006B534B"/>
    <w:rsid w:val="006B5644"/>
    <w:rsid w:val="006B56E0"/>
    <w:rsid w:val="006B7AC9"/>
    <w:rsid w:val="006C1EDC"/>
    <w:rsid w:val="006C79B4"/>
    <w:rsid w:val="006C7BDF"/>
    <w:rsid w:val="006D0447"/>
    <w:rsid w:val="006D05E4"/>
    <w:rsid w:val="006D0752"/>
    <w:rsid w:val="006D1C30"/>
    <w:rsid w:val="006D438F"/>
    <w:rsid w:val="006D61E6"/>
    <w:rsid w:val="006D76D6"/>
    <w:rsid w:val="006D7B54"/>
    <w:rsid w:val="006D7DAC"/>
    <w:rsid w:val="006E0BD8"/>
    <w:rsid w:val="006E1A3D"/>
    <w:rsid w:val="006E23C8"/>
    <w:rsid w:val="006E2D24"/>
    <w:rsid w:val="006E45B8"/>
    <w:rsid w:val="006E4927"/>
    <w:rsid w:val="006E68AD"/>
    <w:rsid w:val="006E7E95"/>
    <w:rsid w:val="006F161A"/>
    <w:rsid w:val="006F1D70"/>
    <w:rsid w:val="006F27C0"/>
    <w:rsid w:val="006F5447"/>
    <w:rsid w:val="006F5FC5"/>
    <w:rsid w:val="006F6EC4"/>
    <w:rsid w:val="00703092"/>
    <w:rsid w:val="00703486"/>
    <w:rsid w:val="0070545B"/>
    <w:rsid w:val="007054A1"/>
    <w:rsid w:val="00705B32"/>
    <w:rsid w:val="0070628F"/>
    <w:rsid w:val="0070667B"/>
    <w:rsid w:val="00710891"/>
    <w:rsid w:val="00711FC9"/>
    <w:rsid w:val="0071246B"/>
    <w:rsid w:val="007142E1"/>
    <w:rsid w:val="00714BD7"/>
    <w:rsid w:val="00714F16"/>
    <w:rsid w:val="007174D6"/>
    <w:rsid w:val="007208D6"/>
    <w:rsid w:val="007228D7"/>
    <w:rsid w:val="007228E1"/>
    <w:rsid w:val="0072366D"/>
    <w:rsid w:val="0072445E"/>
    <w:rsid w:val="00724C84"/>
    <w:rsid w:val="00725B1F"/>
    <w:rsid w:val="00726935"/>
    <w:rsid w:val="00730B0F"/>
    <w:rsid w:val="00731C0D"/>
    <w:rsid w:val="00733168"/>
    <w:rsid w:val="0073420D"/>
    <w:rsid w:val="00735032"/>
    <w:rsid w:val="00735D64"/>
    <w:rsid w:val="00735EB8"/>
    <w:rsid w:val="00740785"/>
    <w:rsid w:val="0074248E"/>
    <w:rsid w:val="00743F31"/>
    <w:rsid w:val="00744425"/>
    <w:rsid w:val="00745DA8"/>
    <w:rsid w:val="007507B5"/>
    <w:rsid w:val="00750AE7"/>
    <w:rsid w:val="00750CB1"/>
    <w:rsid w:val="00752B2C"/>
    <w:rsid w:val="00753A4D"/>
    <w:rsid w:val="00753CC4"/>
    <w:rsid w:val="00757A81"/>
    <w:rsid w:val="00761BF9"/>
    <w:rsid w:val="00763643"/>
    <w:rsid w:val="007642EC"/>
    <w:rsid w:val="0076439F"/>
    <w:rsid w:val="00764788"/>
    <w:rsid w:val="00765AEF"/>
    <w:rsid w:val="00767C58"/>
    <w:rsid w:val="0077048D"/>
    <w:rsid w:val="00772A89"/>
    <w:rsid w:val="0077363C"/>
    <w:rsid w:val="00776B12"/>
    <w:rsid w:val="00776E41"/>
    <w:rsid w:val="00777616"/>
    <w:rsid w:val="007830C1"/>
    <w:rsid w:val="00784930"/>
    <w:rsid w:val="0079209C"/>
    <w:rsid w:val="007926C6"/>
    <w:rsid w:val="00792E95"/>
    <w:rsid w:val="007938E7"/>
    <w:rsid w:val="00793CE0"/>
    <w:rsid w:val="007971E3"/>
    <w:rsid w:val="007A46A5"/>
    <w:rsid w:val="007A4BA6"/>
    <w:rsid w:val="007A5794"/>
    <w:rsid w:val="007A6971"/>
    <w:rsid w:val="007B196D"/>
    <w:rsid w:val="007B1AF8"/>
    <w:rsid w:val="007B2542"/>
    <w:rsid w:val="007B2858"/>
    <w:rsid w:val="007B3D94"/>
    <w:rsid w:val="007B53B8"/>
    <w:rsid w:val="007B68D9"/>
    <w:rsid w:val="007C02FF"/>
    <w:rsid w:val="007C0989"/>
    <w:rsid w:val="007C254F"/>
    <w:rsid w:val="007C7B18"/>
    <w:rsid w:val="007D0780"/>
    <w:rsid w:val="007D0E80"/>
    <w:rsid w:val="007D2E03"/>
    <w:rsid w:val="007D3402"/>
    <w:rsid w:val="007D376C"/>
    <w:rsid w:val="007D45D0"/>
    <w:rsid w:val="007D4D17"/>
    <w:rsid w:val="007D595A"/>
    <w:rsid w:val="007D6476"/>
    <w:rsid w:val="007E1278"/>
    <w:rsid w:val="007E29EA"/>
    <w:rsid w:val="007E5ADA"/>
    <w:rsid w:val="007E7854"/>
    <w:rsid w:val="007E7CC3"/>
    <w:rsid w:val="007F037E"/>
    <w:rsid w:val="007F08D7"/>
    <w:rsid w:val="007F3E53"/>
    <w:rsid w:val="007F4A03"/>
    <w:rsid w:val="007F5A3C"/>
    <w:rsid w:val="007F77DA"/>
    <w:rsid w:val="00800B43"/>
    <w:rsid w:val="00812140"/>
    <w:rsid w:val="00813F49"/>
    <w:rsid w:val="0081521F"/>
    <w:rsid w:val="008176C4"/>
    <w:rsid w:val="00821558"/>
    <w:rsid w:val="00822AB4"/>
    <w:rsid w:val="00824096"/>
    <w:rsid w:val="00824C09"/>
    <w:rsid w:val="00825ACB"/>
    <w:rsid w:val="00826B00"/>
    <w:rsid w:val="00831090"/>
    <w:rsid w:val="0083148E"/>
    <w:rsid w:val="008351E5"/>
    <w:rsid w:val="00835577"/>
    <w:rsid w:val="00835ACA"/>
    <w:rsid w:val="008364CA"/>
    <w:rsid w:val="0083673A"/>
    <w:rsid w:val="00836ED9"/>
    <w:rsid w:val="0083743D"/>
    <w:rsid w:val="00837BBD"/>
    <w:rsid w:val="00840086"/>
    <w:rsid w:val="00840CF0"/>
    <w:rsid w:val="00843E5C"/>
    <w:rsid w:val="008445B2"/>
    <w:rsid w:val="008449C0"/>
    <w:rsid w:val="00845621"/>
    <w:rsid w:val="0085119B"/>
    <w:rsid w:val="00851832"/>
    <w:rsid w:val="00851978"/>
    <w:rsid w:val="008519CD"/>
    <w:rsid w:val="00851A4C"/>
    <w:rsid w:val="0085243A"/>
    <w:rsid w:val="00854A2B"/>
    <w:rsid w:val="00854BD5"/>
    <w:rsid w:val="00855336"/>
    <w:rsid w:val="00855400"/>
    <w:rsid w:val="00855897"/>
    <w:rsid w:val="00855915"/>
    <w:rsid w:val="00857AA1"/>
    <w:rsid w:val="00862E60"/>
    <w:rsid w:val="008646BC"/>
    <w:rsid w:val="00865606"/>
    <w:rsid w:val="00865B8A"/>
    <w:rsid w:val="00865BC5"/>
    <w:rsid w:val="00866633"/>
    <w:rsid w:val="0086699F"/>
    <w:rsid w:val="00866C85"/>
    <w:rsid w:val="00867019"/>
    <w:rsid w:val="00870417"/>
    <w:rsid w:val="00870BA0"/>
    <w:rsid w:val="00871BC8"/>
    <w:rsid w:val="0087238F"/>
    <w:rsid w:val="0087304E"/>
    <w:rsid w:val="008771A1"/>
    <w:rsid w:val="00881951"/>
    <w:rsid w:val="00882211"/>
    <w:rsid w:val="008824FA"/>
    <w:rsid w:val="00882823"/>
    <w:rsid w:val="00882B6A"/>
    <w:rsid w:val="00883AAE"/>
    <w:rsid w:val="00884C49"/>
    <w:rsid w:val="008865D9"/>
    <w:rsid w:val="00890766"/>
    <w:rsid w:val="0089103C"/>
    <w:rsid w:val="00891D4C"/>
    <w:rsid w:val="00892C54"/>
    <w:rsid w:val="008944E7"/>
    <w:rsid w:val="00895274"/>
    <w:rsid w:val="00896714"/>
    <w:rsid w:val="008972D3"/>
    <w:rsid w:val="008A2E3E"/>
    <w:rsid w:val="008A5ED7"/>
    <w:rsid w:val="008A6840"/>
    <w:rsid w:val="008B22F6"/>
    <w:rsid w:val="008B28C8"/>
    <w:rsid w:val="008B573B"/>
    <w:rsid w:val="008B73AE"/>
    <w:rsid w:val="008B7601"/>
    <w:rsid w:val="008C148D"/>
    <w:rsid w:val="008C32E9"/>
    <w:rsid w:val="008C34B1"/>
    <w:rsid w:val="008C3D85"/>
    <w:rsid w:val="008D0DF4"/>
    <w:rsid w:val="008D0E74"/>
    <w:rsid w:val="008D1647"/>
    <w:rsid w:val="008D511C"/>
    <w:rsid w:val="008D6648"/>
    <w:rsid w:val="008D6ABC"/>
    <w:rsid w:val="008E01CF"/>
    <w:rsid w:val="008E2132"/>
    <w:rsid w:val="008E3616"/>
    <w:rsid w:val="008E45E5"/>
    <w:rsid w:val="008E4BD9"/>
    <w:rsid w:val="008E5190"/>
    <w:rsid w:val="008E6383"/>
    <w:rsid w:val="008E7307"/>
    <w:rsid w:val="008E795D"/>
    <w:rsid w:val="008F04FD"/>
    <w:rsid w:val="008F08AF"/>
    <w:rsid w:val="008F0F3F"/>
    <w:rsid w:val="008F17CB"/>
    <w:rsid w:val="008F19B6"/>
    <w:rsid w:val="008F2302"/>
    <w:rsid w:val="008F64F0"/>
    <w:rsid w:val="008F7756"/>
    <w:rsid w:val="009007E8"/>
    <w:rsid w:val="00903AEB"/>
    <w:rsid w:val="009041F2"/>
    <w:rsid w:val="00904FB6"/>
    <w:rsid w:val="00905935"/>
    <w:rsid w:val="009115FC"/>
    <w:rsid w:val="00913231"/>
    <w:rsid w:val="00913C51"/>
    <w:rsid w:val="009153D0"/>
    <w:rsid w:val="009162C8"/>
    <w:rsid w:val="0091777B"/>
    <w:rsid w:val="009202AF"/>
    <w:rsid w:val="00925F9E"/>
    <w:rsid w:val="0093076D"/>
    <w:rsid w:val="0093132D"/>
    <w:rsid w:val="009316A8"/>
    <w:rsid w:val="00931B96"/>
    <w:rsid w:val="00933FBD"/>
    <w:rsid w:val="00934630"/>
    <w:rsid w:val="00937CBE"/>
    <w:rsid w:val="009417A0"/>
    <w:rsid w:val="009433B5"/>
    <w:rsid w:val="00944462"/>
    <w:rsid w:val="009458AB"/>
    <w:rsid w:val="00954A4C"/>
    <w:rsid w:val="00954B5B"/>
    <w:rsid w:val="00954EF9"/>
    <w:rsid w:val="009550A3"/>
    <w:rsid w:val="00955DB4"/>
    <w:rsid w:val="00956E02"/>
    <w:rsid w:val="00960859"/>
    <w:rsid w:val="009634F5"/>
    <w:rsid w:val="00964426"/>
    <w:rsid w:val="0096554B"/>
    <w:rsid w:val="0096562B"/>
    <w:rsid w:val="00966864"/>
    <w:rsid w:val="00967390"/>
    <w:rsid w:val="00972ADD"/>
    <w:rsid w:val="00972DD0"/>
    <w:rsid w:val="00973405"/>
    <w:rsid w:val="00974145"/>
    <w:rsid w:val="00974B02"/>
    <w:rsid w:val="00975C15"/>
    <w:rsid w:val="00980ECC"/>
    <w:rsid w:val="00986C0B"/>
    <w:rsid w:val="0099001D"/>
    <w:rsid w:val="009901C0"/>
    <w:rsid w:val="009904D4"/>
    <w:rsid w:val="00990F55"/>
    <w:rsid w:val="009917E3"/>
    <w:rsid w:val="009953E0"/>
    <w:rsid w:val="009A0329"/>
    <w:rsid w:val="009A03EF"/>
    <w:rsid w:val="009A20C5"/>
    <w:rsid w:val="009A3276"/>
    <w:rsid w:val="009A51E4"/>
    <w:rsid w:val="009A5D84"/>
    <w:rsid w:val="009A6C5D"/>
    <w:rsid w:val="009A7417"/>
    <w:rsid w:val="009B1605"/>
    <w:rsid w:val="009B4264"/>
    <w:rsid w:val="009B4A97"/>
    <w:rsid w:val="009B567D"/>
    <w:rsid w:val="009C1216"/>
    <w:rsid w:val="009C2075"/>
    <w:rsid w:val="009C43EE"/>
    <w:rsid w:val="009C7406"/>
    <w:rsid w:val="009D2CD4"/>
    <w:rsid w:val="009E05BA"/>
    <w:rsid w:val="009E067F"/>
    <w:rsid w:val="009E2BEE"/>
    <w:rsid w:val="009E37FB"/>
    <w:rsid w:val="009E4080"/>
    <w:rsid w:val="009E701D"/>
    <w:rsid w:val="009F1B7A"/>
    <w:rsid w:val="009F2E8E"/>
    <w:rsid w:val="009F34A6"/>
    <w:rsid w:val="009F578F"/>
    <w:rsid w:val="009F6AED"/>
    <w:rsid w:val="00A00F7B"/>
    <w:rsid w:val="00A0188A"/>
    <w:rsid w:val="00A024A6"/>
    <w:rsid w:val="00A03AD8"/>
    <w:rsid w:val="00A04642"/>
    <w:rsid w:val="00A06062"/>
    <w:rsid w:val="00A0679A"/>
    <w:rsid w:val="00A0798B"/>
    <w:rsid w:val="00A112D6"/>
    <w:rsid w:val="00A12B25"/>
    <w:rsid w:val="00A13D51"/>
    <w:rsid w:val="00A14218"/>
    <w:rsid w:val="00A15A4E"/>
    <w:rsid w:val="00A16E7A"/>
    <w:rsid w:val="00A2046C"/>
    <w:rsid w:val="00A216EB"/>
    <w:rsid w:val="00A2277B"/>
    <w:rsid w:val="00A25340"/>
    <w:rsid w:val="00A2619E"/>
    <w:rsid w:val="00A266F1"/>
    <w:rsid w:val="00A33312"/>
    <w:rsid w:val="00A37456"/>
    <w:rsid w:val="00A41353"/>
    <w:rsid w:val="00A449CA"/>
    <w:rsid w:val="00A455D4"/>
    <w:rsid w:val="00A455D7"/>
    <w:rsid w:val="00A45C49"/>
    <w:rsid w:val="00A46221"/>
    <w:rsid w:val="00A46530"/>
    <w:rsid w:val="00A46FD8"/>
    <w:rsid w:val="00A47DBE"/>
    <w:rsid w:val="00A507D1"/>
    <w:rsid w:val="00A52B99"/>
    <w:rsid w:val="00A53100"/>
    <w:rsid w:val="00A55BE9"/>
    <w:rsid w:val="00A57459"/>
    <w:rsid w:val="00A60590"/>
    <w:rsid w:val="00A62307"/>
    <w:rsid w:val="00A626BD"/>
    <w:rsid w:val="00A62E21"/>
    <w:rsid w:val="00A646FA"/>
    <w:rsid w:val="00A649BF"/>
    <w:rsid w:val="00A64AC2"/>
    <w:rsid w:val="00A6615E"/>
    <w:rsid w:val="00A673D0"/>
    <w:rsid w:val="00A72999"/>
    <w:rsid w:val="00A74051"/>
    <w:rsid w:val="00A75A54"/>
    <w:rsid w:val="00A76512"/>
    <w:rsid w:val="00A81C1F"/>
    <w:rsid w:val="00A82B79"/>
    <w:rsid w:val="00A84EFB"/>
    <w:rsid w:val="00A85E2F"/>
    <w:rsid w:val="00A867C8"/>
    <w:rsid w:val="00A87566"/>
    <w:rsid w:val="00A9014F"/>
    <w:rsid w:val="00A90B97"/>
    <w:rsid w:val="00A91108"/>
    <w:rsid w:val="00A92912"/>
    <w:rsid w:val="00A92C81"/>
    <w:rsid w:val="00A92CB1"/>
    <w:rsid w:val="00A93866"/>
    <w:rsid w:val="00A93A84"/>
    <w:rsid w:val="00A9403C"/>
    <w:rsid w:val="00A940D1"/>
    <w:rsid w:val="00A971BD"/>
    <w:rsid w:val="00A97300"/>
    <w:rsid w:val="00A978E1"/>
    <w:rsid w:val="00AA09D0"/>
    <w:rsid w:val="00AA2D85"/>
    <w:rsid w:val="00AA3260"/>
    <w:rsid w:val="00AA40FC"/>
    <w:rsid w:val="00AA70D7"/>
    <w:rsid w:val="00AA7A9C"/>
    <w:rsid w:val="00AA7C10"/>
    <w:rsid w:val="00AB1562"/>
    <w:rsid w:val="00AB16AF"/>
    <w:rsid w:val="00AC2B70"/>
    <w:rsid w:val="00AC3B25"/>
    <w:rsid w:val="00AC4378"/>
    <w:rsid w:val="00AC4977"/>
    <w:rsid w:val="00AC680E"/>
    <w:rsid w:val="00AC710D"/>
    <w:rsid w:val="00AC76F8"/>
    <w:rsid w:val="00AD1D36"/>
    <w:rsid w:val="00AD1FA5"/>
    <w:rsid w:val="00AD4CFB"/>
    <w:rsid w:val="00AD5E3A"/>
    <w:rsid w:val="00AD7FF9"/>
    <w:rsid w:val="00AE1449"/>
    <w:rsid w:val="00AE172E"/>
    <w:rsid w:val="00AE2ADB"/>
    <w:rsid w:val="00AE3C41"/>
    <w:rsid w:val="00AE541A"/>
    <w:rsid w:val="00AE55B9"/>
    <w:rsid w:val="00AE560D"/>
    <w:rsid w:val="00AE57CB"/>
    <w:rsid w:val="00AE5861"/>
    <w:rsid w:val="00AE5A76"/>
    <w:rsid w:val="00AE5D52"/>
    <w:rsid w:val="00AE5F80"/>
    <w:rsid w:val="00AF046F"/>
    <w:rsid w:val="00AF0F83"/>
    <w:rsid w:val="00AF1B03"/>
    <w:rsid w:val="00AF22EE"/>
    <w:rsid w:val="00AF23B2"/>
    <w:rsid w:val="00AF43BF"/>
    <w:rsid w:val="00AF5BE1"/>
    <w:rsid w:val="00AF60D9"/>
    <w:rsid w:val="00AF60E2"/>
    <w:rsid w:val="00AF7FBE"/>
    <w:rsid w:val="00B01606"/>
    <w:rsid w:val="00B0263A"/>
    <w:rsid w:val="00B02BF2"/>
    <w:rsid w:val="00B05AEF"/>
    <w:rsid w:val="00B05D08"/>
    <w:rsid w:val="00B06879"/>
    <w:rsid w:val="00B06A5E"/>
    <w:rsid w:val="00B07230"/>
    <w:rsid w:val="00B07C58"/>
    <w:rsid w:val="00B10592"/>
    <w:rsid w:val="00B10A70"/>
    <w:rsid w:val="00B130D2"/>
    <w:rsid w:val="00B1347F"/>
    <w:rsid w:val="00B14928"/>
    <w:rsid w:val="00B151DF"/>
    <w:rsid w:val="00B21DAC"/>
    <w:rsid w:val="00B22F06"/>
    <w:rsid w:val="00B2409F"/>
    <w:rsid w:val="00B334BA"/>
    <w:rsid w:val="00B346BC"/>
    <w:rsid w:val="00B34AFD"/>
    <w:rsid w:val="00B34C92"/>
    <w:rsid w:val="00B35F60"/>
    <w:rsid w:val="00B36EDB"/>
    <w:rsid w:val="00B378AA"/>
    <w:rsid w:val="00B37C0C"/>
    <w:rsid w:val="00B37E71"/>
    <w:rsid w:val="00B40CEF"/>
    <w:rsid w:val="00B4175A"/>
    <w:rsid w:val="00B4213B"/>
    <w:rsid w:val="00B42C1C"/>
    <w:rsid w:val="00B44C60"/>
    <w:rsid w:val="00B46328"/>
    <w:rsid w:val="00B46F36"/>
    <w:rsid w:val="00B50E7F"/>
    <w:rsid w:val="00B50FC6"/>
    <w:rsid w:val="00B5147F"/>
    <w:rsid w:val="00B520D4"/>
    <w:rsid w:val="00B531D2"/>
    <w:rsid w:val="00B55276"/>
    <w:rsid w:val="00B55CB0"/>
    <w:rsid w:val="00B57747"/>
    <w:rsid w:val="00B6141B"/>
    <w:rsid w:val="00B639D8"/>
    <w:rsid w:val="00B66516"/>
    <w:rsid w:val="00B6786E"/>
    <w:rsid w:val="00B678FB"/>
    <w:rsid w:val="00B67E74"/>
    <w:rsid w:val="00B7034C"/>
    <w:rsid w:val="00B70624"/>
    <w:rsid w:val="00B70879"/>
    <w:rsid w:val="00B75518"/>
    <w:rsid w:val="00B757CC"/>
    <w:rsid w:val="00B757D1"/>
    <w:rsid w:val="00B75FE2"/>
    <w:rsid w:val="00B760D5"/>
    <w:rsid w:val="00B762BD"/>
    <w:rsid w:val="00B77092"/>
    <w:rsid w:val="00B81401"/>
    <w:rsid w:val="00B8180C"/>
    <w:rsid w:val="00B82AFC"/>
    <w:rsid w:val="00B8633C"/>
    <w:rsid w:val="00B8736F"/>
    <w:rsid w:val="00B91455"/>
    <w:rsid w:val="00B92765"/>
    <w:rsid w:val="00B93D1A"/>
    <w:rsid w:val="00B9444A"/>
    <w:rsid w:val="00BA1B16"/>
    <w:rsid w:val="00BA3794"/>
    <w:rsid w:val="00BA41AC"/>
    <w:rsid w:val="00BA4458"/>
    <w:rsid w:val="00BA5DB4"/>
    <w:rsid w:val="00BB0055"/>
    <w:rsid w:val="00BB2255"/>
    <w:rsid w:val="00BB3075"/>
    <w:rsid w:val="00BB3B22"/>
    <w:rsid w:val="00BB554F"/>
    <w:rsid w:val="00BC0BD4"/>
    <w:rsid w:val="00BC12B0"/>
    <w:rsid w:val="00BC4323"/>
    <w:rsid w:val="00BC49F3"/>
    <w:rsid w:val="00BD0AF0"/>
    <w:rsid w:val="00BD0B52"/>
    <w:rsid w:val="00BD26C5"/>
    <w:rsid w:val="00BD277B"/>
    <w:rsid w:val="00BD2BD4"/>
    <w:rsid w:val="00BD4891"/>
    <w:rsid w:val="00BD6BED"/>
    <w:rsid w:val="00BE0062"/>
    <w:rsid w:val="00BE03FA"/>
    <w:rsid w:val="00BE0CEE"/>
    <w:rsid w:val="00BE2B0C"/>
    <w:rsid w:val="00BE36B2"/>
    <w:rsid w:val="00BE453A"/>
    <w:rsid w:val="00BE6D91"/>
    <w:rsid w:val="00BF0CA7"/>
    <w:rsid w:val="00BF1AC1"/>
    <w:rsid w:val="00BF2092"/>
    <w:rsid w:val="00BF21F4"/>
    <w:rsid w:val="00BF2963"/>
    <w:rsid w:val="00BF2B60"/>
    <w:rsid w:val="00BF3E25"/>
    <w:rsid w:val="00C002EB"/>
    <w:rsid w:val="00C00D35"/>
    <w:rsid w:val="00C010D2"/>
    <w:rsid w:val="00C01698"/>
    <w:rsid w:val="00C01AF1"/>
    <w:rsid w:val="00C023A6"/>
    <w:rsid w:val="00C02BB1"/>
    <w:rsid w:val="00C05BB0"/>
    <w:rsid w:val="00C07926"/>
    <w:rsid w:val="00C07941"/>
    <w:rsid w:val="00C10402"/>
    <w:rsid w:val="00C11255"/>
    <w:rsid w:val="00C1179C"/>
    <w:rsid w:val="00C11848"/>
    <w:rsid w:val="00C12DAC"/>
    <w:rsid w:val="00C153DC"/>
    <w:rsid w:val="00C17C4A"/>
    <w:rsid w:val="00C17E92"/>
    <w:rsid w:val="00C202FA"/>
    <w:rsid w:val="00C207BC"/>
    <w:rsid w:val="00C21B66"/>
    <w:rsid w:val="00C24B80"/>
    <w:rsid w:val="00C251F4"/>
    <w:rsid w:val="00C25CE1"/>
    <w:rsid w:val="00C270E9"/>
    <w:rsid w:val="00C2747D"/>
    <w:rsid w:val="00C31A56"/>
    <w:rsid w:val="00C31E71"/>
    <w:rsid w:val="00C32460"/>
    <w:rsid w:val="00C3344E"/>
    <w:rsid w:val="00C34285"/>
    <w:rsid w:val="00C3573D"/>
    <w:rsid w:val="00C40D70"/>
    <w:rsid w:val="00C41508"/>
    <w:rsid w:val="00C427D0"/>
    <w:rsid w:val="00C4375D"/>
    <w:rsid w:val="00C4407B"/>
    <w:rsid w:val="00C445C8"/>
    <w:rsid w:val="00C462D2"/>
    <w:rsid w:val="00C46396"/>
    <w:rsid w:val="00C464BA"/>
    <w:rsid w:val="00C50207"/>
    <w:rsid w:val="00C51C67"/>
    <w:rsid w:val="00C51EA1"/>
    <w:rsid w:val="00C52905"/>
    <w:rsid w:val="00C52F6F"/>
    <w:rsid w:val="00C52FA6"/>
    <w:rsid w:val="00C5653C"/>
    <w:rsid w:val="00C56956"/>
    <w:rsid w:val="00C5726E"/>
    <w:rsid w:val="00C60822"/>
    <w:rsid w:val="00C60959"/>
    <w:rsid w:val="00C610DD"/>
    <w:rsid w:val="00C62052"/>
    <w:rsid w:val="00C6223F"/>
    <w:rsid w:val="00C64327"/>
    <w:rsid w:val="00C646EA"/>
    <w:rsid w:val="00C6483E"/>
    <w:rsid w:val="00C65532"/>
    <w:rsid w:val="00C73160"/>
    <w:rsid w:val="00C7382D"/>
    <w:rsid w:val="00C80911"/>
    <w:rsid w:val="00C8170C"/>
    <w:rsid w:val="00C82249"/>
    <w:rsid w:val="00C86440"/>
    <w:rsid w:val="00C864EE"/>
    <w:rsid w:val="00C8711D"/>
    <w:rsid w:val="00C93F7E"/>
    <w:rsid w:val="00C96F2E"/>
    <w:rsid w:val="00C9761E"/>
    <w:rsid w:val="00CA35D5"/>
    <w:rsid w:val="00CA7BE9"/>
    <w:rsid w:val="00CB363E"/>
    <w:rsid w:val="00CB533A"/>
    <w:rsid w:val="00CC063C"/>
    <w:rsid w:val="00CC08E5"/>
    <w:rsid w:val="00CC3696"/>
    <w:rsid w:val="00CC4773"/>
    <w:rsid w:val="00CD0568"/>
    <w:rsid w:val="00CD4DB4"/>
    <w:rsid w:val="00CE123E"/>
    <w:rsid w:val="00CE431C"/>
    <w:rsid w:val="00CE472B"/>
    <w:rsid w:val="00CE5D44"/>
    <w:rsid w:val="00CE6A8B"/>
    <w:rsid w:val="00CE7BD4"/>
    <w:rsid w:val="00CF02C6"/>
    <w:rsid w:val="00CF4F74"/>
    <w:rsid w:val="00CF5EAB"/>
    <w:rsid w:val="00CF60F7"/>
    <w:rsid w:val="00CF6C8A"/>
    <w:rsid w:val="00CF7F89"/>
    <w:rsid w:val="00D00096"/>
    <w:rsid w:val="00D006DE"/>
    <w:rsid w:val="00D00FE3"/>
    <w:rsid w:val="00D0663F"/>
    <w:rsid w:val="00D0671D"/>
    <w:rsid w:val="00D1055E"/>
    <w:rsid w:val="00D1235E"/>
    <w:rsid w:val="00D13A51"/>
    <w:rsid w:val="00D13BA9"/>
    <w:rsid w:val="00D13FE3"/>
    <w:rsid w:val="00D14D31"/>
    <w:rsid w:val="00D1521D"/>
    <w:rsid w:val="00D171B1"/>
    <w:rsid w:val="00D1759E"/>
    <w:rsid w:val="00D203DB"/>
    <w:rsid w:val="00D24564"/>
    <w:rsid w:val="00D25A4C"/>
    <w:rsid w:val="00D309BE"/>
    <w:rsid w:val="00D31B02"/>
    <w:rsid w:val="00D3515A"/>
    <w:rsid w:val="00D36630"/>
    <w:rsid w:val="00D371BC"/>
    <w:rsid w:val="00D375CE"/>
    <w:rsid w:val="00D37895"/>
    <w:rsid w:val="00D37DB7"/>
    <w:rsid w:val="00D40A5E"/>
    <w:rsid w:val="00D42D30"/>
    <w:rsid w:val="00D434EC"/>
    <w:rsid w:val="00D464B1"/>
    <w:rsid w:val="00D474D9"/>
    <w:rsid w:val="00D503E9"/>
    <w:rsid w:val="00D55FDC"/>
    <w:rsid w:val="00D56CD8"/>
    <w:rsid w:val="00D60EBA"/>
    <w:rsid w:val="00D614DB"/>
    <w:rsid w:val="00D623B4"/>
    <w:rsid w:val="00D624EF"/>
    <w:rsid w:val="00D62C74"/>
    <w:rsid w:val="00D62F1B"/>
    <w:rsid w:val="00D6335F"/>
    <w:rsid w:val="00D63BD0"/>
    <w:rsid w:val="00D7016E"/>
    <w:rsid w:val="00D707FD"/>
    <w:rsid w:val="00D72859"/>
    <w:rsid w:val="00D8078B"/>
    <w:rsid w:val="00D819F4"/>
    <w:rsid w:val="00D8208D"/>
    <w:rsid w:val="00D835D6"/>
    <w:rsid w:val="00D8467E"/>
    <w:rsid w:val="00D84C72"/>
    <w:rsid w:val="00D86392"/>
    <w:rsid w:val="00D877C0"/>
    <w:rsid w:val="00D87913"/>
    <w:rsid w:val="00D91539"/>
    <w:rsid w:val="00D91A7A"/>
    <w:rsid w:val="00D93129"/>
    <w:rsid w:val="00D939D8"/>
    <w:rsid w:val="00D94890"/>
    <w:rsid w:val="00D96FB4"/>
    <w:rsid w:val="00DA704A"/>
    <w:rsid w:val="00DB010D"/>
    <w:rsid w:val="00DB135B"/>
    <w:rsid w:val="00DB2090"/>
    <w:rsid w:val="00DB250D"/>
    <w:rsid w:val="00DB259F"/>
    <w:rsid w:val="00DB41CB"/>
    <w:rsid w:val="00DB4CF3"/>
    <w:rsid w:val="00DB5D9E"/>
    <w:rsid w:val="00DB6060"/>
    <w:rsid w:val="00DB79D7"/>
    <w:rsid w:val="00DB7ECD"/>
    <w:rsid w:val="00DC02C7"/>
    <w:rsid w:val="00DC2C3C"/>
    <w:rsid w:val="00DC33DE"/>
    <w:rsid w:val="00DC6837"/>
    <w:rsid w:val="00DD0C83"/>
    <w:rsid w:val="00DD2EF2"/>
    <w:rsid w:val="00DD3753"/>
    <w:rsid w:val="00DD3D02"/>
    <w:rsid w:val="00DD400C"/>
    <w:rsid w:val="00DD41F4"/>
    <w:rsid w:val="00DD4AC2"/>
    <w:rsid w:val="00DD59BF"/>
    <w:rsid w:val="00DD6DA8"/>
    <w:rsid w:val="00DE5792"/>
    <w:rsid w:val="00DE7734"/>
    <w:rsid w:val="00DE7A95"/>
    <w:rsid w:val="00DE7ACB"/>
    <w:rsid w:val="00DF1758"/>
    <w:rsid w:val="00DF3568"/>
    <w:rsid w:val="00DF50AF"/>
    <w:rsid w:val="00DF51CB"/>
    <w:rsid w:val="00DF69BB"/>
    <w:rsid w:val="00E035A1"/>
    <w:rsid w:val="00E04420"/>
    <w:rsid w:val="00E04933"/>
    <w:rsid w:val="00E05D84"/>
    <w:rsid w:val="00E065C8"/>
    <w:rsid w:val="00E06B6E"/>
    <w:rsid w:val="00E06BD9"/>
    <w:rsid w:val="00E11DAE"/>
    <w:rsid w:val="00E13B21"/>
    <w:rsid w:val="00E14C48"/>
    <w:rsid w:val="00E15CDD"/>
    <w:rsid w:val="00E171F5"/>
    <w:rsid w:val="00E23C5A"/>
    <w:rsid w:val="00E2528A"/>
    <w:rsid w:val="00E30C3E"/>
    <w:rsid w:val="00E3412A"/>
    <w:rsid w:val="00E34480"/>
    <w:rsid w:val="00E3695C"/>
    <w:rsid w:val="00E377BD"/>
    <w:rsid w:val="00E43E20"/>
    <w:rsid w:val="00E4436E"/>
    <w:rsid w:val="00E46B4D"/>
    <w:rsid w:val="00E474AB"/>
    <w:rsid w:val="00E57E8C"/>
    <w:rsid w:val="00E64229"/>
    <w:rsid w:val="00E647EB"/>
    <w:rsid w:val="00E655CC"/>
    <w:rsid w:val="00E65645"/>
    <w:rsid w:val="00E70D4A"/>
    <w:rsid w:val="00E72C1C"/>
    <w:rsid w:val="00E72D3E"/>
    <w:rsid w:val="00E72DBB"/>
    <w:rsid w:val="00E756C5"/>
    <w:rsid w:val="00E756FB"/>
    <w:rsid w:val="00E77FDE"/>
    <w:rsid w:val="00E802DF"/>
    <w:rsid w:val="00E80F81"/>
    <w:rsid w:val="00E81ECE"/>
    <w:rsid w:val="00E85915"/>
    <w:rsid w:val="00E86C55"/>
    <w:rsid w:val="00E90144"/>
    <w:rsid w:val="00E90B38"/>
    <w:rsid w:val="00E91AC1"/>
    <w:rsid w:val="00E94B63"/>
    <w:rsid w:val="00E95B1D"/>
    <w:rsid w:val="00E96770"/>
    <w:rsid w:val="00EA1A70"/>
    <w:rsid w:val="00EA3570"/>
    <w:rsid w:val="00EA3B33"/>
    <w:rsid w:val="00EA3B8F"/>
    <w:rsid w:val="00EA4CCF"/>
    <w:rsid w:val="00EA5E51"/>
    <w:rsid w:val="00EA62AC"/>
    <w:rsid w:val="00EA71F0"/>
    <w:rsid w:val="00EA7226"/>
    <w:rsid w:val="00EB027C"/>
    <w:rsid w:val="00EB24E2"/>
    <w:rsid w:val="00EB6F43"/>
    <w:rsid w:val="00EB7031"/>
    <w:rsid w:val="00EC0273"/>
    <w:rsid w:val="00EC1223"/>
    <w:rsid w:val="00EC546D"/>
    <w:rsid w:val="00EC5E8E"/>
    <w:rsid w:val="00EC6B24"/>
    <w:rsid w:val="00EC734A"/>
    <w:rsid w:val="00ED1893"/>
    <w:rsid w:val="00ED48BF"/>
    <w:rsid w:val="00ED50B9"/>
    <w:rsid w:val="00ED54AF"/>
    <w:rsid w:val="00ED5FCC"/>
    <w:rsid w:val="00ED60AC"/>
    <w:rsid w:val="00ED6F73"/>
    <w:rsid w:val="00ED7296"/>
    <w:rsid w:val="00ED739A"/>
    <w:rsid w:val="00ED7635"/>
    <w:rsid w:val="00ED7DC5"/>
    <w:rsid w:val="00EE1013"/>
    <w:rsid w:val="00EE195B"/>
    <w:rsid w:val="00EE23E1"/>
    <w:rsid w:val="00EE6C71"/>
    <w:rsid w:val="00EE75D8"/>
    <w:rsid w:val="00EF0B1B"/>
    <w:rsid w:val="00EF3883"/>
    <w:rsid w:val="00EF40D4"/>
    <w:rsid w:val="00EF600D"/>
    <w:rsid w:val="00EF61D9"/>
    <w:rsid w:val="00EF653A"/>
    <w:rsid w:val="00EF7BF7"/>
    <w:rsid w:val="00F00ACF"/>
    <w:rsid w:val="00F01562"/>
    <w:rsid w:val="00F04D51"/>
    <w:rsid w:val="00F0653E"/>
    <w:rsid w:val="00F072BF"/>
    <w:rsid w:val="00F101BE"/>
    <w:rsid w:val="00F115E3"/>
    <w:rsid w:val="00F11D75"/>
    <w:rsid w:val="00F12274"/>
    <w:rsid w:val="00F1338E"/>
    <w:rsid w:val="00F13BED"/>
    <w:rsid w:val="00F1433A"/>
    <w:rsid w:val="00F14D09"/>
    <w:rsid w:val="00F1682A"/>
    <w:rsid w:val="00F17BFB"/>
    <w:rsid w:val="00F20058"/>
    <w:rsid w:val="00F20A1E"/>
    <w:rsid w:val="00F217E3"/>
    <w:rsid w:val="00F21F90"/>
    <w:rsid w:val="00F223B1"/>
    <w:rsid w:val="00F25ED4"/>
    <w:rsid w:val="00F265FB"/>
    <w:rsid w:val="00F315E0"/>
    <w:rsid w:val="00F3453E"/>
    <w:rsid w:val="00F36393"/>
    <w:rsid w:val="00F36D15"/>
    <w:rsid w:val="00F36D76"/>
    <w:rsid w:val="00F40916"/>
    <w:rsid w:val="00F4180B"/>
    <w:rsid w:val="00F42F1B"/>
    <w:rsid w:val="00F43885"/>
    <w:rsid w:val="00F4433E"/>
    <w:rsid w:val="00F4528F"/>
    <w:rsid w:val="00F45B7B"/>
    <w:rsid w:val="00F45F8C"/>
    <w:rsid w:val="00F47B7D"/>
    <w:rsid w:val="00F47F3C"/>
    <w:rsid w:val="00F50806"/>
    <w:rsid w:val="00F50D77"/>
    <w:rsid w:val="00F52C19"/>
    <w:rsid w:val="00F54E50"/>
    <w:rsid w:val="00F60386"/>
    <w:rsid w:val="00F63231"/>
    <w:rsid w:val="00F64CBD"/>
    <w:rsid w:val="00F660B5"/>
    <w:rsid w:val="00F67AA3"/>
    <w:rsid w:val="00F70E52"/>
    <w:rsid w:val="00F7116F"/>
    <w:rsid w:val="00F728CB"/>
    <w:rsid w:val="00F753C2"/>
    <w:rsid w:val="00F75AD0"/>
    <w:rsid w:val="00F75DA9"/>
    <w:rsid w:val="00F7640A"/>
    <w:rsid w:val="00F82FBA"/>
    <w:rsid w:val="00F84441"/>
    <w:rsid w:val="00F8789F"/>
    <w:rsid w:val="00F9002C"/>
    <w:rsid w:val="00F90F12"/>
    <w:rsid w:val="00F92482"/>
    <w:rsid w:val="00F94933"/>
    <w:rsid w:val="00F94D64"/>
    <w:rsid w:val="00F95308"/>
    <w:rsid w:val="00F954DE"/>
    <w:rsid w:val="00F957F0"/>
    <w:rsid w:val="00F96F59"/>
    <w:rsid w:val="00FA1E5B"/>
    <w:rsid w:val="00FA2DF3"/>
    <w:rsid w:val="00FA392F"/>
    <w:rsid w:val="00FA5156"/>
    <w:rsid w:val="00FA78CF"/>
    <w:rsid w:val="00FB145E"/>
    <w:rsid w:val="00FB1633"/>
    <w:rsid w:val="00FB2BB1"/>
    <w:rsid w:val="00FB3391"/>
    <w:rsid w:val="00FB3DE6"/>
    <w:rsid w:val="00FB74C2"/>
    <w:rsid w:val="00FC06D3"/>
    <w:rsid w:val="00FC2250"/>
    <w:rsid w:val="00FC267B"/>
    <w:rsid w:val="00FC28D4"/>
    <w:rsid w:val="00FC2A9B"/>
    <w:rsid w:val="00FC3D23"/>
    <w:rsid w:val="00FC50F0"/>
    <w:rsid w:val="00FC53AC"/>
    <w:rsid w:val="00FC5D02"/>
    <w:rsid w:val="00FD19AE"/>
    <w:rsid w:val="00FD7D52"/>
    <w:rsid w:val="00FE093E"/>
    <w:rsid w:val="00FE2E0D"/>
    <w:rsid w:val="00FE2E1B"/>
    <w:rsid w:val="00FE6504"/>
    <w:rsid w:val="00FE7996"/>
    <w:rsid w:val="00FE7DA6"/>
    <w:rsid w:val="00FF217F"/>
    <w:rsid w:val="00FF5571"/>
    <w:rsid w:val="00FF57F0"/>
    <w:rsid w:val="00F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5E19FD-F9AE-467A-8332-65B6F3B5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val="bg-BG" w:eastAsia="bg-BG"/>
    </w:rPr>
  </w:style>
  <w:style w:type="character" w:styleId="Hyperlink">
    <w:name w:val="Hyperlink"/>
    <w:basedOn w:val="DefaultParagraphFont"/>
    <w:uiPriority w:val="99"/>
    <w:unhideWhenUsed/>
    <w:rPr>
      <w:color w:val="000000"/>
      <w:u w:val="none"/>
    </w:rPr>
  </w:style>
  <w:style w:type="numbering" w:customStyle="1" w:styleId="NoList1">
    <w:name w:val="No List1"/>
    <w:uiPriority w:val="99"/>
    <w:semiHidden/>
    <w:unhideWhenUsed/>
  </w:style>
  <w:style w:type="paragraph" w:customStyle="1" w:styleId="CM1">
    <w:name w:val="CM1"/>
    <w:basedOn w:val="Normal"/>
    <w:next w:val="Normal"/>
    <w:uiPriority w:val="99"/>
    <w:pPr>
      <w:widowControl/>
    </w:pPr>
    <w:rPr>
      <w:rFonts w:eastAsiaTheme="minorEastAsia"/>
      <w:sz w:val="24"/>
      <w:szCs w:val="24"/>
      <w:lang w:eastAsia="en-US"/>
    </w:rPr>
  </w:style>
  <w:style w:type="character" w:customStyle="1" w:styleId="Legaldocreference1">
    <w:name w:val="Legaldocreference1"/>
    <w:basedOn w:val="DefaultParagraphFont"/>
    <w:uiPriority w:val="99"/>
    <w:rPr>
      <w:i w:val="0"/>
      <w:iCs w:val="0"/>
      <w:color w:val="840084"/>
      <w:u w:val="single"/>
    </w:rPr>
  </w:style>
  <w:style w:type="character" w:customStyle="1" w:styleId="Newdocreference1">
    <w:name w:val="Newdocreference1"/>
    <w:basedOn w:val="DefaultParagraphFont"/>
    <w:uiPriority w:val="99"/>
    <w:rPr>
      <w:i w:val="0"/>
      <w:iCs w:val="0"/>
      <w:color w:val="0000FF"/>
      <w:u w:val="single"/>
    </w:rPr>
  </w:style>
  <w:style w:type="character" w:customStyle="1" w:styleId="Historyitemselected1">
    <w:name w:val="Historyitemselected1"/>
    <w:basedOn w:val="DefaultParagraphFont"/>
    <w:uiPriority w:val="99"/>
    <w:rPr>
      <w:b/>
      <w:bCs/>
      <w:color w:val="0086C6"/>
    </w:rPr>
  </w:style>
  <w:style w:type="character" w:styleId="CommentReference">
    <w:name w:val="annotation reference"/>
    <w:uiPriority w:val="99"/>
    <w:semiHidden/>
    <w:unhideWhenUsed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customStyle="1" w:styleId="Search01">
    <w:name w:val="Search01"/>
    <w:basedOn w:val="DefaultParagraphFont"/>
    <w:uiPriority w:val="99"/>
    <w:rPr>
      <w:shd w:val="clear" w:color="auto" w:fill="FFFF6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Pr>
      <w:rFonts w:eastAsiaTheme="minorEastAsia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eastAsiaTheme="minorEastAsia" w:hAnsi="Times New Roman" w:cs="Times New Roman"/>
      <w:sz w:val="20"/>
      <w:szCs w:val="20"/>
      <w:lang w:val="bg-BG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rFonts w:eastAsiaTheme="minorEastAsia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Theme="minorEastAsia" w:hAnsi="Times New Roman" w:cs="Times New Roman"/>
      <w:b/>
      <w:bCs/>
      <w:sz w:val="20"/>
      <w:szCs w:val="20"/>
      <w:lang w:val="bg-BG" w:eastAsia="bg-BG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CM3">
    <w:name w:val="CM3"/>
    <w:basedOn w:val="Normal"/>
    <w:next w:val="Normal"/>
    <w:uiPriority w:val="99"/>
    <w:pPr>
      <w:widowControl/>
    </w:pPr>
    <w:rPr>
      <w:rFonts w:eastAsiaTheme="minorHAnsi"/>
      <w:sz w:val="24"/>
      <w:szCs w:val="24"/>
      <w:lang w:val="en-US" w:eastAsia="en-US"/>
    </w:rPr>
  </w:style>
  <w:style w:type="character" w:customStyle="1" w:styleId="Newdocreference">
    <w:name w:val="Newdocreference"/>
    <w:basedOn w:val="DefaultParagraphFont"/>
    <w:uiPriority w:val="99"/>
  </w:style>
  <w:style w:type="table" w:customStyle="1" w:styleId="TableGrid1">
    <w:name w:val="Table Grid1"/>
    <w:basedOn w:val="TableNormal"/>
    <w:uiPriority w:val="39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4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64424-DEB6-41D0-9668-14F8B662B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Lora Pastuhova</dc:creator>
  <cp:lastModifiedBy>Kristiana Pavlova</cp:lastModifiedBy>
  <cp:revision>3</cp:revision>
  <dcterms:created xsi:type="dcterms:W3CDTF">2025-10-22T10:20:00Z</dcterms:created>
  <dcterms:modified xsi:type="dcterms:W3CDTF">2025-10-23T07:00:00Z</dcterms:modified>
</cp:coreProperties>
</file>