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30224" w14:textId="288CC235" w:rsidR="00565D5E" w:rsidRDefault="00565D5E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C2ADE18" w14:textId="0329F738" w:rsidR="001A7AE9" w:rsidRPr="0003108B" w:rsidRDefault="001A7AE9" w:rsidP="001A7A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03108B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 w:rsidRPr="0003108B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14:paraId="412340E8" w14:textId="0D693173" w:rsidR="004D3ED4" w:rsidRDefault="007C5DC8" w:rsidP="007C5DC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14:paraId="02AC6241" w14:textId="77777777" w:rsidR="007C5DC8" w:rsidRPr="0003108B" w:rsidRDefault="007C5DC8" w:rsidP="007C5DC8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40E1E038" w14:textId="0E3B1954" w:rsidR="00E34E95" w:rsidRPr="007C5DC8" w:rsidRDefault="000318C9" w:rsidP="00E841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</w:t>
      </w:r>
      <w:r w:rsidR="00613669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аредба</w:t>
      </w:r>
      <w:r w:rsidR="00257A37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 изменение </w:t>
      </w:r>
      <w:r w:rsidR="00613669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 </w:t>
      </w:r>
      <w:r w:rsidR="00257A37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Наредба № </w:t>
      </w:r>
      <w:r w:rsidR="00F4119B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2 </w:t>
      </w:r>
      <w:r w:rsidR="00257A37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от 202</w:t>
      </w:r>
      <w:r w:rsidR="00F4119B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5</w:t>
      </w:r>
      <w:r w:rsidR="00257A37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г. за условията и реда за</w:t>
      </w:r>
      <w:r w:rsidR="007C5DC8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F4119B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предоставяне на подпомагане по интервенцията по чл. 76, парагр</w:t>
      </w:r>
      <w:r w:rsidR="007C5DC8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аф 3, буква "а" </w:t>
      </w:r>
      <w:r w:rsidR="0040394C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от Регламент (ЕС</w:t>
      </w:r>
      <w:r w:rsidR="00F4119B" w:rsidRPr="007C5DC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) 2021/2115, както и реда за налагане на административни санкции</w:t>
      </w:r>
      <w:r w:rsidR="002167BD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E952DE"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E952DE"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., </w:t>
      </w:r>
      <w:r w:rsidR="00257A37" w:rsidRPr="0003108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</w:t>
      </w:r>
      <w:r w:rsidR="00D6128F" w:rsidRPr="0003108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F4119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2</w:t>
      </w:r>
      <w:r w:rsidR="0046188A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4</w:t>
      </w:r>
      <w:r w:rsidR="0040394C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val="en-GB" w:eastAsia="en-US"/>
        </w:rPr>
        <w:t xml:space="preserve"> </w:t>
      </w:r>
      <w:r w:rsidR="00257A37" w:rsidRPr="0003108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от 202</w:t>
      </w:r>
      <w:r w:rsidR="00F4119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5</w:t>
      </w:r>
      <w:r w:rsidR="00A47D35" w:rsidRPr="0003108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257A37" w:rsidRPr="0003108B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="00257A37"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)</w:t>
      </w:r>
    </w:p>
    <w:p w14:paraId="1C70A0F8" w14:textId="08D587E9" w:rsidR="00E84107" w:rsidRDefault="00E84107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2CBBCFB" w14:textId="77777777" w:rsidR="00806552" w:rsidRPr="0003108B" w:rsidRDefault="00806552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0650B024" w14:textId="37BBE857" w:rsidR="00523156" w:rsidRDefault="00E34E95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bookmarkStart w:id="0" w:name="_Hlk187524958"/>
      <w:r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1.</w:t>
      </w:r>
      <w:r w:rsidR="008006B2"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006B2"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чл. </w:t>
      </w:r>
      <w:r w:rsidR="00F4119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7, ал. 2 се правят следните изменения:</w:t>
      </w:r>
    </w:p>
    <w:p w14:paraId="44D4F691" w14:textId="1FE24E3C" w:rsidR="00F4119B" w:rsidRPr="002167BD" w:rsidRDefault="002167BD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1. 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т. 1 думите „420 лв</w:t>
      </w:r>
      <w:r w:rsidR="000B0799" w:rsidRPr="00067D4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/ха“ се заменят с „214, 74 евро/ха“.</w:t>
      </w:r>
    </w:p>
    <w:p w14:paraId="6BDA926E" w14:textId="2DF3A9EE" w:rsidR="00F4119B" w:rsidRPr="002167BD" w:rsidRDefault="002167BD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2. 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т. 2 думите „1 260 лв</w:t>
      </w:r>
      <w:r w:rsidR="000B079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/ха“ се заменят с „644, 23 евро/ха“. </w:t>
      </w:r>
    </w:p>
    <w:p w14:paraId="0B4F8FF9" w14:textId="7D9FDF37" w:rsidR="00F4119B" w:rsidRPr="002167BD" w:rsidRDefault="002167BD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3. 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т. 3 думите „75, 6 лв</w:t>
      </w:r>
      <w:r w:rsidR="000B079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40394C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/ха“ се заменят с „38, 6</w:t>
      </w:r>
      <w:r w:rsidR="0040394C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GB" w:eastAsia="en-US"/>
        </w:rPr>
        <w:t>5</w:t>
      </w:r>
      <w:r w:rsidR="00F4119B" w:rsidRPr="002167B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евро/ха“. </w:t>
      </w:r>
    </w:p>
    <w:bookmarkEnd w:id="0"/>
    <w:p w14:paraId="61906898" w14:textId="01725E02" w:rsidR="00B70A41" w:rsidRPr="0003108B" w:rsidRDefault="00B70A41" w:rsidP="00F77A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AF665F6" w14:textId="3393F568" w:rsidR="0024720D" w:rsidRPr="0040394C" w:rsidRDefault="00F4119B" w:rsidP="00216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val="en-GB"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З</w:t>
      </w:r>
      <w:r w:rsidR="0024720D"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аключителн</w:t>
      </w:r>
      <w:r w:rsidR="00EC544A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и</w:t>
      </w:r>
      <w:r w:rsidR="0024720D"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разпоредб</w:t>
      </w:r>
      <w:r w:rsidR="00EC544A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и</w:t>
      </w:r>
    </w:p>
    <w:p w14:paraId="10199FBB" w14:textId="77777777" w:rsidR="003A0BFE" w:rsidRPr="002167BD" w:rsidRDefault="003A0BFE" w:rsidP="00F77AD6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426A83E" w14:textId="3F1CF85E" w:rsidR="00EC544A" w:rsidRDefault="00CE5555" w:rsidP="002167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§ </w:t>
      </w:r>
      <w:r w:rsidR="00F4119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2</w:t>
      </w:r>
      <w:r w:rsidRPr="0003108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.</w:t>
      </w:r>
      <w:r w:rsidRPr="0003108B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EC54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В </w:t>
      </w:r>
      <w:r w:rsidR="00EC544A" w:rsidRPr="00EC54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Наредба № 1 от 2024 г. за условията и реда за предоставяне на подпомагане по техническа помощ от Стратегическия план за развитие на земеделието и се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лските райони за периода 2023 – </w:t>
      </w:r>
      <w:r w:rsidR="00EC544A" w:rsidRPr="00EC54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2027 г., както и реда за налагане на административни санкции 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>(</w:t>
      </w:r>
      <w:proofErr w:type="spellStart"/>
      <w:r w:rsidR="008D54ED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бн</w:t>
      </w:r>
      <w:proofErr w:type="spellEnd"/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ДВ,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бр.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30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от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2024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г.;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изм. и доп.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 бр.</w:t>
      </w:r>
      <w:r w:rsidR="000B079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105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от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2024</w:t>
      </w:r>
      <w:r w:rsidR="008D54E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6D21D1" w:rsidRP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г.</w:t>
      </w:r>
      <w:r w:rsidR="006D21D1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val="en-US" w:eastAsia="en-US"/>
        </w:rPr>
        <w:t xml:space="preserve">) </w:t>
      </w:r>
      <w:r w:rsidR="00EC544A" w:rsidRPr="00EC544A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 чл. 10, ал. 4 думата „левове“ се заменя с „евро“.</w:t>
      </w:r>
    </w:p>
    <w:p w14:paraId="1A8D9503" w14:textId="32E3F032" w:rsidR="00197BC0" w:rsidRPr="00F933DA" w:rsidRDefault="00197BC0" w:rsidP="008065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14:paraId="6093F8E8" w14:textId="2521D9C8" w:rsidR="00F933DA" w:rsidRPr="00067D4B" w:rsidRDefault="00F933DA" w:rsidP="00F933DA">
      <w:pPr>
        <w:pStyle w:val="title18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067D4B">
        <w:rPr>
          <w:rFonts w:eastAsia="PMingLiU"/>
          <w:sz w:val="24"/>
          <w:szCs w:val="24"/>
          <w:shd w:val="clear" w:color="auto" w:fill="FEFEFE"/>
          <w:lang w:eastAsia="en-US"/>
        </w:rPr>
        <w:t>§ 3.</w:t>
      </w:r>
      <w:r w:rsidRPr="00067D4B">
        <w:rPr>
          <w:rFonts w:eastAsia="PMingLiU"/>
          <w:b w:val="0"/>
          <w:sz w:val="24"/>
          <w:szCs w:val="24"/>
          <w:shd w:val="clear" w:color="auto" w:fill="FEFEFE"/>
          <w:lang w:eastAsia="en-US"/>
        </w:rPr>
        <w:t xml:space="preserve"> Наредбата влиза в сила </w:t>
      </w:r>
      <w:r w:rsidRPr="00067D4B">
        <w:rPr>
          <w:b w:val="0"/>
          <w:sz w:val="24"/>
          <w:szCs w:val="24"/>
        </w:rPr>
        <w:t>от датата, определена в Решение на Съвета на Европейския съюз за приемането на еврото от Република България, прието в съответствие с чл. 140, параграф 2 от Договора за функционирането на Европейския съюз и Регламент на Съвета на Европейския съюз, приет в съответствие с чл. 140, параграф 3 от Договора за функционирането на Европейския съюз.</w:t>
      </w:r>
    </w:p>
    <w:p w14:paraId="27C0D358" w14:textId="77777777" w:rsidR="00F933DA" w:rsidRDefault="00F933DA" w:rsidP="00F933DA"/>
    <w:p w14:paraId="2DFD1DD6" w14:textId="41D21E01" w:rsidR="0040394C" w:rsidRPr="00F933DA" w:rsidRDefault="0040394C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val="en-US" w:eastAsia="en-US"/>
        </w:rPr>
      </w:pPr>
    </w:p>
    <w:p w14:paraId="34D5E60E" w14:textId="77777777" w:rsidR="007D2013" w:rsidRPr="00F77AD6" w:rsidRDefault="007D2013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14:paraId="1423CE7D" w14:textId="7B094731" w:rsidR="00BB13F1" w:rsidRPr="0003108B" w:rsidRDefault="00593C8B" w:rsidP="00BB13F1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03108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>д-р георги тахов</w:t>
      </w:r>
    </w:p>
    <w:p w14:paraId="40EBA45E" w14:textId="25F6E844" w:rsidR="0040394C" w:rsidRPr="0040394C" w:rsidRDefault="00BB13F1" w:rsidP="0040394C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03108B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2935D8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</w:t>
      </w:r>
      <w:bookmarkStart w:id="1" w:name="_GoBack"/>
      <w:bookmarkEnd w:id="1"/>
    </w:p>
    <w:sectPr w:rsidR="0040394C" w:rsidRPr="0040394C" w:rsidSect="007C5DC8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BE816C" w16cex:dateUtc="2025-01-12T14:52:00Z"/>
  <w16cex:commentExtensible w16cex:durableId="0310864A" w16cex:dateUtc="2025-01-12T14:28:00Z"/>
  <w16cex:commentExtensible w16cex:durableId="1ADD0D9D" w16cex:dateUtc="2025-01-12T14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DC4DB1" w16cid:durableId="55BE816C"/>
  <w16cid:commentId w16cid:paraId="61AA9AF6" w16cid:durableId="0310864A"/>
  <w16cid:commentId w16cid:paraId="3702BF73" w16cid:durableId="1ADD0D9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EA619" w14:textId="77777777" w:rsidR="00D6772F" w:rsidRDefault="00D6772F">
      <w:pPr>
        <w:spacing w:after="0" w:line="240" w:lineRule="auto"/>
      </w:pPr>
      <w:r>
        <w:separator/>
      </w:r>
    </w:p>
  </w:endnote>
  <w:endnote w:type="continuationSeparator" w:id="0">
    <w:p w14:paraId="29227E04" w14:textId="77777777" w:rsidR="00D6772F" w:rsidRDefault="00D6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108502B" w14:textId="3D4C8820" w:rsidR="00CA0705" w:rsidRPr="002919FB" w:rsidRDefault="00CA0705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935D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93B85" w14:textId="77777777" w:rsidR="00D6772F" w:rsidRDefault="00D6772F">
      <w:pPr>
        <w:spacing w:after="0" w:line="240" w:lineRule="auto"/>
      </w:pPr>
      <w:r>
        <w:separator/>
      </w:r>
    </w:p>
  </w:footnote>
  <w:footnote w:type="continuationSeparator" w:id="0">
    <w:p w14:paraId="7FCF6595" w14:textId="77777777" w:rsidR="00D6772F" w:rsidRDefault="00D6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D15A3" w14:textId="77777777" w:rsidR="00CA0705" w:rsidRPr="004D3ED4" w:rsidRDefault="00CA0705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14:paraId="3A8990A0" w14:textId="749086B4" w:rsidR="00CA0705" w:rsidRPr="00065BC9" w:rsidRDefault="00CA0705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ru-RU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4110"/>
    <w:multiLevelType w:val="hybridMultilevel"/>
    <w:tmpl w:val="4E821FC2"/>
    <w:lvl w:ilvl="0" w:tplc="B22CB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070654"/>
    <w:multiLevelType w:val="hybridMultilevel"/>
    <w:tmpl w:val="2982D140"/>
    <w:lvl w:ilvl="0" w:tplc="1032C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0C2F58"/>
    <w:multiLevelType w:val="hybridMultilevel"/>
    <w:tmpl w:val="5102374E"/>
    <w:lvl w:ilvl="0" w:tplc="0D7E0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C132F2"/>
    <w:multiLevelType w:val="hybridMultilevel"/>
    <w:tmpl w:val="89F04B02"/>
    <w:lvl w:ilvl="0" w:tplc="C7AEF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7478C"/>
    <w:multiLevelType w:val="hybridMultilevel"/>
    <w:tmpl w:val="6A9A16A0"/>
    <w:lvl w:ilvl="0" w:tplc="43102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236A60"/>
    <w:multiLevelType w:val="hybridMultilevel"/>
    <w:tmpl w:val="FCD66C2C"/>
    <w:lvl w:ilvl="0" w:tplc="7C345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8A4235"/>
    <w:multiLevelType w:val="hybridMultilevel"/>
    <w:tmpl w:val="F7BA40E2"/>
    <w:lvl w:ilvl="0" w:tplc="EA462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1414E5"/>
    <w:multiLevelType w:val="hybridMultilevel"/>
    <w:tmpl w:val="53C87C7A"/>
    <w:lvl w:ilvl="0" w:tplc="A65A5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77525B"/>
    <w:multiLevelType w:val="hybridMultilevel"/>
    <w:tmpl w:val="EA38F116"/>
    <w:lvl w:ilvl="0" w:tplc="529C7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9C188C"/>
    <w:multiLevelType w:val="hybridMultilevel"/>
    <w:tmpl w:val="24845E20"/>
    <w:lvl w:ilvl="0" w:tplc="080ABA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50C59DF"/>
    <w:multiLevelType w:val="hybridMultilevel"/>
    <w:tmpl w:val="9D8ECF10"/>
    <w:lvl w:ilvl="0" w:tplc="5AE46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2D7142"/>
    <w:multiLevelType w:val="hybridMultilevel"/>
    <w:tmpl w:val="B8CAA9CA"/>
    <w:lvl w:ilvl="0" w:tplc="CE18E95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07C0AE8"/>
    <w:multiLevelType w:val="hybridMultilevel"/>
    <w:tmpl w:val="86026304"/>
    <w:lvl w:ilvl="0" w:tplc="A25C33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75B417F"/>
    <w:multiLevelType w:val="hybridMultilevel"/>
    <w:tmpl w:val="A1E09F28"/>
    <w:lvl w:ilvl="0" w:tplc="A8CE5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AD6EA0"/>
    <w:multiLevelType w:val="hybridMultilevel"/>
    <w:tmpl w:val="68B2DA5E"/>
    <w:lvl w:ilvl="0" w:tplc="DE005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16"/>
  </w:num>
  <w:num w:numId="6">
    <w:abstractNumId w:val="10"/>
  </w:num>
  <w:num w:numId="7">
    <w:abstractNumId w:val="3"/>
  </w:num>
  <w:num w:numId="8">
    <w:abstractNumId w:val="13"/>
  </w:num>
  <w:num w:numId="9">
    <w:abstractNumId w:val="4"/>
  </w:num>
  <w:num w:numId="10">
    <w:abstractNumId w:val="12"/>
  </w:num>
  <w:num w:numId="11">
    <w:abstractNumId w:val="7"/>
  </w:num>
  <w:num w:numId="12">
    <w:abstractNumId w:val="6"/>
  </w:num>
  <w:num w:numId="13">
    <w:abstractNumId w:val="0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2260"/>
    <w:rsid w:val="000033DE"/>
    <w:rsid w:val="000044BA"/>
    <w:rsid w:val="000044ED"/>
    <w:rsid w:val="0000498C"/>
    <w:rsid w:val="000051A4"/>
    <w:rsid w:val="00006CAB"/>
    <w:rsid w:val="000105BE"/>
    <w:rsid w:val="00011722"/>
    <w:rsid w:val="000129FD"/>
    <w:rsid w:val="00013CFA"/>
    <w:rsid w:val="00015ECB"/>
    <w:rsid w:val="00015FAE"/>
    <w:rsid w:val="00016FB2"/>
    <w:rsid w:val="00020379"/>
    <w:rsid w:val="0002265B"/>
    <w:rsid w:val="0002426C"/>
    <w:rsid w:val="00025489"/>
    <w:rsid w:val="00027225"/>
    <w:rsid w:val="0003108B"/>
    <w:rsid w:val="000318B8"/>
    <w:rsid w:val="000318C9"/>
    <w:rsid w:val="00032BEF"/>
    <w:rsid w:val="00033473"/>
    <w:rsid w:val="000370D6"/>
    <w:rsid w:val="0003710D"/>
    <w:rsid w:val="00042759"/>
    <w:rsid w:val="0004339F"/>
    <w:rsid w:val="000444A4"/>
    <w:rsid w:val="00044949"/>
    <w:rsid w:val="00044C04"/>
    <w:rsid w:val="00050434"/>
    <w:rsid w:val="0005292B"/>
    <w:rsid w:val="000602A2"/>
    <w:rsid w:val="00060A87"/>
    <w:rsid w:val="00065BC9"/>
    <w:rsid w:val="00065E8B"/>
    <w:rsid w:val="00066957"/>
    <w:rsid w:val="00066D5F"/>
    <w:rsid w:val="00067D4B"/>
    <w:rsid w:val="00070481"/>
    <w:rsid w:val="00070CFF"/>
    <w:rsid w:val="000710ED"/>
    <w:rsid w:val="0007116F"/>
    <w:rsid w:val="00074458"/>
    <w:rsid w:val="00075304"/>
    <w:rsid w:val="000759B8"/>
    <w:rsid w:val="00075B2E"/>
    <w:rsid w:val="00077DA3"/>
    <w:rsid w:val="0008046D"/>
    <w:rsid w:val="0008212E"/>
    <w:rsid w:val="00082305"/>
    <w:rsid w:val="00082AEA"/>
    <w:rsid w:val="0008387D"/>
    <w:rsid w:val="00083D38"/>
    <w:rsid w:val="00087CD0"/>
    <w:rsid w:val="000907B2"/>
    <w:rsid w:val="0009259B"/>
    <w:rsid w:val="00093C2B"/>
    <w:rsid w:val="000940D0"/>
    <w:rsid w:val="00097389"/>
    <w:rsid w:val="000A0A14"/>
    <w:rsid w:val="000A2A3F"/>
    <w:rsid w:val="000A59F3"/>
    <w:rsid w:val="000B0799"/>
    <w:rsid w:val="000B1476"/>
    <w:rsid w:val="000B17F5"/>
    <w:rsid w:val="000B1CBE"/>
    <w:rsid w:val="000B2FCB"/>
    <w:rsid w:val="000B337E"/>
    <w:rsid w:val="000B418C"/>
    <w:rsid w:val="000B4A02"/>
    <w:rsid w:val="000B54BB"/>
    <w:rsid w:val="000B78C5"/>
    <w:rsid w:val="000C1C2C"/>
    <w:rsid w:val="000C3A2C"/>
    <w:rsid w:val="000C4ABD"/>
    <w:rsid w:val="000C58D0"/>
    <w:rsid w:val="000C59C3"/>
    <w:rsid w:val="000C66B2"/>
    <w:rsid w:val="000C6C49"/>
    <w:rsid w:val="000D0458"/>
    <w:rsid w:val="000D2899"/>
    <w:rsid w:val="000D43A6"/>
    <w:rsid w:val="000D4833"/>
    <w:rsid w:val="000D5316"/>
    <w:rsid w:val="000D5493"/>
    <w:rsid w:val="000D7331"/>
    <w:rsid w:val="000D7703"/>
    <w:rsid w:val="000E1C72"/>
    <w:rsid w:val="000E25FF"/>
    <w:rsid w:val="000E44BB"/>
    <w:rsid w:val="000E6A19"/>
    <w:rsid w:val="000F0C26"/>
    <w:rsid w:val="000F4561"/>
    <w:rsid w:val="000F4BFD"/>
    <w:rsid w:val="000F4E86"/>
    <w:rsid w:val="000F56A0"/>
    <w:rsid w:val="000F7278"/>
    <w:rsid w:val="000F7D88"/>
    <w:rsid w:val="001017E4"/>
    <w:rsid w:val="00103739"/>
    <w:rsid w:val="00107852"/>
    <w:rsid w:val="0011414C"/>
    <w:rsid w:val="0011799F"/>
    <w:rsid w:val="00122F83"/>
    <w:rsid w:val="001250D1"/>
    <w:rsid w:val="0012561C"/>
    <w:rsid w:val="00126316"/>
    <w:rsid w:val="001271E0"/>
    <w:rsid w:val="00127F07"/>
    <w:rsid w:val="00131FE5"/>
    <w:rsid w:val="00135297"/>
    <w:rsid w:val="0013558E"/>
    <w:rsid w:val="00135733"/>
    <w:rsid w:val="00135E1C"/>
    <w:rsid w:val="001411B3"/>
    <w:rsid w:val="001422A8"/>
    <w:rsid w:val="001458D7"/>
    <w:rsid w:val="00150C21"/>
    <w:rsid w:val="001526E3"/>
    <w:rsid w:val="00152EB5"/>
    <w:rsid w:val="00155DC3"/>
    <w:rsid w:val="0015791C"/>
    <w:rsid w:val="00160E54"/>
    <w:rsid w:val="0016192E"/>
    <w:rsid w:val="00162C43"/>
    <w:rsid w:val="00163328"/>
    <w:rsid w:val="001649CA"/>
    <w:rsid w:val="00164D25"/>
    <w:rsid w:val="00165DCB"/>
    <w:rsid w:val="00167683"/>
    <w:rsid w:val="0017033A"/>
    <w:rsid w:val="0017196C"/>
    <w:rsid w:val="00172953"/>
    <w:rsid w:val="0017311F"/>
    <w:rsid w:val="00174818"/>
    <w:rsid w:val="001763E8"/>
    <w:rsid w:val="00176977"/>
    <w:rsid w:val="0018574B"/>
    <w:rsid w:val="00186711"/>
    <w:rsid w:val="00186713"/>
    <w:rsid w:val="0018795B"/>
    <w:rsid w:val="00190F4A"/>
    <w:rsid w:val="001925F1"/>
    <w:rsid w:val="00192EF3"/>
    <w:rsid w:val="00194098"/>
    <w:rsid w:val="0019409E"/>
    <w:rsid w:val="00195B03"/>
    <w:rsid w:val="00197BC0"/>
    <w:rsid w:val="001A18A0"/>
    <w:rsid w:val="001A1D78"/>
    <w:rsid w:val="001A3992"/>
    <w:rsid w:val="001A4BF2"/>
    <w:rsid w:val="001A7AE9"/>
    <w:rsid w:val="001B0387"/>
    <w:rsid w:val="001B0BAB"/>
    <w:rsid w:val="001B0E92"/>
    <w:rsid w:val="001B1544"/>
    <w:rsid w:val="001B24BD"/>
    <w:rsid w:val="001B31F0"/>
    <w:rsid w:val="001B3353"/>
    <w:rsid w:val="001B54E9"/>
    <w:rsid w:val="001B7FD3"/>
    <w:rsid w:val="001C1DAD"/>
    <w:rsid w:val="001C3A37"/>
    <w:rsid w:val="001C434F"/>
    <w:rsid w:val="001C4AC8"/>
    <w:rsid w:val="001C56F1"/>
    <w:rsid w:val="001C60DB"/>
    <w:rsid w:val="001C7B0D"/>
    <w:rsid w:val="001C7D4B"/>
    <w:rsid w:val="001D21D6"/>
    <w:rsid w:val="001D32FB"/>
    <w:rsid w:val="001D379E"/>
    <w:rsid w:val="001D525B"/>
    <w:rsid w:val="001D5839"/>
    <w:rsid w:val="001D7FCE"/>
    <w:rsid w:val="001E1A30"/>
    <w:rsid w:val="001E1B85"/>
    <w:rsid w:val="001E1D7C"/>
    <w:rsid w:val="001E2B6E"/>
    <w:rsid w:val="001E4152"/>
    <w:rsid w:val="001E5222"/>
    <w:rsid w:val="001E6C76"/>
    <w:rsid w:val="001F1014"/>
    <w:rsid w:val="001F28C7"/>
    <w:rsid w:val="001F5A8C"/>
    <w:rsid w:val="001F5D08"/>
    <w:rsid w:val="001F6140"/>
    <w:rsid w:val="002019F0"/>
    <w:rsid w:val="00202AEA"/>
    <w:rsid w:val="00203B01"/>
    <w:rsid w:val="002040FB"/>
    <w:rsid w:val="002046BA"/>
    <w:rsid w:val="002050B9"/>
    <w:rsid w:val="0020594A"/>
    <w:rsid w:val="00206A71"/>
    <w:rsid w:val="00210B15"/>
    <w:rsid w:val="00210F4F"/>
    <w:rsid w:val="00211C4E"/>
    <w:rsid w:val="0021209B"/>
    <w:rsid w:val="00212AB4"/>
    <w:rsid w:val="002151CC"/>
    <w:rsid w:val="0021604A"/>
    <w:rsid w:val="002167BD"/>
    <w:rsid w:val="002274F6"/>
    <w:rsid w:val="00232CF8"/>
    <w:rsid w:val="00235F19"/>
    <w:rsid w:val="00237D73"/>
    <w:rsid w:val="00240CAA"/>
    <w:rsid w:val="00241606"/>
    <w:rsid w:val="00241AEB"/>
    <w:rsid w:val="002432AD"/>
    <w:rsid w:val="0024387B"/>
    <w:rsid w:val="00245695"/>
    <w:rsid w:val="00245A3F"/>
    <w:rsid w:val="0024606C"/>
    <w:rsid w:val="00246B50"/>
    <w:rsid w:val="0024720D"/>
    <w:rsid w:val="00252684"/>
    <w:rsid w:val="0025509A"/>
    <w:rsid w:val="00256148"/>
    <w:rsid w:val="0025762F"/>
    <w:rsid w:val="00257A37"/>
    <w:rsid w:val="00257E0D"/>
    <w:rsid w:val="002610C2"/>
    <w:rsid w:val="00263BD2"/>
    <w:rsid w:val="002665EC"/>
    <w:rsid w:val="00272E38"/>
    <w:rsid w:val="00275924"/>
    <w:rsid w:val="002766CB"/>
    <w:rsid w:val="002767CF"/>
    <w:rsid w:val="00277578"/>
    <w:rsid w:val="0028033C"/>
    <w:rsid w:val="002861C5"/>
    <w:rsid w:val="00286F53"/>
    <w:rsid w:val="00291348"/>
    <w:rsid w:val="00291368"/>
    <w:rsid w:val="002913B1"/>
    <w:rsid w:val="0029153A"/>
    <w:rsid w:val="0029189F"/>
    <w:rsid w:val="002919FB"/>
    <w:rsid w:val="002935D8"/>
    <w:rsid w:val="002956F9"/>
    <w:rsid w:val="00295AC7"/>
    <w:rsid w:val="00296072"/>
    <w:rsid w:val="00296225"/>
    <w:rsid w:val="00296E7C"/>
    <w:rsid w:val="00297C51"/>
    <w:rsid w:val="002A2444"/>
    <w:rsid w:val="002A6175"/>
    <w:rsid w:val="002A7226"/>
    <w:rsid w:val="002B0B6D"/>
    <w:rsid w:val="002B1B3B"/>
    <w:rsid w:val="002B314D"/>
    <w:rsid w:val="002B4120"/>
    <w:rsid w:val="002B49D1"/>
    <w:rsid w:val="002C10E5"/>
    <w:rsid w:val="002C15A2"/>
    <w:rsid w:val="002C27AB"/>
    <w:rsid w:val="002C3705"/>
    <w:rsid w:val="002C38DB"/>
    <w:rsid w:val="002C476D"/>
    <w:rsid w:val="002C48CF"/>
    <w:rsid w:val="002C4D89"/>
    <w:rsid w:val="002C6CD2"/>
    <w:rsid w:val="002C721D"/>
    <w:rsid w:val="002D0981"/>
    <w:rsid w:val="002D3564"/>
    <w:rsid w:val="002D4182"/>
    <w:rsid w:val="002D4CB8"/>
    <w:rsid w:val="002D58B1"/>
    <w:rsid w:val="002D6CCC"/>
    <w:rsid w:val="002E0170"/>
    <w:rsid w:val="002E0F4D"/>
    <w:rsid w:val="002E19C3"/>
    <w:rsid w:val="002E2B4E"/>
    <w:rsid w:val="002E3611"/>
    <w:rsid w:val="002E372A"/>
    <w:rsid w:val="002E5D88"/>
    <w:rsid w:val="002E7198"/>
    <w:rsid w:val="003002C4"/>
    <w:rsid w:val="00301420"/>
    <w:rsid w:val="00301F7B"/>
    <w:rsid w:val="003077F4"/>
    <w:rsid w:val="00307BF5"/>
    <w:rsid w:val="00310BDC"/>
    <w:rsid w:val="0031225B"/>
    <w:rsid w:val="003205F3"/>
    <w:rsid w:val="00321A71"/>
    <w:rsid w:val="003247A6"/>
    <w:rsid w:val="003252D7"/>
    <w:rsid w:val="003265B0"/>
    <w:rsid w:val="00326DB3"/>
    <w:rsid w:val="0033428F"/>
    <w:rsid w:val="003357EF"/>
    <w:rsid w:val="00337DB9"/>
    <w:rsid w:val="0034052D"/>
    <w:rsid w:val="003447AF"/>
    <w:rsid w:val="00345728"/>
    <w:rsid w:val="00347820"/>
    <w:rsid w:val="003504F6"/>
    <w:rsid w:val="003505C9"/>
    <w:rsid w:val="003507E7"/>
    <w:rsid w:val="00355E38"/>
    <w:rsid w:val="00357594"/>
    <w:rsid w:val="0035766C"/>
    <w:rsid w:val="003617A3"/>
    <w:rsid w:val="0036352E"/>
    <w:rsid w:val="00364B82"/>
    <w:rsid w:val="00367A9E"/>
    <w:rsid w:val="00370BD6"/>
    <w:rsid w:val="00371D9D"/>
    <w:rsid w:val="003731C0"/>
    <w:rsid w:val="003744D7"/>
    <w:rsid w:val="00394197"/>
    <w:rsid w:val="003951A4"/>
    <w:rsid w:val="00395C4D"/>
    <w:rsid w:val="00396AF1"/>
    <w:rsid w:val="003A0725"/>
    <w:rsid w:val="003A0BFE"/>
    <w:rsid w:val="003A1CA3"/>
    <w:rsid w:val="003A5AF7"/>
    <w:rsid w:val="003A701A"/>
    <w:rsid w:val="003A7241"/>
    <w:rsid w:val="003A746E"/>
    <w:rsid w:val="003B06CA"/>
    <w:rsid w:val="003B26A7"/>
    <w:rsid w:val="003B3A43"/>
    <w:rsid w:val="003B3B6C"/>
    <w:rsid w:val="003B3FF5"/>
    <w:rsid w:val="003B42C8"/>
    <w:rsid w:val="003B4924"/>
    <w:rsid w:val="003B4D14"/>
    <w:rsid w:val="003B7C31"/>
    <w:rsid w:val="003C0819"/>
    <w:rsid w:val="003C164E"/>
    <w:rsid w:val="003C1F89"/>
    <w:rsid w:val="003C288F"/>
    <w:rsid w:val="003C2A7E"/>
    <w:rsid w:val="003C2BDF"/>
    <w:rsid w:val="003C34A3"/>
    <w:rsid w:val="003C3BFC"/>
    <w:rsid w:val="003C3DA3"/>
    <w:rsid w:val="003D0094"/>
    <w:rsid w:val="003D3176"/>
    <w:rsid w:val="003D4582"/>
    <w:rsid w:val="003D723B"/>
    <w:rsid w:val="003D7824"/>
    <w:rsid w:val="003E17F1"/>
    <w:rsid w:val="003E2AB0"/>
    <w:rsid w:val="003E2E14"/>
    <w:rsid w:val="003E5532"/>
    <w:rsid w:val="003F2F72"/>
    <w:rsid w:val="003F3040"/>
    <w:rsid w:val="003F3A15"/>
    <w:rsid w:val="003F63F5"/>
    <w:rsid w:val="00400CB8"/>
    <w:rsid w:val="0040394C"/>
    <w:rsid w:val="00403D3C"/>
    <w:rsid w:val="00404013"/>
    <w:rsid w:val="004114B8"/>
    <w:rsid w:val="00413202"/>
    <w:rsid w:val="00417690"/>
    <w:rsid w:val="00417D35"/>
    <w:rsid w:val="00420D30"/>
    <w:rsid w:val="00421714"/>
    <w:rsid w:val="00421AF8"/>
    <w:rsid w:val="004220AF"/>
    <w:rsid w:val="0042320C"/>
    <w:rsid w:val="0042613F"/>
    <w:rsid w:val="00430643"/>
    <w:rsid w:val="004308BE"/>
    <w:rsid w:val="00431145"/>
    <w:rsid w:val="004414CA"/>
    <w:rsid w:val="00442D06"/>
    <w:rsid w:val="0044353A"/>
    <w:rsid w:val="00443544"/>
    <w:rsid w:val="00443724"/>
    <w:rsid w:val="00443A35"/>
    <w:rsid w:val="00444B2A"/>
    <w:rsid w:val="00447F4C"/>
    <w:rsid w:val="0045276B"/>
    <w:rsid w:val="00453960"/>
    <w:rsid w:val="00454BC1"/>
    <w:rsid w:val="00456671"/>
    <w:rsid w:val="004607AE"/>
    <w:rsid w:val="004608E4"/>
    <w:rsid w:val="0046188A"/>
    <w:rsid w:val="00464615"/>
    <w:rsid w:val="00464905"/>
    <w:rsid w:val="00466324"/>
    <w:rsid w:val="00466962"/>
    <w:rsid w:val="004669F6"/>
    <w:rsid w:val="0047072D"/>
    <w:rsid w:val="00470CB3"/>
    <w:rsid w:val="00472C46"/>
    <w:rsid w:val="00474169"/>
    <w:rsid w:val="00476BC2"/>
    <w:rsid w:val="004773C7"/>
    <w:rsid w:val="004774F8"/>
    <w:rsid w:val="004821EB"/>
    <w:rsid w:val="004829DF"/>
    <w:rsid w:val="00483A96"/>
    <w:rsid w:val="0048452D"/>
    <w:rsid w:val="0048580A"/>
    <w:rsid w:val="00486C91"/>
    <w:rsid w:val="00490FF9"/>
    <w:rsid w:val="0049273F"/>
    <w:rsid w:val="00495A89"/>
    <w:rsid w:val="00496320"/>
    <w:rsid w:val="004A3965"/>
    <w:rsid w:val="004A3A0D"/>
    <w:rsid w:val="004A4F59"/>
    <w:rsid w:val="004A6B3F"/>
    <w:rsid w:val="004A6F91"/>
    <w:rsid w:val="004B1851"/>
    <w:rsid w:val="004B2DFB"/>
    <w:rsid w:val="004B3FAF"/>
    <w:rsid w:val="004B6783"/>
    <w:rsid w:val="004B7518"/>
    <w:rsid w:val="004B76A6"/>
    <w:rsid w:val="004C0E59"/>
    <w:rsid w:val="004C108C"/>
    <w:rsid w:val="004C313E"/>
    <w:rsid w:val="004C3FD5"/>
    <w:rsid w:val="004C728E"/>
    <w:rsid w:val="004D0E98"/>
    <w:rsid w:val="004D1D60"/>
    <w:rsid w:val="004D1D96"/>
    <w:rsid w:val="004D3ED4"/>
    <w:rsid w:val="004D5465"/>
    <w:rsid w:val="004D5A21"/>
    <w:rsid w:val="004D5F8F"/>
    <w:rsid w:val="004D68E1"/>
    <w:rsid w:val="004E0FE6"/>
    <w:rsid w:val="004E58B1"/>
    <w:rsid w:val="004E6CFC"/>
    <w:rsid w:val="004F2FAE"/>
    <w:rsid w:val="004F420C"/>
    <w:rsid w:val="004F4C19"/>
    <w:rsid w:val="004F5F19"/>
    <w:rsid w:val="00501201"/>
    <w:rsid w:val="00501565"/>
    <w:rsid w:val="00502F2D"/>
    <w:rsid w:val="00503601"/>
    <w:rsid w:val="00503F40"/>
    <w:rsid w:val="0050528D"/>
    <w:rsid w:val="00507442"/>
    <w:rsid w:val="00510671"/>
    <w:rsid w:val="005118F5"/>
    <w:rsid w:val="00513202"/>
    <w:rsid w:val="00514462"/>
    <w:rsid w:val="00515088"/>
    <w:rsid w:val="0052013A"/>
    <w:rsid w:val="00520ED9"/>
    <w:rsid w:val="005220F2"/>
    <w:rsid w:val="00522653"/>
    <w:rsid w:val="00522C79"/>
    <w:rsid w:val="00523156"/>
    <w:rsid w:val="00524137"/>
    <w:rsid w:val="00524ECC"/>
    <w:rsid w:val="005322DC"/>
    <w:rsid w:val="00532AFD"/>
    <w:rsid w:val="00533BC1"/>
    <w:rsid w:val="00534F9F"/>
    <w:rsid w:val="0053518C"/>
    <w:rsid w:val="005402D2"/>
    <w:rsid w:val="00542493"/>
    <w:rsid w:val="00543A38"/>
    <w:rsid w:val="005519CE"/>
    <w:rsid w:val="00552803"/>
    <w:rsid w:val="00554048"/>
    <w:rsid w:val="00554250"/>
    <w:rsid w:val="00563130"/>
    <w:rsid w:val="00563802"/>
    <w:rsid w:val="00565B88"/>
    <w:rsid w:val="00565D5E"/>
    <w:rsid w:val="00567731"/>
    <w:rsid w:val="00567D85"/>
    <w:rsid w:val="005715DB"/>
    <w:rsid w:val="005726B5"/>
    <w:rsid w:val="005728F2"/>
    <w:rsid w:val="00575858"/>
    <w:rsid w:val="00576B25"/>
    <w:rsid w:val="00577463"/>
    <w:rsid w:val="00580DB7"/>
    <w:rsid w:val="00582E95"/>
    <w:rsid w:val="00586DAB"/>
    <w:rsid w:val="00587472"/>
    <w:rsid w:val="0058790B"/>
    <w:rsid w:val="005902F3"/>
    <w:rsid w:val="00590C13"/>
    <w:rsid w:val="005917EC"/>
    <w:rsid w:val="00593C8B"/>
    <w:rsid w:val="0059687A"/>
    <w:rsid w:val="005A1F69"/>
    <w:rsid w:val="005A32B8"/>
    <w:rsid w:val="005A3E9C"/>
    <w:rsid w:val="005A735A"/>
    <w:rsid w:val="005B0D47"/>
    <w:rsid w:val="005B3AB2"/>
    <w:rsid w:val="005B4EA7"/>
    <w:rsid w:val="005B563E"/>
    <w:rsid w:val="005B7DE0"/>
    <w:rsid w:val="005C3BC9"/>
    <w:rsid w:val="005C6902"/>
    <w:rsid w:val="005C73E9"/>
    <w:rsid w:val="005D2675"/>
    <w:rsid w:val="005D5726"/>
    <w:rsid w:val="005D57FB"/>
    <w:rsid w:val="005E0A54"/>
    <w:rsid w:val="005E146E"/>
    <w:rsid w:val="005E35AB"/>
    <w:rsid w:val="005E3E01"/>
    <w:rsid w:val="005E5A3F"/>
    <w:rsid w:val="005F2691"/>
    <w:rsid w:val="005F64B1"/>
    <w:rsid w:val="0060245E"/>
    <w:rsid w:val="00613669"/>
    <w:rsid w:val="00614430"/>
    <w:rsid w:val="00614C68"/>
    <w:rsid w:val="00615654"/>
    <w:rsid w:val="00615DBA"/>
    <w:rsid w:val="006201EA"/>
    <w:rsid w:val="00620D32"/>
    <w:rsid w:val="00621E46"/>
    <w:rsid w:val="0062501A"/>
    <w:rsid w:val="00626AEC"/>
    <w:rsid w:val="00631EAA"/>
    <w:rsid w:val="0064088B"/>
    <w:rsid w:val="00640FC7"/>
    <w:rsid w:val="00642397"/>
    <w:rsid w:val="00642B95"/>
    <w:rsid w:val="00642BA3"/>
    <w:rsid w:val="00644C0B"/>
    <w:rsid w:val="006455AE"/>
    <w:rsid w:val="00646640"/>
    <w:rsid w:val="006476F9"/>
    <w:rsid w:val="00651E6B"/>
    <w:rsid w:val="00653F58"/>
    <w:rsid w:val="00655EF8"/>
    <w:rsid w:val="00657C6E"/>
    <w:rsid w:val="00660C14"/>
    <w:rsid w:val="006630FF"/>
    <w:rsid w:val="0066465E"/>
    <w:rsid w:val="00670CC2"/>
    <w:rsid w:val="00671647"/>
    <w:rsid w:val="00672CD1"/>
    <w:rsid w:val="00674685"/>
    <w:rsid w:val="00674EFA"/>
    <w:rsid w:val="00675183"/>
    <w:rsid w:val="00675296"/>
    <w:rsid w:val="0067647B"/>
    <w:rsid w:val="00676B08"/>
    <w:rsid w:val="00676DFF"/>
    <w:rsid w:val="006774B1"/>
    <w:rsid w:val="00677BE8"/>
    <w:rsid w:val="00682076"/>
    <w:rsid w:val="0068212F"/>
    <w:rsid w:val="0068775C"/>
    <w:rsid w:val="00692858"/>
    <w:rsid w:val="00692B6F"/>
    <w:rsid w:val="006937C3"/>
    <w:rsid w:val="0069412B"/>
    <w:rsid w:val="00696270"/>
    <w:rsid w:val="00696655"/>
    <w:rsid w:val="00696C11"/>
    <w:rsid w:val="006A019E"/>
    <w:rsid w:val="006A07BE"/>
    <w:rsid w:val="006A2BD2"/>
    <w:rsid w:val="006A3EF4"/>
    <w:rsid w:val="006A49FB"/>
    <w:rsid w:val="006A58F0"/>
    <w:rsid w:val="006A65E2"/>
    <w:rsid w:val="006B4228"/>
    <w:rsid w:val="006B4AFD"/>
    <w:rsid w:val="006B7DE1"/>
    <w:rsid w:val="006C1DCA"/>
    <w:rsid w:val="006C3696"/>
    <w:rsid w:val="006C5BCB"/>
    <w:rsid w:val="006C6CB6"/>
    <w:rsid w:val="006D1181"/>
    <w:rsid w:val="006D21D1"/>
    <w:rsid w:val="006D26A1"/>
    <w:rsid w:val="006D5B72"/>
    <w:rsid w:val="006D71C7"/>
    <w:rsid w:val="006E0691"/>
    <w:rsid w:val="006E5BA2"/>
    <w:rsid w:val="006E6629"/>
    <w:rsid w:val="006E7B23"/>
    <w:rsid w:val="006E7DDB"/>
    <w:rsid w:val="006F0753"/>
    <w:rsid w:val="006F3956"/>
    <w:rsid w:val="006F3F63"/>
    <w:rsid w:val="006F44D8"/>
    <w:rsid w:val="006F6243"/>
    <w:rsid w:val="006F6CAB"/>
    <w:rsid w:val="006F7654"/>
    <w:rsid w:val="00700BFA"/>
    <w:rsid w:val="00702054"/>
    <w:rsid w:val="0070486A"/>
    <w:rsid w:val="007051AF"/>
    <w:rsid w:val="00710786"/>
    <w:rsid w:val="007122C1"/>
    <w:rsid w:val="0072120C"/>
    <w:rsid w:val="007221AB"/>
    <w:rsid w:val="00730213"/>
    <w:rsid w:val="00731618"/>
    <w:rsid w:val="00731F6C"/>
    <w:rsid w:val="007358B1"/>
    <w:rsid w:val="00736F8A"/>
    <w:rsid w:val="007454BA"/>
    <w:rsid w:val="00746C8A"/>
    <w:rsid w:val="00750376"/>
    <w:rsid w:val="0075165E"/>
    <w:rsid w:val="00754939"/>
    <w:rsid w:val="007559FD"/>
    <w:rsid w:val="00756F46"/>
    <w:rsid w:val="0076098E"/>
    <w:rsid w:val="007622C8"/>
    <w:rsid w:val="00763175"/>
    <w:rsid w:val="00764C7C"/>
    <w:rsid w:val="0076537F"/>
    <w:rsid w:val="00766CD3"/>
    <w:rsid w:val="00767832"/>
    <w:rsid w:val="00767E22"/>
    <w:rsid w:val="007715D6"/>
    <w:rsid w:val="007717B4"/>
    <w:rsid w:val="007727EB"/>
    <w:rsid w:val="00772D84"/>
    <w:rsid w:val="007732D1"/>
    <w:rsid w:val="0077349C"/>
    <w:rsid w:val="0077498F"/>
    <w:rsid w:val="00774A6D"/>
    <w:rsid w:val="00781BFB"/>
    <w:rsid w:val="007823B9"/>
    <w:rsid w:val="00783CFE"/>
    <w:rsid w:val="00783F81"/>
    <w:rsid w:val="007853F9"/>
    <w:rsid w:val="00786E57"/>
    <w:rsid w:val="00790C52"/>
    <w:rsid w:val="00791A7D"/>
    <w:rsid w:val="00792F5C"/>
    <w:rsid w:val="007946E2"/>
    <w:rsid w:val="0079510D"/>
    <w:rsid w:val="007965AD"/>
    <w:rsid w:val="00796A55"/>
    <w:rsid w:val="007A0452"/>
    <w:rsid w:val="007A1BAB"/>
    <w:rsid w:val="007A32EB"/>
    <w:rsid w:val="007A349B"/>
    <w:rsid w:val="007A3F0A"/>
    <w:rsid w:val="007A5B78"/>
    <w:rsid w:val="007A6D61"/>
    <w:rsid w:val="007A70A5"/>
    <w:rsid w:val="007A781F"/>
    <w:rsid w:val="007B4BC8"/>
    <w:rsid w:val="007B6473"/>
    <w:rsid w:val="007B7239"/>
    <w:rsid w:val="007B7493"/>
    <w:rsid w:val="007B7D42"/>
    <w:rsid w:val="007C1518"/>
    <w:rsid w:val="007C220B"/>
    <w:rsid w:val="007C33E8"/>
    <w:rsid w:val="007C3F7F"/>
    <w:rsid w:val="007C5DC8"/>
    <w:rsid w:val="007C61E1"/>
    <w:rsid w:val="007D2013"/>
    <w:rsid w:val="007D2D70"/>
    <w:rsid w:val="007D34FB"/>
    <w:rsid w:val="007D3ED4"/>
    <w:rsid w:val="007E2F1B"/>
    <w:rsid w:val="007E4249"/>
    <w:rsid w:val="007E6849"/>
    <w:rsid w:val="007E6C04"/>
    <w:rsid w:val="007E6D1E"/>
    <w:rsid w:val="007E7BCC"/>
    <w:rsid w:val="007F038C"/>
    <w:rsid w:val="007F05BA"/>
    <w:rsid w:val="007F060D"/>
    <w:rsid w:val="007F28E6"/>
    <w:rsid w:val="007F3721"/>
    <w:rsid w:val="007F4EEA"/>
    <w:rsid w:val="007F6F2D"/>
    <w:rsid w:val="007F7825"/>
    <w:rsid w:val="0080066C"/>
    <w:rsid w:val="008006B2"/>
    <w:rsid w:val="00802CF4"/>
    <w:rsid w:val="00802E38"/>
    <w:rsid w:val="00802E4B"/>
    <w:rsid w:val="00805CB5"/>
    <w:rsid w:val="00806552"/>
    <w:rsid w:val="008117E4"/>
    <w:rsid w:val="00811C81"/>
    <w:rsid w:val="008127E7"/>
    <w:rsid w:val="00813A66"/>
    <w:rsid w:val="008148D2"/>
    <w:rsid w:val="00816F36"/>
    <w:rsid w:val="0081754D"/>
    <w:rsid w:val="00820248"/>
    <w:rsid w:val="00821F35"/>
    <w:rsid w:val="008225B3"/>
    <w:rsid w:val="00826BCF"/>
    <w:rsid w:val="00827A34"/>
    <w:rsid w:val="00827BC6"/>
    <w:rsid w:val="008320EE"/>
    <w:rsid w:val="0083313D"/>
    <w:rsid w:val="00833A03"/>
    <w:rsid w:val="00833E7F"/>
    <w:rsid w:val="008379EB"/>
    <w:rsid w:val="00843DCC"/>
    <w:rsid w:val="0084779C"/>
    <w:rsid w:val="0085399D"/>
    <w:rsid w:val="008545F4"/>
    <w:rsid w:val="008550DE"/>
    <w:rsid w:val="00855952"/>
    <w:rsid w:val="00855955"/>
    <w:rsid w:val="00855D2E"/>
    <w:rsid w:val="00856A58"/>
    <w:rsid w:val="0086120B"/>
    <w:rsid w:val="00861637"/>
    <w:rsid w:val="008632F1"/>
    <w:rsid w:val="0086494C"/>
    <w:rsid w:val="00865140"/>
    <w:rsid w:val="008654D1"/>
    <w:rsid w:val="00866A2E"/>
    <w:rsid w:val="00866CF8"/>
    <w:rsid w:val="008679AA"/>
    <w:rsid w:val="0087185F"/>
    <w:rsid w:val="00871B6C"/>
    <w:rsid w:val="00871BE4"/>
    <w:rsid w:val="00873BDE"/>
    <w:rsid w:val="00873EDE"/>
    <w:rsid w:val="00876AD3"/>
    <w:rsid w:val="00877153"/>
    <w:rsid w:val="0088143B"/>
    <w:rsid w:val="00883B0E"/>
    <w:rsid w:val="00883B11"/>
    <w:rsid w:val="00886587"/>
    <w:rsid w:val="00887C9D"/>
    <w:rsid w:val="00891D2E"/>
    <w:rsid w:val="00892550"/>
    <w:rsid w:val="00892E69"/>
    <w:rsid w:val="008958E6"/>
    <w:rsid w:val="008A264A"/>
    <w:rsid w:val="008A3CC3"/>
    <w:rsid w:val="008B197F"/>
    <w:rsid w:val="008B4DE2"/>
    <w:rsid w:val="008B6153"/>
    <w:rsid w:val="008B677A"/>
    <w:rsid w:val="008B6BA9"/>
    <w:rsid w:val="008C057F"/>
    <w:rsid w:val="008C7300"/>
    <w:rsid w:val="008C7E3F"/>
    <w:rsid w:val="008D11D1"/>
    <w:rsid w:val="008D2368"/>
    <w:rsid w:val="008D3EBE"/>
    <w:rsid w:val="008D4731"/>
    <w:rsid w:val="008D54ED"/>
    <w:rsid w:val="008D75B2"/>
    <w:rsid w:val="008E1185"/>
    <w:rsid w:val="008E14D3"/>
    <w:rsid w:val="008E1A0E"/>
    <w:rsid w:val="008E279B"/>
    <w:rsid w:val="008E3ADA"/>
    <w:rsid w:val="008E66E5"/>
    <w:rsid w:val="008E6965"/>
    <w:rsid w:val="008F150F"/>
    <w:rsid w:val="008F222D"/>
    <w:rsid w:val="0090129B"/>
    <w:rsid w:val="00901E18"/>
    <w:rsid w:val="00903829"/>
    <w:rsid w:val="009052C6"/>
    <w:rsid w:val="009053BC"/>
    <w:rsid w:val="009072A2"/>
    <w:rsid w:val="00911A65"/>
    <w:rsid w:val="0091338F"/>
    <w:rsid w:val="00913878"/>
    <w:rsid w:val="00913BF8"/>
    <w:rsid w:val="009152D7"/>
    <w:rsid w:val="00921BCD"/>
    <w:rsid w:val="009224B9"/>
    <w:rsid w:val="0092613B"/>
    <w:rsid w:val="009267C3"/>
    <w:rsid w:val="00926968"/>
    <w:rsid w:val="00926A4F"/>
    <w:rsid w:val="00927D87"/>
    <w:rsid w:val="00930ACD"/>
    <w:rsid w:val="00931DB1"/>
    <w:rsid w:val="0093288E"/>
    <w:rsid w:val="00933F4D"/>
    <w:rsid w:val="00936975"/>
    <w:rsid w:val="00936D40"/>
    <w:rsid w:val="00937EB3"/>
    <w:rsid w:val="00940321"/>
    <w:rsid w:val="00944E36"/>
    <w:rsid w:val="00946809"/>
    <w:rsid w:val="00947AB5"/>
    <w:rsid w:val="00953847"/>
    <w:rsid w:val="00954D00"/>
    <w:rsid w:val="009551C9"/>
    <w:rsid w:val="0095672F"/>
    <w:rsid w:val="00956F05"/>
    <w:rsid w:val="00962194"/>
    <w:rsid w:val="00967072"/>
    <w:rsid w:val="009670A7"/>
    <w:rsid w:val="009709E2"/>
    <w:rsid w:val="00973783"/>
    <w:rsid w:val="00975C5A"/>
    <w:rsid w:val="00975DDA"/>
    <w:rsid w:val="0097698A"/>
    <w:rsid w:val="00977CAF"/>
    <w:rsid w:val="00977EB0"/>
    <w:rsid w:val="00980FDC"/>
    <w:rsid w:val="00981116"/>
    <w:rsid w:val="00981473"/>
    <w:rsid w:val="00983C60"/>
    <w:rsid w:val="0099006A"/>
    <w:rsid w:val="009905A6"/>
    <w:rsid w:val="00991DB7"/>
    <w:rsid w:val="009929E4"/>
    <w:rsid w:val="00992A27"/>
    <w:rsid w:val="00995A22"/>
    <w:rsid w:val="009973C1"/>
    <w:rsid w:val="00997FAE"/>
    <w:rsid w:val="009A1327"/>
    <w:rsid w:val="009A143D"/>
    <w:rsid w:val="009A3CB2"/>
    <w:rsid w:val="009A3CD5"/>
    <w:rsid w:val="009A6523"/>
    <w:rsid w:val="009B1848"/>
    <w:rsid w:val="009B31D6"/>
    <w:rsid w:val="009B5053"/>
    <w:rsid w:val="009B5CCE"/>
    <w:rsid w:val="009B6E11"/>
    <w:rsid w:val="009C16F8"/>
    <w:rsid w:val="009C3738"/>
    <w:rsid w:val="009C44BA"/>
    <w:rsid w:val="009C51F7"/>
    <w:rsid w:val="009C5DEC"/>
    <w:rsid w:val="009C6FB0"/>
    <w:rsid w:val="009D101A"/>
    <w:rsid w:val="009D3CC9"/>
    <w:rsid w:val="009D4844"/>
    <w:rsid w:val="009D57C2"/>
    <w:rsid w:val="009E0041"/>
    <w:rsid w:val="009E442C"/>
    <w:rsid w:val="009E49DD"/>
    <w:rsid w:val="009E7105"/>
    <w:rsid w:val="009E79AD"/>
    <w:rsid w:val="009F2731"/>
    <w:rsid w:val="009F37B6"/>
    <w:rsid w:val="009F51EF"/>
    <w:rsid w:val="009F56AE"/>
    <w:rsid w:val="009F7F72"/>
    <w:rsid w:val="00A020C3"/>
    <w:rsid w:val="00A02C5B"/>
    <w:rsid w:val="00A032C9"/>
    <w:rsid w:val="00A03B8C"/>
    <w:rsid w:val="00A06041"/>
    <w:rsid w:val="00A10D38"/>
    <w:rsid w:val="00A11093"/>
    <w:rsid w:val="00A12A8D"/>
    <w:rsid w:val="00A145BB"/>
    <w:rsid w:val="00A15059"/>
    <w:rsid w:val="00A1551B"/>
    <w:rsid w:val="00A15F78"/>
    <w:rsid w:val="00A16F51"/>
    <w:rsid w:val="00A1708D"/>
    <w:rsid w:val="00A2048E"/>
    <w:rsid w:val="00A2259F"/>
    <w:rsid w:val="00A238AE"/>
    <w:rsid w:val="00A2626B"/>
    <w:rsid w:val="00A266BA"/>
    <w:rsid w:val="00A32ACF"/>
    <w:rsid w:val="00A32C7B"/>
    <w:rsid w:val="00A33E46"/>
    <w:rsid w:val="00A371E3"/>
    <w:rsid w:val="00A421AA"/>
    <w:rsid w:val="00A42AB5"/>
    <w:rsid w:val="00A43F3B"/>
    <w:rsid w:val="00A46667"/>
    <w:rsid w:val="00A47D35"/>
    <w:rsid w:val="00A47EDA"/>
    <w:rsid w:val="00A52030"/>
    <w:rsid w:val="00A5281C"/>
    <w:rsid w:val="00A53EBA"/>
    <w:rsid w:val="00A542BA"/>
    <w:rsid w:val="00A555EE"/>
    <w:rsid w:val="00A556BC"/>
    <w:rsid w:val="00A55AF0"/>
    <w:rsid w:val="00A641AF"/>
    <w:rsid w:val="00A645FA"/>
    <w:rsid w:val="00A715EC"/>
    <w:rsid w:val="00A73C96"/>
    <w:rsid w:val="00A77941"/>
    <w:rsid w:val="00A8106A"/>
    <w:rsid w:val="00A83A15"/>
    <w:rsid w:val="00A8446A"/>
    <w:rsid w:val="00A84F08"/>
    <w:rsid w:val="00A86F15"/>
    <w:rsid w:val="00A87257"/>
    <w:rsid w:val="00A87613"/>
    <w:rsid w:val="00A87C28"/>
    <w:rsid w:val="00A93F38"/>
    <w:rsid w:val="00A97073"/>
    <w:rsid w:val="00AA013D"/>
    <w:rsid w:val="00AA058F"/>
    <w:rsid w:val="00AA0B3C"/>
    <w:rsid w:val="00AA1586"/>
    <w:rsid w:val="00AB4BDE"/>
    <w:rsid w:val="00AB52B4"/>
    <w:rsid w:val="00AB5F30"/>
    <w:rsid w:val="00AB6C96"/>
    <w:rsid w:val="00AB6D95"/>
    <w:rsid w:val="00AB760D"/>
    <w:rsid w:val="00AC0361"/>
    <w:rsid w:val="00AC0690"/>
    <w:rsid w:val="00AC0F4E"/>
    <w:rsid w:val="00AC2606"/>
    <w:rsid w:val="00AC4EE0"/>
    <w:rsid w:val="00AC53E4"/>
    <w:rsid w:val="00AC7915"/>
    <w:rsid w:val="00AD0690"/>
    <w:rsid w:val="00AD33C0"/>
    <w:rsid w:val="00AD6FA0"/>
    <w:rsid w:val="00AE340F"/>
    <w:rsid w:val="00AF0B4F"/>
    <w:rsid w:val="00AF6765"/>
    <w:rsid w:val="00AF7533"/>
    <w:rsid w:val="00AF7F46"/>
    <w:rsid w:val="00B0014C"/>
    <w:rsid w:val="00B0126B"/>
    <w:rsid w:val="00B02164"/>
    <w:rsid w:val="00B16696"/>
    <w:rsid w:val="00B20F43"/>
    <w:rsid w:val="00B2177A"/>
    <w:rsid w:val="00B21ACC"/>
    <w:rsid w:val="00B21B5B"/>
    <w:rsid w:val="00B21FA3"/>
    <w:rsid w:val="00B22C25"/>
    <w:rsid w:val="00B23212"/>
    <w:rsid w:val="00B238C9"/>
    <w:rsid w:val="00B23E20"/>
    <w:rsid w:val="00B2633D"/>
    <w:rsid w:val="00B26D57"/>
    <w:rsid w:val="00B277EB"/>
    <w:rsid w:val="00B30639"/>
    <w:rsid w:val="00B311AB"/>
    <w:rsid w:val="00B31967"/>
    <w:rsid w:val="00B3303D"/>
    <w:rsid w:val="00B344DA"/>
    <w:rsid w:val="00B40DB2"/>
    <w:rsid w:val="00B40DFC"/>
    <w:rsid w:val="00B42EB1"/>
    <w:rsid w:val="00B43156"/>
    <w:rsid w:val="00B443DB"/>
    <w:rsid w:val="00B44D74"/>
    <w:rsid w:val="00B500D7"/>
    <w:rsid w:val="00B5108B"/>
    <w:rsid w:val="00B52681"/>
    <w:rsid w:val="00B52CB5"/>
    <w:rsid w:val="00B6043F"/>
    <w:rsid w:val="00B643D4"/>
    <w:rsid w:val="00B673FD"/>
    <w:rsid w:val="00B70573"/>
    <w:rsid w:val="00B70A41"/>
    <w:rsid w:val="00B715C8"/>
    <w:rsid w:val="00B71F19"/>
    <w:rsid w:val="00B742AB"/>
    <w:rsid w:val="00B7461D"/>
    <w:rsid w:val="00B748D7"/>
    <w:rsid w:val="00B763BE"/>
    <w:rsid w:val="00B76B8F"/>
    <w:rsid w:val="00B77C33"/>
    <w:rsid w:val="00B80998"/>
    <w:rsid w:val="00B84FBA"/>
    <w:rsid w:val="00B8673B"/>
    <w:rsid w:val="00B87A2F"/>
    <w:rsid w:val="00B94216"/>
    <w:rsid w:val="00B94FD4"/>
    <w:rsid w:val="00B96B45"/>
    <w:rsid w:val="00BA1ABA"/>
    <w:rsid w:val="00BA34C1"/>
    <w:rsid w:val="00BA3C92"/>
    <w:rsid w:val="00BA59A4"/>
    <w:rsid w:val="00BA689A"/>
    <w:rsid w:val="00BA7269"/>
    <w:rsid w:val="00BB13F1"/>
    <w:rsid w:val="00BB2E73"/>
    <w:rsid w:val="00BB4AE7"/>
    <w:rsid w:val="00BB4FA5"/>
    <w:rsid w:val="00BB556D"/>
    <w:rsid w:val="00BC0761"/>
    <w:rsid w:val="00BC5F4E"/>
    <w:rsid w:val="00BD0C57"/>
    <w:rsid w:val="00BD0D22"/>
    <w:rsid w:val="00BD1498"/>
    <w:rsid w:val="00BD25CB"/>
    <w:rsid w:val="00BD2B21"/>
    <w:rsid w:val="00BD32C7"/>
    <w:rsid w:val="00BD6E53"/>
    <w:rsid w:val="00BD72DD"/>
    <w:rsid w:val="00BE291F"/>
    <w:rsid w:val="00BE4801"/>
    <w:rsid w:val="00BF543B"/>
    <w:rsid w:val="00BF54A8"/>
    <w:rsid w:val="00BF6144"/>
    <w:rsid w:val="00BF6287"/>
    <w:rsid w:val="00BF68C8"/>
    <w:rsid w:val="00C003A6"/>
    <w:rsid w:val="00C01E98"/>
    <w:rsid w:val="00C020B7"/>
    <w:rsid w:val="00C02536"/>
    <w:rsid w:val="00C025AA"/>
    <w:rsid w:val="00C04468"/>
    <w:rsid w:val="00C04A18"/>
    <w:rsid w:val="00C04DDF"/>
    <w:rsid w:val="00C04FA8"/>
    <w:rsid w:val="00C0723E"/>
    <w:rsid w:val="00C12776"/>
    <w:rsid w:val="00C12B37"/>
    <w:rsid w:val="00C20836"/>
    <w:rsid w:val="00C20CF7"/>
    <w:rsid w:val="00C212D8"/>
    <w:rsid w:val="00C22626"/>
    <w:rsid w:val="00C229AA"/>
    <w:rsid w:val="00C22D11"/>
    <w:rsid w:val="00C22DD0"/>
    <w:rsid w:val="00C23F0D"/>
    <w:rsid w:val="00C266BB"/>
    <w:rsid w:val="00C30715"/>
    <w:rsid w:val="00C34CDC"/>
    <w:rsid w:val="00C407D7"/>
    <w:rsid w:val="00C42FAA"/>
    <w:rsid w:val="00C4497C"/>
    <w:rsid w:val="00C44C8F"/>
    <w:rsid w:val="00C45D97"/>
    <w:rsid w:val="00C515EC"/>
    <w:rsid w:val="00C52FDF"/>
    <w:rsid w:val="00C532EC"/>
    <w:rsid w:val="00C55045"/>
    <w:rsid w:val="00C55559"/>
    <w:rsid w:val="00C55825"/>
    <w:rsid w:val="00C61108"/>
    <w:rsid w:val="00C64031"/>
    <w:rsid w:val="00C64354"/>
    <w:rsid w:val="00C65D88"/>
    <w:rsid w:val="00C67520"/>
    <w:rsid w:val="00C70296"/>
    <w:rsid w:val="00C70EF3"/>
    <w:rsid w:val="00C71D83"/>
    <w:rsid w:val="00C73755"/>
    <w:rsid w:val="00C74401"/>
    <w:rsid w:val="00C749BC"/>
    <w:rsid w:val="00C76FB1"/>
    <w:rsid w:val="00C80097"/>
    <w:rsid w:val="00C805CE"/>
    <w:rsid w:val="00C8163E"/>
    <w:rsid w:val="00C82E76"/>
    <w:rsid w:val="00C84E20"/>
    <w:rsid w:val="00C857E8"/>
    <w:rsid w:val="00C968DB"/>
    <w:rsid w:val="00CA0705"/>
    <w:rsid w:val="00CA0BD6"/>
    <w:rsid w:val="00CA1251"/>
    <w:rsid w:val="00CA128E"/>
    <w:rsid w:val="00CA1ACA"/>
    <w:rsid w:val="00CA26CC"/>
    <w:rsid w:val="00CA4D9E"/>
    <w:rsid w:val="00CB0089"/>
    <w:rsid w:val="00CB2F5A"/>
    <w:rsid w:val="00CB35C7"/>
    <w:rsid w:val="00CB4A5B"/>
    <w:rsid w:val="00CB62AE"/>
    <w:rsid w:val="00CB6510"/>
    <w:rsid w:val="00CC2084"/>
    <w:rsid w:val="00CC5FC8"/>
    <w:rsid w:val="00CC681E"/>
    <w:rsid w:val="00CD1FD9"/>
    <w:rsid w:val="00CD2A59"/>
    <w:rsid w:val="00CD34E3"/>
    <w:rsid w:val="00CD3898"/>
    <w:rsid w:val="00CD3C12"/>
    <w:rsid w:val="00CD4651"/>
    <w:rsid w:val="00CD4891"/>
    <w:rsid w:val="00CD5DED"/>
    <w:rsid w:val="00CE05E2"/>
    <w:rsid w:val="00CE5555"/>
    <w:rsid w:val="00CE59C4"/>
    <w:rsid w:val="00CE79EA"/>
    <w:rsid w:val="00CF06BD"/>
    <w:rsid w:val="00CF5846"/>
    <w:rsid w:val="00CF730E"/>
    <w:rsid w:val="00CF7FB0"/>
    <w:rsid w:val="00D022BA"/>
    <w:rsid w:val="00D02376"/>
    <w:rsid w:val="00D04F63"/>
    <w:rsid w:val="00D053C8"/>
    <w:rsid w:val="00D055E8"/>
    <w:rsid w:val="00D06E10"/>
    <w:rsid w:val="00D10536"/>
    <w:rsid w:val="00D11B4A"/>
    <w:rsid w:val="00D123BB"/>
    <w:rsid w:val="00D16375"/>
    <w:rsid w:val="00D16D63"/>
    <w:rsid w:val="00D21CD7"/>
    <w:rsid w:val="00D22B4B"/>
    <w:rsid w:val="00D23C9D"/>
    <w:rsid w:val="00D26100"/>
    <w:rsid w:val="00D27751"/>
    <w:rsid w:val="00D27995"/>
    <w:rsid w:val="00D356C5"/>
    <w:rsid w:val="00D371D0"/>
    <w:rsid w:val="00D41B03"/>
    <w:rsid w:val="00D430B1"/>
    <w:rsid w:val="00D4569A"/>
    <w:rsid w:val="00D469FD"/>
    <w:rsid w:val="00D54EFD"/>
    <w:rsid w:val="00D60FC2"/>
    <w:rsid w:val="00D6128F"/>
    <w:rsid w:val="00D615B2"/>
    <w:rsid w:val="00D627DC"/>
    <w:rsid w:val="00D6342C"/>
    <w:rsid w:val="00D63C08"/>
    <w:rsid w:val="00D6646E"/>
    <w:rsid w:val="00D6772F"/>
    <w:rsid w:val="00D72DB4"/>
    <w:rsid w:val="00D756C8"/>
    <w:rsid w:val="00D758FA"/>
    <w:rsid w:val="00D80396"/>
    <w:rsid w:val="00D9064A"/>
    <w:rsid w:val="00D9098D"/>
    <w:rsid w:val="00D90A91"/>
    <w:rsid w:val="00D9585E"/>
    <w:rsid w:val="00D97EA5"/>
    <w:rsid w:val="00DA15BC"/>
    <w:rsid w:val="00DA2251"/>
    <w:rsid w:val="00DA6649"/>
    <w:rsid w:val="00DB2426"/>
    <w:rsid w:val="00DB4444"/>
    <w:rsid w:val="00DB4F18"/>
    <w:rsid w:val="00DB512E"/>
    <w:rsid w:val="00DC2058"/>
    <w:rsid w:val="00DC2ABD"/>
    <w:rsid w:val="00DC311B"/>
    <w:rsid w:val="00DC3231"/>
    <w:rsid w:val="00DC508B"/>
    <w:rsid w:val="00DC61C3"/>
    <w:rsid w:val="00DC67DB"/>
    <w:rsid w:val="00DC6914"/>
    <w:rsid w:val="00DC7A22"/>
    <w:rsid w:val="00DC7F58"/>
    <w:rsid w:val="00DD3FC9"/>
    <w:rsid w:val="00DD6884"/>
    <w:rsid w:val="00DE33D7"/>
    <w:rsid w:val="00DE3CEB"/>
    <w:rsid w:val="00DE6D7A"/>
    <w:rsid w:val="00DF02AE"/>
    <w:rsid w:val="00DF2150"/>
    <w:rsid w:val="00DF5F12"/>
    <w:rsid w:val="00DF620E"/>
    <w:rsid w:val="00DF658E"/>
    <w:rsid w:val="00DF68AE"/>
    <w:rsid w:val="00E01497"/>
    <w:rsid w:val="00E021BC"/>
    <w:rsid w:val="00E03C42"/>
    <w:rsid w:val="00E0402C"/>
    <w:rsid w:val="00E05C54"/>
    <w:rsid w:val="00E131F0"/>
    <w:rsid w:val="00E20A10"/>
    <w:rsid w:val="00E2174D"/>
    <w:rsid w:val="00E23678"/>
    <w:rsid w:val="00E23D67"/>
    <w:rsid w:val="00E3101A"/>
    <w:rsid w:val="00E34E95"/>
    <w:rsid w:val="00E40108"/>
    <w:rsid w:val="00E418CC"/>
    <w:rsid w:val="00E43C6A"/>
    <w:rsid w:val="00E448D7"/>
    <w:rsid w:val="00E44E06"/>
    <w:rsid w:val="00E47D3E"/>
    <w:rsid w:val="00E52746"/>
    <w:rsid w:val="00E53669"/>
    <w:rsid w:val="00E550DF"/>
    <w:rsid w:val="00E55EE2"/>
    <w:rsid w:val="00E56D72"/>
    <w:rsid w:val="00E6182B"/>
    <w:rsid w:val="00E63BF3"/>
    <w:rsid w:val="00E63E89"/>
    <w:rsid w:val="00E64046"/>
    <w:rsid w:val="00E6422E"/>
    <w:rsid w:val="00E6463D"/>
    <w:rsid w:val="00E65092"/>
    <w:rsid w:val="00E666F4"/>
    <w:rsid w:val="00E715FA"/>
    <w:rsid w:val="00E71CEC"/>
    <w:rsid w:val="00E72232"/>
    <w:rsid w:val="00E72434"/>
    <w:rsid w:val="00E76550"/>
    <w:rsid w:val="00E7678F"/>
    <w:rsid w:val="00E76F29"/>
    <w:rsid w:val="00E84107"/>
    <w:rsid w:val="00E842D7"/>
    <w:rsid w:val="00E856AD"/>
    <w:rsid w:val="00E85833"/>
    <w:rsid w:val="00E8656C"/>
    <w:rsid w:val="00E87A32"/>
    <w:rsid w:val="00E92838"/>
    <w:rsid w:val="00E94EC7"/>
    <w:rsid w:val="00E9520F"/>
    <w:rsid w:val="00E952DE"/>
    <w:rsid w:val="00EA1DF2"/>
    <w:rsid w:val="00EA3981"/>
    <w:rsid w:val="00EA5ADF"/>
    <w:rsid w:val="00EA623B"/>
    <w:rsid w:val="00EA6ED8"/>
    <w:rsid w:val="00EB2886"/>
    <w:rsid w:val="00EB2B9F"/>
    <w:rsid w:val="00EB6A01"/>
    <w:rsid w:val="00EB6A29"/>
    <w:rsid w:val="00EC0746"/>
    <w:rsid w:val="00EC4EC4"/>
    <w:rsid w:val="00EC544A"/>
    <w:rsid w:val="00EC627F"/>
    <w:rsid w:val="00ED003B"/>
    <w:rsid w:val="00ED009F"/>
    <w:rsid w:val="00ED0301"/>
    <w:rsid w:val="00ED23AD"/>
    <w:rsid w:val="00ED3EBA"/>
    <w:rsid w:val="00ED579D"/>
    <w:rsid w:val="00ED6C97"/>
    <w:rsid w:val="00EE094A"/>
    <w:rsid w:val="00EE151B"/>
    <w:rsid w:val="00EE186C"/>
    <w:rsid w:val="00EE269D"/>
    <w:rsid w:val="00EE2924"/>
    <w:rsid w:val="00EE2CD6"/>
    <w:rsid w:val="00EE3638"/>
    <w:rsid w:val="00EE5119"/>
    <w:rsid w:val="00EF1798"/>
    <w:rsid w:val="00EF3661"/>
    <w:rsid w:val="00EF435A"/>
    <w:rsid w:val="00EF73B2"/>
    <w:rsid w:val="00F03E72"/>
    <w:rsid w:val="00F05F91"/>
    <w:rsid w:val="00F06CFD"/>
    <w:rsid w:val="00F12A11"/>
    <w:rsid w:val="00F134E2"/>
    <w:rsid w:val="00F137F2"/>
    <w:rsid w:val="00F1381B"/>
    <w:rsid w:val="00F14AC5"/>
    <w:rsid w:val="00F15C48"/>
    <w:rsid w:val="00F16ED0"/>
    <w:rsid w:val="00F172E1"/>
    <w:rsid w:val="00F20210"/>
    <w:rsid w:val="00F221F4"/>
    <w:rsid w:val="00F221FB"/>
    <w:rsid w:val="00F2403B"/>
    <w:rsid w:val="00F25295"/>
    <w:rsid w:val="00F30E46"/>
    <w:rsid w:val="00F3285F"/>
    <w:rsid w:val="00F330C5"/>
    <w:rsid w:val="00F34043"/>
    <w:rsid w:val="00F34685"/>
    <w:rsid w:val="00F37BB0"/>
    <w:rsid w:val="00F40CF5"/>
    <w:rsid w:val="00F4119B"/>
    <w:rsid w:val="00F41DE5"/>
    <w:rsid w:val="00F42A7A"/>
    <w:rsid w:val="00F43C53"/>
    <w:rsid w:val="00F44D17"/>
    <w:rsid w:val="00F471D2"/>
    <w:rsid w:val="00F474F6"/>
    <w:rsid w:val="00F50810"/>
    <w:rsid w:val="00F51D79"/>
    <w:rsid w:val="00F52E9E"/>
    <w:rsid w:val="00F534AD"/>
    <w:rsid w:val="00F536D0"/>
    <w:rsid w:val="00F55B98"/>
    <w:rsid w:val="00F55D4C"/>
    <w:rsid w:val="00F60682"/>
    <w:rsid w:val="00F60862"/>
    <w:rsid w:val="00F609A4"/>
    <w:rsid w:val="00F60B96"/>
    <w:rsid w:val="00F61D58"/>
    <w:rsid w:val="00F6277C"/>
    <w:rsid w:val="00F6492A"/>
    <w:rsid w:val="00F71C5C"/>
    <w:rsid w:val="00F7376C"/>
    <w:rsid w:val="00F76C00"/>
    <w:rsid w:val="00F77AD6"/>
    <w:rsid w:val="00F851FC"/>
    <w:rsid w:val="00F85B7D"/>
    <w:rsid w:val="00F8629F"/>
    <w:rsid w:val="00F86495"/>
    <w:rsid w:val="00F87459"/>
    <w:rsid w:val="00F87FFC"/>
    <w:rsid w:val="00F91098"/>
    <w:rsid w:val="00F9117D"/>
    <w:rsid w:val="00F92045"/>
    <w:rsid w:val="00F93326"/>
    <w:rsid w:val="00F93391"/>
    <w:rsid w:val="00F933DA"/>
    <w:rsid w:val="00F9475B"/>
    <w:rsid w:val="00F95E6F"/>
    <w:rsid w:val="00F96067"/>
    <w:rsid w:val="00F96754"/>
    <w:rsid w:val="00F97C63"/>
    <w:rsid w:val="00FA03AB"/>
    <w:rsid w:val="00FA111D"/>
    <w:rsid w:val="00FA240B"/>
    <w:rsid w:val="00FA2888"/>
    <w:rsid w:val="00FA5075"/>
    <w:rsid w:val="00FA554F"/>
    <w:rsid w:val="00FA7695"/>
    <w:rsid w:val="00FB24E2"/>
    <w:rsid w:val="00FB2D13"/>
    <w:rsid w:val="00FB3B7F"/>
    <w:rsid w:val="00FC065E"/>
    <w:rsid w:val="00FC1575"/>
    <w:rsid w:val="00FC1F48"/>
    <w:rsid w:val="00FC2D1A"/>
    <w:rsid w:val="00FC2EAB"/>
    <w:rsid w:val="00FC332E"/>
    <w:rsid w:val="00FC3CBE"/>
    <w:rsid w:val="00FC44C1"/>
    <w:rsid w:val="00FC57AA"/>
    <w:rsid w:val="00FC6408"/>
    <w:rsid w:val="00FC77A3"/>
    <w:rsid w:val="00FD0621"/>
    <w:rsid w:val="00FD067C"/>
    <w:rsid w:val="00FD1CD2"/>
    <w:rsid w:val="00FD2DE4"/>
    <w:rsid w:val="00FD2F44"/>
    <w:rsid w:val="00FD35F4"/>
    <w:rsid w:val="00FD3B6A"/>
    <w:rsid w:val="00FD79C9"/>
    <w:rsid w:val="00FD7D43"/>
    <w:rsid w:val="00FE33B7"/>
    <w:rsid w:val="00FE39B1"/>
    <w:rsid w:val="00FE3D17"/>
    <w:rsid w:val="00FE5FBF"/>
    <w:rsid w:val="00FE7AB7"/>
    <w:rsid w:val="00FE7D38"/>
    <w:rsid w:val="00FF00B9"/>
    <w:rsid w:val="00FF0CAD"/>
    <w:rsid w:val="00FF6AE5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6BA1A"/>
  <w15:docId w15:val="{A0DCB6C2-08F3-4CF2-8BD6-9A252525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613669"/>
    <w:pPr>
      <w:ind w:left="720"/>
      <w:contextualSpacing/>
    </w:pPr>
  </w:style>
  <w:style w:type="character" w:customStyle="1" w:styleId="search33">
    <w:name w:val="search33"/>
    <w:basedOn w:val="DefaultParagraphFont"/>
    <w:rsid w:val="001763E8"/>
    <w:rPr>
      <w:shd w:val="clear" w:color="auto" w:fill="EBBE51"/>
    </w:rPr>
  </w:style>
  <w:style w:type="character" w:customStyle="1" w:styleId="search43">
    <w:name w:val="search43"/>
    <w:basedOn w:val="DefaultParagraphFont"/>
    <w:rsid w:val="001763E8"/>
    <w:rPr>
      <w:shd w:val="clear" w:color="auto" w:fill="A0FFF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7A2F"/>
    <w:rPr>
      <w:color w:val="605E5C"/>
      <w:shd w:val="clear" w:color="auto" w:fill="E1DFDD"/>
    </w:rPr>
  </w:style>
  <w:style w:type="paragraph" w:customStyle="1" w:styleId="title18">
    <w:name w:val="title18"/>
    <w:basedOn w:val="Normal"/>
    <w:rsid w:val="00197B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37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1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89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ADC5D-6698-4036-B018-62C60D7EA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Petia Ivanova</cp:lastModifiedBy>
  <cp:revision>16</cp:revision>
  <cp:lastPrinted>2024-04-16T08:52:00Z</cp:lastPrinted>
  <dcterms:created xsi:type="dcterms:W3CDTF">2025-05-20T06:38:00Z</dcterms:created>
  <dcterms:modified xsi:type="dcterms:W3CDTF">2025-06-11T12:46:00Z</dcterms:modified>
</cp:coreProperties>
</file>