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A9C" w:rsidRPr="00650A9C" w:rsidRDefault="00650A9C" w:rsidP="00650A9C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Times New Roman"/>
          <w:szCs w:val="24"/>
          <w:lang w:eastAsia="bg-BG"/>
        </w:rPr>
      </w:pPr>
      <w:r w:rsidRPr="00650A9C">
        <w:rPr>
          <w:rFonts w:eastAsia="Times New Roman" w:cs="Times New Roman"/>
          <w:i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07A79643" wp14:editId="433C3CF1">
            <wp:simplePos x="0" y="0"/>
            <wp:positionH relativeFrom="margin">
              <wp:posOffset>636270</wp:posOffset>
            </wp:positionH>
            <wp:positionV relativeFrom="paragraph">
              <wp:posOffset>0</wp:posOffset>
            </wp:positionV>
            <wp:extent cx="5200015" cy="409575"/>
            <wp:effectExtent l="0" t="0" r="635" b="9525"/>
            <wp:wrapSquare wrapText="bothSides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0A9C">
        <w:rPr>
          <w:rFonts w:eastAsia="Times New Roman" w:cs="Times New Roman"/>
          <w:i/>
          <w:noProof/>
          <w:sz w:val="28"/>
          <w:szCs w:val="28"/>
          <w:lang w:eastAsia="bg-BG"/>
        </w:rPr>
        <w:drawing>
          <wp:anchor distT="0" distB="0" distL="114300" distR="114300" simplePos="0" relativeHeight="251660288" behindDoc="0" locked="0" layoutInCell="1" allowOverlap="1" wp14:anchorId="78FAB0A8" wp14:editId="44580555">
            <wp:simplePos x="0" y="0"/>
            <wp:positionH relativeFrom="margin">
              <wp:posOffset>-248285</wp:posOffset>
            </wp:positionH>
            <wp:positionV relativeFrom="margin">
              <wp:align>top</wp:align>
            </wp:positionV>
            <wp:extent cx="749300" cy="969645"/>
            <wp:effectExtent l="0" t="0" r="0" b="1905"/>
            <wp:wrapSquare wrapText="bothSides"/>
            <wp:docPr id="5" name="Картина 5" descr="Logo_S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St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A9C" w:rsidRPr="00650A9C" w:rsidRDefault="00650A9C" w:rsidP="00650A9C">
      <w:pPr>
        <w:suppressAutoHyphens/>
        <w:ind w:left="708"/>
        <w:jc w:val="center"/>
        <w:rPr>
          <w:rFonts w:ascii="Arial Narrow" w:hAnsi="Arial Narrow"/>
          <w:color w:val="008A3E"/>
          <w:szCs w:val="28"/>
          <w:lang w:eastAsia="ar-SA"/>
        </w:rPr>
      </w:pPr>
      <w:r w:rsidRPr="00650A9C">
        <w:rPr>
          <w:rFonts w:ascii="Arial Narrow" w:hAnsi="Arial Narrow"/>
          <w:color w:val="008A3E"/>
          <w:szCs w:val="28"/>
          <w:lang w:eastAsia="ar-SA"/>
        </w:rPr>
        <w:t>6000 СТАРА ЗАГОРА, бул. „Цар Симеон Велики” № 107, тел. 042 614 614, факс 042/ 259</w:t>
      </w:r>
      <w:r w:rsidR="00365971">
        <w:rPr>
          <w:rFonts w:ascii="Arial Narrow" w:hAnsi="Arial Narrow"/>
          <w:color w:val="008A3E"/>
          <w:szCs w:val="28"/>
          <w:lang w:eastAsia="ar-SA"/>
        </w:rPr>
        <w:t> </w:t>
      </w:r>
      <w:r w:rsidRPr="00650A9C">
        <w:rPr>
          <w:rFonts w:ascii="Arial Narrow" w:hAnsi="Arial Narrow"/>
          <w:color w:val="008A3E"/>
          <w:szCs w:val="28"/>
          <w:lang w:eastAsia="ar-SA"/>
        </w:rPr>
        <w:t>132</w:t>
      </w:r>
    </w:p>
    <w:p w:rsidR="00365971" w:rsidRDefault="00365971" w:rsidP="00FE1EC4">
      <w:pPr>
        <w:spacing w:line="240" w:lineRule="auto"/>
        <w:jc w:val="center"/>
        <w:rPr>
          <w:b/>
        </w:rPr>
      </w:pPr>
    </w:p>
    <w:p w:rsidR="00365971" w:rsidRDefault="00FE1EC4" w:rsidP="00365971">
      <w:pPr>
        <w:spacing w:line="240" w:lineRule="auto"/>
        <w:jc w:val="center"/>
        <w:rPr>
          <w:rStyle w:val="a3"/>
          <w:lang w:val="en-US"/>
        </w:rPr>
      </w:pPr>
      <w:r>
        <w:rPr>
          <w:rStyle w:val="a3"/>
        </w:rPr>
        <w:t>СТАНОВИЩ</w:t>
      </w:r>
      <w:r>
        <w:rPr>
          <w:rStyle w:val="a3"/>
          <w:lang w:val="en-US"/>
        </w:rPr>
        <w:t>E</w:t>
      </w:r>
    </w:p>
    <w:p w:rsidR="00FE1EC4" w:rsidRPr="00365971" w:rsidRDefault="00260127" w:rsidP="00365971">
      <w:pPr>
        <w:spacing w:line="240" w:lineRule="auto"/>
        <w:jc w:val="center"/>
        <w:rPr>
          <w:rStyle w:val="a3"/>
          <w:lang w:val="en-US"/>
        </w:rPr>
      </w:pPr>
      <w:r>
        <w:rPr>
          <w:rStyle w:val="a3"/>
          <w:lang w:val="en-US"/>
        </w:rPr>
        <w:t>от</w:t>
      </w:r>
    </w:p>
    <w:p w:rsidR="00FE1EC4" w:rsidRPr="00FE1EC4" w:rsidRDefault="00FE1EC4" w:rsidP="00FE1EC4">
      <w:pPr>
        <w:spacing w:line="240" w:lineRule="auto"/>
        <w:jc w:val="center"/>
        <w:rPr>
          <w:rStyle w:val="a3"/>
        </w:rPr>
      </w:pPr>
      <w:r>
        <w:rPr>
          <w:rStyle w:val="a3"/>
        </w:rPr>
        <w:t>Живко Тодоров</w:t>
      </w:r>
    </w:p>
    <w:p w:rsidR="00650A9C" w:rsidRDefault="00FE1EC4" w:rsidP="00FE1EC4">
      <w:pPr>
        <w:spacing w:line="240" w:lineRule="auto"/>
        <w:jc w:val="center"/>
        <w:rPr>
          <w:rStyle w:val="a3"/>
        </w:rPr>
      </w:pPr>
      <w:r>
        <w:rPr>
          <w:rStyle w:val="a3"/>
        </w:rPr>
        <w:t xml:space="preserve">Кмет на </w:t>
      </w:r>
      <w:r w:rsidR="00650A9C">
        <w:rPr>
          <w:rStyle w:val="a3"/>
        </w:rPr>
        <w:t>Община Стара Загора</w:t>
      </w:r>
    </w:p>
    <w:p w:rsidR="00365971" w:rsidRDefault="00365971" w:rsidP="00365971">
      <w:pPr>
        <w:spacing w:line="360" w:lineRule="auto"/>
        <w:jc w:val="both"/>
        <w:rPr>
          <w:rStyle w:val="a3"/>
        </w:rPr>
      </w:pPr>
    </w:p>
    <w:p w:rsidR="00650A9C" w:rsidRPr="009B6B31" w:rsidRDefault="00650A9C" w:rsidP="00365971">
      <w:pPr>
        <w:spacing w:line="360" w:lineRule="auto"/>
        <w:jc w:val="both"/>
        <w:rPr>
          <w:i/>
        </w:rPr>
      </w:pPr>
      <w:r w:rsidRPr="009B6B31">
        <w:rPr>
          <w:i/>
        </w:rPr>
        <w:t>Относно: Промяна в обхвата на регионите от ниво 2 на Република България.</w:t>
      </w:r>
    </w:p>
    <w:p w:rsidR="00365971" w:rsidRDefault="00365971" w:rsidP="00365971">
      <w:pPr>
        <w:spacing w:line="360" w:lineRule="auto"/>
        <w:ind w:firstLine="708"/>
        <w:jc w:val="both"/>
      </w:pPr>
      <w:r>
        <w:t>О</w:t>
      </w:r>
      <w:r w:rsidR="00650A9C">
        <w:t xml:space="preserve">бщина Стара Загора </w:t>
      </w:r>
      <w:r w:rsidR="009B6B31">
        <w:t xml:space="preserve">подкрепя </w:t>
      </w:r>
      <w:r w:rsidR="00650A9C">
        <w:t>усилията на българските власти за промяна в обхвата на регионите от ниво 2 в Република България</w:t>
      </w:r>
      <w:r>
        <w:t xml:space="preserve">, така че да отговарят на изискванията на „Eвростат“ за </w:t>
      </w:r>
      <w:r w:rsidR="00005969">
        <w:t>минимален</w:t>
      </w:r>
      <w:r>
        <w:t xml:space="preserve"> брой население.</w:t>
      </w:r>
    </w:p>
    <w:p w:rsidR="00365971" w:rsidRDefault="009B6B31" w:rsidP="00365971">
      <w:pPr>
        <w:spacing w:line="360" w:lineRule="auto"/>
        <w:jc w:val="both"/>
      </w:pPr>
      <w:r w:rsidRPr="00EF0D32">
        <w:t xml:space="preserve">След направено </w:t>
      </w:r>
      <w:r w:rsidR="005C0CCD" w:rsidRPr="00EF0D32">
        <w:t xml:space="preserve">задълбочено </w:t>
      </w:r>
      <w:r w:rsidRPr="00EF0D32">
        <w:t xml:space="preserve">проучване, Община Стара Загора </w:t>
      </w:r>
      <w:r w:rsidRPr="00EF0D32">
        <w:rPr>
          <w:lang w:eastAsia="bg-BG"/>
        </w:rPr>
        <w:t>приоритетно изразява предпочитание за представения</w:t>
      </w:r>
      <w:r w:rsidRPr="00EF0D32">
        <w:t xml:space="preserve"> Вариант 2 при следните аргументи:</w:t>
      </w:r>
    </w:p>
    <w:p w:rsidR="00FE1EC4" w:rsidRPr="00FE1EC4" w:rsidRDefault="007C5A07" w:rsidP="00365971">
      <w:pPr>
        <w:spacing w:line="360" w:lineRule="auto"/>
        <w:jc w:val="both"/>
      </w:pPr>
      <w:r w:rsidRPr="00365971">
        <w:rPr>
          <w:rStyle w:val="a3"/>
          <w:rFonts w:cs="Times New Roman"/>
        </w:rPr>
        <w:t xml:space="preserve">Икономическа интеграция и </w:t>
      </w:r>
      <w:proofErr w:type="spellStart"/>
      <w:r w:rsidRPr="00365971">
        <w:rPr>
          <w:rStyle w:val="a3"/>
          <w:rFonts w:cs="Times New Roman"/>
        </w:rPr>
        <w:t>синергия</w:t>
      </w:r>
      <w:proofErr w:type="spellEnd"/>
      <w:r w:rsidRPr="00365971">
        <w:rPr>
          <w:rFonts w:eastAsia="Times New Roman" w:cs="Times New Roman"/>
          <w:szCs w:val="24"/>
          <w:lang w:eastAsia="bg-BG"/>
        </w:rPr>
        <w:t xml:space="preserve">: </w:t>
      </w:r>
      <w:r w:rsidR="00EF0D32" w:rsidRPr="00365971">
        <w:rPr>
          <w:rFonts w:eastAsia="Times New Roman" w:cs="Times New Roman"/>
          <w:szCs w:val="24"/>
          <w:lang w:eastAsia="bg-BG"/>
        </w:rPr>
        <w:t xml:space="preserve">Община Стара Загора </w:t>
      </w:r>
      <w:r w:rsidRPr="00365971">
        <w:rPr>
          <w:rFonts w:eastAsia="Times New Roman" w:cs="Times New Roman"/>
          <w:szCs w:val="24"/>
          <w:lang w:eastAsia="bg-BG"/>
        </w:rPr>
        <w:t>има изготвени планове</w:t>
      </w:r>
      <w:r w:rsidR="00EF0D32" w:rsidRPr="00365971">
        <w:rPr>
          <w:rFonts w:eastAsia="Times New Roman" w:cs="Times New Roman"/>
          <w:szCs w:val="24"/>
          <w:lang w:eastAsia="bg-BG"/>
        </w:rPr>
        <w:t xml:space="preserve"> и стратегии</w:t>
      </w:r>
      <w:r w:rsidRPr="00365971">
        <w:rPr>
          <w:rFonts w:eastAsia="Times New Roman" w:cs="Times New Roman"/>
          <w:szCs w:val="24"/>
          <w:lang w:eastAsia="bg-BG"/>
        </w:rPr>
        <w:t xml:space="preserve"> за устойчиво развитие, които отчитат специфичните нужди на </w:t>
      </w:r>
      <w:r w:rsidR="00EF0D32" w:rsidRPr="00365971">
        <w:rPr>
          <w:rFonts w:eastAsia="Times New Roman" w:cs="Times New Roman"/>
          <w:szCs w:val="24"/>
          <w:lang w:eastAsia="bg-BG"/>
        </w:rPr>
        <w:t xml:space="preserve">Югоизточния регион </w:t>
      </w:r>
      <w:r w:rsidRPr="00365971">
        <w:rPr>
          <w:rFonts w:eastAsia="Times New Roman" w:cs="Times New Roman"/>
          <w:szCs w:val="24"/>
          <w:lang w:eastAsia="bg-BG"/>
        </w:rPr>
        <w:t>като</w:t>
      </w:r>
      <w:r w:rsidR="00EF0D32" w:rsidRPr="00365971">
        <w:rPr>
          <w:rFonts w:eastAsia="Times New Roman" w:cs="Times New Roman"/>
          <w:szCs w:val="24"/>
          <w:lang w:eastAsia="bg-BG"/>
        </w:rPr>
        <w:t xml:space="preserve"> част от тях са </w:t>
      </w:r>
      <w:r w:rsidRPr="00365971">
        <w:rPr>
          <w:rFonts w:eastAsia="Times New Roman" w:cs="Times New Roman"/>
          <w:szCs w:val="24"/>
          <w:lang w:eastAsia="bg-BG"/>
        </w:rPr>
        <w:t>подобряване на инфраструктурата, осигуряване на възможности за зелена енергия, създаване на работни места и опазване на околната среда. Включването на</w:t>
      </w:r>
      <w:r w:rsidR="00F74C7F" w:rsidRPr="00365971">
        <w:rPr>
          <w:rFonts w:eastAsia="Times New Roman" w:cs="Times New Roman"/>
          <w:szCs w:val="24"/>
          <w:lang w:eastAsia="bg-BG"/>
        </w:rPr>
        <w:t xml:space="preserve"> община </w:t>
      </w:r>
      <w:r w:rsidRPr="00365971">
        <w:rPr>
          <w:rFonts w:eastAsia="Times New Roman" w:cs="Times New Roman"/>
          <w:szCs w:val="24"/>
          <w:lang w:eastAsia="bg-BG"/>
        </w:rPr>
        <w:t>Стара Загора в нов регион с Пловдив, например, би довело до размиване на тези цели и до излишна сложност в прилагането на</w:t>
      </w:r>
      <w:r w:rsidR="00F74C7F" w:rsidRPr="00365971">
        <w:rPr>
          <w:rFonts w:eastAsia="Times New Roman" w:cs="Times New Roman"/>
          <w:szCs w:val="24"/>
          <w:lang w:eastAsia="bg-BG"/>
        </w:rPr>
        <w:t xml:space="preserve"> съществуващите стратегии. Също </w:t>
      </w:r>
      <w:r w:rsidRPr="00365971">
        <w:rPr>
          <w:rFonts w:eastAsia="Times New Roman" w:cs="Times New Roman"/>
          <w:szCs w:val="24"/>
          <w:lang w:eastAsia="bg-BG"/>
        </w:rPr>
        <w:t>така Югоизточен регион</w:t>
      </w:r>
      <w:r w:rsidR="00F74C7F" w:rsidRPr="00365971">
        <w:rPr>
          <w:rFonts w:eastAsia="Times New Roman" w:cs="Times New Roman"/>
          <w:szCs w:val="24"/>
          <w:lang w:eastAsia="bg-BG"/>
        </w:rPr>
        <w:t xml:space="preserve"> </w:t>
      </w:r>
      <w:r w:rsidRPr="00365971">
        <w:rPr>
          <w:rFonts w:eastAsia="Times New Roman" w:cs="Times New Roman"/>
          <w:szCs w:val="24"/>
          <w:lang w:eastAsia="bg-BG"/>
        </w:rPr>
        <w:t>е готов за участие в бъдещи проекти с европейско финансиране, които ще подпомогнат икономическата и социалната стабилност на региона. Промяната в регионалния обхват може да забави и дори да попречи на изпълнението на тези амбициозни проекти</w:t>
      </w:r>
      <w:r w:rsidR="00F74C7F" w:rsidRPr="00365971">
        <w:rPr>
          <w:rFonts w:eastAsia="Times New Roman" w:cs="Times New Roman"/>
          <w:szCs w:val="24"/>
          <w:lang w:eastAsia="bg-BG"/>
        </w:rPr>
        <w:t xml:space="preserve"> в бъдеще</w:t>
      </w:r>
      <w:r w:rsidRPr="00365971">
        <w:rPr>
          <w:rFonts w:eastAsia="Times New Roman" w:cs="Times New Roman"/>
          <w:szCs w:val="24"/>
          <w:lang w:eastAsia="bg-BG"/>
        </w:rPr>
        <w:t>.</w:t>
      </w:r>
      <w:r w:rsidR="00FE1EC4" w:rsidRPr="00365971">
        <w:rPr>
          <w:rFonts w:eastAsia="Times New Roman" w:cs="Times New Roman"/>
          <w:szCs w:val="24"/>
          <w:lang w:eastAsia="bg-BG"/>
        </w:rPr>
        <w:t xml:space="preserve"> </w:t>
      </w:r>
      <w:r w:rsidR="00260127">
        <w:t xml:space="preserve">Важно е да се подчертае, че едно ново административно разделение би омаловажило постигнатия напредък по изпълняваните и съвместните проекти. Вместо да се надграждат постигнатите резултати, ще се наложи стратегиите да бъдат планирани по съвсем различен начин, а бизнесът и администрацията да търсят нови партньорства и нови насоки за развитие. Всяка промяна в регионалния обхват може да забави и дори да попречи на изпълнението на важни проекти, които в момента са в ход или са в процес на </w:t>
      </w:r>
      <w:r w:rsidR="00260127">
        <w:lastRenderedPageBreak/>
        <w:t>планиране. За да се осигури стабилност и ефективност, е необходимо да се запазят съществуващите стратегически рамки и да се работи върху устойчивото развитие на Югоизточния регион.</w:t>
      </w:r>
      <w:r w:rsidR="00365971">
        <w:t xml:space="preserve"> </w:t>
      </w:r>
      <w:r w:rsidR="00365971" w:rsidRPr="00365971">
        <w:rPr>
          <w:rFonts w:eastAsia="Times New Roman" w:cs="Times New Roman"/>
          <w:szCs w:val="24"/>
          <w:lang w:eastAsia="bg-BG"/>
        </w:rPr>
        <w:t>Промяната в обхвата на регионите от Ниво 2 би довела до преразпределение на европейските средства, като някои области, които сега получават финансова подкрепа в рамките на Югоизточен регион, могат да изпаднат от приоритетните зони за финансиране. Това ще увеличи конкуренцията за европейски ресурси и може да затрудни достъпа до необходимото финансиране за проекти, които са от стратегическо значение за развитието на Стара Загора и региона.</w:t>
      </w:r>
      <w:r w:rsidR="00365971">
        <w:t xml:space="preserve"> </w:t>
      </w:r>
      <w:r w:rsidR="00365971" w:rsidRPr="00365971">
        <w:rPr>
          <w:rFonts w:eastAsia="Times New Roman" w:cs="Times New Roman"/>
          <w:szCs w:val="24"/>
          <w:lang w:eastAsia="bg-BG"/>
        </w:rPr>
        <w:t>Запазването на съществуващия регионален обхват гарантира, че Стара Загора и останалите общини в Югоизточен регион ще продължат да се възползват от тези финансови възможности без излишни административни пречки и нови конкуренции за ресурси</w:t>
      </w:r>
    </w:p>
    <w:p w:rsidR="00650A9C" w:rsidRPr="00365971" w:rsidRDefault="007C5A07" w:rsidP="00365971">
      <w:pPr>
        <w:spacing w:before="100" w:beforeAutospacing="1" w:after="100" w:afterAutospacing="1" w:line="360" w:lineRule="auto"/>
        <w:jc w:val="both"/>
        <w:outlineLvl w:val="2"/>
        <w:rPr>
          <w:rFonts w:eastAsia="Times New Roman" w:cs="Times New Roman"/>
          <w:b/>
          <w:bCs/>
          <w:szCs w:val="27"/>
          <w:lang w:eastAsia="bg-BG"/>
        </w:rPr>
      </w:pPr>
      <w:r w:rsidRPr="00365971">
        <w:rPr>
          <w:rFonts w:eastAsia="Times New Roman" w:cs="Times New Roman"/>
          <w:b/>
          <w:bCs/>
          <w:szCs w:val="27"/>
          <w:lang w:eastAsia="bg-BG"/>
        </w:rPr>
        <w:t>Подкрепа на местните бизнеси и привлекателност за инвеститорите</w:t>
      </w:r>
      <w:r w:rsidR="00F74C7F" w:rsidRPr="00365971">
        <w:rPr>
          <w:rFonts w:eastAsia="Times New Roman" w:cs="Times New Roman"/>
          <w:b/>
          <w:bCs/>
          <w:szCs w:val="27"/>
          <w:lang w:eastAsia="bg-BG"/>
        </w:rPr>
        <w:t xml:space="preserve">: </w:t>
      </w:r>
      <w:r w:rsidRPr="00365971">
        <w:rPr>
          <w:rFonts w:eastAsia="Times New Roman" w:cs="Times New Roman"/>
          <w:szCs w:val="24"/>
          <w:lang w:eastAsia="bg-BG"/>
        </w:rPr>
        <w:t>Стара Загора е важен бизнес и инвестиционен център, който активно сътрудничи с другите общини от Югоизточния регион за привличането на нови инвеститори и развитието на местната икономика. Запазването на</w:t>
      </w:r>
      <w:r w:rsidR="00365971" w:rsidRPr="00365971">
        <w:rPr>
          <w:rFonts w:eastAsia="Times New Roman" w:cs="Times New Roman"/>
          <w:szCs w:val="24"/>
          <w:lang w:eastAsia="bg-BG"/>
        </w:rPr>
        <w:t xml:space="preserve"> текущото регионално разделение </w:t>
      </w:r>
      <w:r w:rsidRPr="00365971">
        <w:rPr>
          <w:rFonts w:eastAsia="Times New Roman" w:cs="Times New Roman"/>
          <w:szCs w:val="24"/>
          <w:lang w:eastAsia="bg-BG"/>
        </w:rPr>
        <w:t>би осигурило стабилност и по-добри възможности за съвместно привличане на инвестиции, като същевременно би задържало конкурентоспособността на региона. Община Стара Загора счита, че промяната в регионалния обхват би довела до административни затруднения и неизгодни условия за привлекателността на региона за инвеститорит</w:t>
      </w:r>
      <w:r w:rsidR="00365971" w:rsidRPr="00365971">
        <w:rPr>
          <w:rFonts w:eastAsia="Times New Roman" w:cs="Times New Roman"/>
          <w:szCs w:val="24"/>
          <w:lang w:eastAsia="bg-BG"/>
        </w:rPr>
        <w:t xml:space="preserve">е. По-естествената интеграция с областите от Югоизточен регион </w:t>
      </w:r>
      <w:r w:rsidRPr="00365971">
        <w:rPr>
          <w:rFonts w:eastAsia="Times New Roman" w:cs="Times New Roman"/>
          <w:szCs w:val="24"/>
          <w:lang w:eastAsia="bg-BG"/>
        </w:rPr>
        <w:t>би подкрепила по-доброто позициониране на Стара Загора като ключов икономически център.</w:t>
      </w:r>
      <w:r w:rsidR="00365971" w:rsidRPr="00365971">
        <w:rPr>
          <w:rFonts w:eastAsia="Times New Roman" w:cs="Times New Roman"/>
          <w:szCs w:val="24"/>
          <w:lang w:eastAsia="bg-BG"/>
        </w:rPr>
        <w:t xml:space="preserve"> </w:t>
      </w:r>
      <w:r w:rsidR="00F74C7F">
        <w:t>Предв</w:t>
      </w:r>
      <w:r w:rsidR="00260127">
        <w:t>ид изложените аргументи, смятам</w:t>
      </w:r>
      <w:r w:rsidR="00F74C7F">
        <w:t xml:space="preserve">, че запазването на Стара Загора в Югоизточния регион е най-доброто решение за нейната стабилност и развитие в бъдеще. Съобразяването с географски, икономически и социални фактори е от съществено значение за устойчивото и балансирано развитие на областта, което ще даде възможност на Стара Загора да продължи да бъде ключов икономически и културен център в региона. </w:t>
      </w:r>
      <w:r w:rsidRPr="007C5A07">
        <w:t>Съществуващите транспортни, и</w:t>
      </w:r>
      <w:r w:rsidR="00365971">
        <w:t xml:space="preserve">кономически и културни връзки с </w:t>
      </w:r>
      <w:r w:rsidRPr="007C5A07">
        <w:t>останалите общини от региона правят промяната на регионалния обхват не само неудобна, но и нецелесъобразна от гледна точка на устойчивото развитие на Стара Загора и региона.</w:t>
      </w:r>
    </w:p>
    <w:p w:rsidR="009D5FF2" w:rsidRDefault="009D5FF2" w:rsidP="009D5FF2">
      <w:pPr>
        <w:pStyle w:val="a4"/>
        <w:spacing w:before="120" w:beforeAutospacing="0" w:after="120" w:afterAutospacing="0"/>
        <w:jc w:val="both"/>
        <w:rPr>
          <w:b/>
        </w:rPr>
      </w:pPr>
    </w:p>
    <w:p w:rsidR="00FE1EC4" w:rsidRPr="00FE1EC4" w:rsidRDefault="00FE1EC4" w:rsidP="009D5FF2">
      <w:pPr>
        <w:pStyle w:val="a4"/>
        <w:spacing w:before="120" w:beforeAutospacing="0" w:after="120" w:afterAutospacing="0"/>
        <w:jc w:val="both"/>
        <w:rPr>
          <w:b/>
        </w:rPr>
      </w:pPr>
      <w:r w:rsidRPr="00FE1EC4">
        <w:rPr>
          <w:b/>
        </w:rPr>
        <w:t xml:space="preserve">С уважение, </w:t>
      </w:r>
      <w:r w:rsidR="0009201B">
        <w:rPr>
          <w:b/>
        </w:rPr>
        <w:tab/>
      </w:r>
      <w:r w:rsidR="0009201B">
        <w:rPr>
          <w:b/>
        </w:rPr>
        <w:tab/>
      </w:r>
      <w:r w:rsidR="0009201B">
        <w:rPr>
          <w:b/>
        </w:rPr>
        <w:tab/>
      </w:r>
      <w:r w:rsidR="0009201B">
        <w:rPr>
          <w:b/>
        </w:rPr>
        <w:tab/>
      </w:r>
    </w:p>
    <w:p w:rsidR="00FE1EC4" w:rsidRPr="00FE1EC4" w:rsidRDefault="00FE1EC4" w:rsidP="009D5FF2">
      <w:pPr>
        <w:pStyle w:val="a4"/>
        <w:spacing w:before="120" w:beforeAutospacing="0" w:after="120" w:afterAutospacing="0"/>
        <w:jc w:val="both"/>
        <w:rPr>
          <w:b/>
        </w:rPr>
      </w:pPr>
      <w:r w:rsidRPr="00FE1EC4">
        <w:rPr>
          <w:b/>
        </w:rPr>
        <w:t>Живко Тодоров</w:t>
      </w:r>
      <w:r w:rsidR="0009201B">
        <w:rPr>
          <w:b/>
        </w:rPr>
        <w:tab/>
      </w:r>
      <w:r w:rsidR="0009201B">
        <w:rPr>
          <w:b/>
        </w:rPr>
        <w:tab/>
      </w:r>
      <w:r w:rsidR="0009201B">
        <w:rPr>
          <w:b/>
        </w:rPr>
        <w:tab/>
      </w:r>
      <w:r w:rsidR="0009201B">
        <w:rPr>
          <w:b/>
        </w:rPr>
        <w:tab/>
      </w:r>
      <w:r w:rsidR="0009201B">
        <w:rPr>
          <w:b/>
        </w:rPr>
        <w:tab/>
      </w:r>
    </w:p>
    <w:p w:rsidR="004B26D1" w:rsidRDefault="00FE1EC4" w:rsidP="009D5FF2">
      <w:pPr>
        <w:pStyle w:val="a4"/>
        <w:spacing w:before="120" w:beforeAutospacing="0" w:after="120" w:afterAutospacing="0"/>
        <w:jc w:val="both"/>
        <w:rPr>
          <w:b/>
        </w:rPr>
      </w:pPr>
      <w:r w:rsidRPr="00FE1EC4">
        <w:rPr>
          <w:b/>
        </w:rPr>
        <w:t>Кмет на Община Стара Загора</w:t>
      </w:r>
    </w:p>
    <w:p w:rsidR="00FE1EC4" w:rsidRPr="00FE1EC4" w:rsidRDefault="009D5FF2" w:rsidP="004B26D1">
      <w:pPr>
        <w:pStyle w:val="a4"/>
        <w:spacing w:before="0" w:beforeAutospacing="0" w:after="0" w:afterAutospacing="0"/>
        <w:jc w:val="both"/>
        <w:rPr>
          <w:rStyle w:val="a3"/>
          <w:b w:val="0"/>
          <w:bCs w:val="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Start w:id="0" w:name="_GoBack"/>
      <w:r w:rsidR="004B26D1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8925D985-90EF-43A6-86A5-F71F40D33A22}" provid="{00000000-0000-0000-0000-000000000000}" o:suggestedsigner="Живко Тодоров" o:suggestedsigner2="Кмет на Община Стара Загора" issignatureline="t"/>
          </v:shape>
        </w:pict>
      </w:r>
      <w:bookmarkEnd w:id="0"/>
    </w:p>
    <w:sectPr w:rsidR="00FE1EC4" w:rsidRPr="00FE1EC4" w:rsidSect="009D5FF2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40F88"/>
    <w:multiLevelType w:val="multilevel"/>
    <w:tmpl w:val="168A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02AE5"/>
    <w:multiLevelType w:val="multilevel"/>
    <w:tmpl w:val="B3D23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55EB9"/>
    <w:multiLevelType w:val="hybridMultilevel"/>
    <w:tmpl w:val="D4C40CC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F164B"/>
    <w:multiLevelType w:val="multilevel"/>
    <w:tmpl w:val="DCB2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247A2"/>
    <w:multiLevelType w:val="hybridMultilevel"/>
    <w:tmpl w:val="91C005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24228"/>
    <w:multiLevelType w:val="multilevel"/>
    <w:tmpl w:val="82F0B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021CD3"/>
    <w:multiLevelType w:val="multilevel"/>
    <w:tmpl w:val="FCA8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4700F1"/>
    <w:multiLevelType w:val="hybridMultilevel"/>
    <w:tmpl w:val="1798949C"/>
    <w:lvl w:ilvl="0" w:tplc="FD147E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913A4"/>
    <w:multiLevelType w:val="multilevel"/>
    <w:tmpl w:val="6D1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161FED"/>
    <w:multiLevelType w:val="multilevel"/>
    <w:tmpl w:val="F708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9"/>
  </w:num>
  <w:num w:numId="7">
    <w:abstractNumId w:val="3"/>
  </w:num>
  <w:num w:numId="8">
    <w:abstractNumId w:val="0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490"/>
    <w:rsid w:val="00001906"/>
    <w:rsid w:val="00005969"/>
    <w:rsid w:val="0009201B"/>
    <w:rsid w:val="00175F12"/>
    <w:rsid w:val="00260127"/>
    <w:rsid w:val="002A4E29"/>
    <w:rsid w:val="00365971"/>
    <w:rsid w:val="004B26D1"/>
    <w:rsid w:val="005C0CCD"/>
    <w:rsid w:val="00650A9C"/>
    <w:rsid w:val="00752E82"/>
    <w:rsid w:val="007C5A07"/>
    <w:rsid w:val="009B6B31"/>
    <w:rsid w:val="009D5FF2"/>
    <w:rsid w:val="00DF6490"/>
    <w:rsid w:val="00EF0D32"/>
    <w:rsid w:val="00F74C7F"/>
    <w:rsid w:val="00FE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EB51D6"/>
  <w15:chartTrackingRefBased/>
  <w15:docId w15:val="{C6518032-8C65-4115-81C3-BF64CE07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B6B31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0A9C"/>
    <w:rPr>
      <w:b/>
      <w:bCs/>
    </w:rPr>
  </w:style>
  <w:style w:type="paragraph" w:styleId="a4">
    <w:name w:val="Normal (Web)"/>
    <w:basedOn w:val="a"/>
    <w:uiPriority w:val="99"/>
    <w:unhideWhenUsed/>
    <w:rsid w:val="00650A9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9B6B31"/>
    <w:rPr>
      <w:rFonts w:eastAsia="Times New Roman" w:cs="Times New Roman"/>
      <w:b/>
      <w:bCs/>
      <w:sz w:val="27"/>
      <w:szCs w:val="27"/>
      <w:lang w:eastAsia="bg-BG"/>
    </w:rPr>
  </w:style>
  <w:style w:type="paragraph" w:styleId="a5">
    <w:name w:val="List Paragraph"/>
    <w:basedOn w:val="a"/>
    <w:uiPriority w:val="34"/>
    <w:qFormat/>
    <w:rsid w:val="007C5A0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0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601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5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5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75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8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05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P/bmc+G7+9XPgGjfuDIbD9OcNksx0aX4I+Vaj+nbiL0=</DigestValue>
    </Reference>
    <Reference Type="http://www.w3.org/2000/09/xmldsig#Object" URI="#idOfficeObject">
      <DigestMethod Algorithm="http://www.w3.org/2001/04/xmlenc#sha256"/>
      <DigestValue>boG1u7iouSy/N2hBpnzvG9pxHGGSt/K+eTVdnXQh6tM=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CPAuHPF4hb0ArNxzWnAzGLzpOcqhpWofmVW/vSxgk6g=</DigestValue>
    </Reference>
    <Reference Type="http://www.w3.org/2000/09/xmldsig#Object" URI="#idValidSigLnImg">
      <DigestMethod Algorithm="http://www.w3.org/2001/04/xmlenc#sha256"/>
      <DigestValue>+jffhrtzKWGVGBOb3Kx78UgkR5eXUwHFgoLiVj15vxg=</DigestValue>
    </Reference>
    <Reference Type="http://www.w3.org/2000/09/xmldsig#Object" URI="#idInvalidSigLnImg">
      <DigestMethod Algorithm="http://www.w3.org/2001/04/xmlenc#sha256"/>
      <DigestValue>XCEWGdPk9rcTvWFdv9Xf/ARVqaQUIVmwu2B34AOpP+0=</DigestValue>
    </Reference>
  </SignedInfo>
  <SignatureValue>Tv6HbKlt6xUkuix7TgTBiNzRujZX9IJI1fMO0XCGPUb/3NMV3M/f0BANSrKuV1oKrfBOLhpoPCXr
fFV5nHNGmxFR4MQHtR4xHUja17wZQueY/DWrTNKehEiTdwSYKo/YynGhZ5nUEius9xpK1uVMupFp
wIkWj7sQQMmjCCUC2HhTA2sOQxWKM0lzL9UHn7IovuEfPyLd0GqSL5+EezIltFUzWepPfT8NHCZ1
PEpmHHXjtZ34mgDykq0GTviTv0FP8ThwjAxWJcw7hpFJG9be0p4ni2FiIzvFo82fNVqBjjRnoF/m
D7HHv3Xyja0zByBFbcvwoMCm+88u+v3S0HTzmQ==</SignatureValue>
  <KeyInfo>
    <X509Data>
      <X509Certificate>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lbq2EwsTjc3bkJNmGGOpjaXG4HzpDaX70zJtBanZqcQ=</DigestValue>
      </Reference>
      <Reference URI="/word/document.xml?ContentType=application/vnd.openxmlformats-officedocument.wordprocessingml.document.main+xml">
        <DigestMethod Algorithm="http://www.w3.org/2001/04/xmlenc#sha256"/>
        <DigestValue>VAMUncIS9LDcN9KltKV+H/UBHG7lPWaFAge0CHfy7dI=</DigestValue>
      </Reference>
      <Reference URI="/word/fontTable.xml?ContentType=application/vnd.openxmlformats-officedocument.wordprocessingml.fontTable+xml">
        <DigestMethod Algorithm="http://www.w3.org/2001/04/xmlenc#sha256"/>
        <DigestValue>d5+q5YGidGYLNoQaOs9f8bGT/EprS6TShGrDdQ987Nk=</DigestValue>
      </Reference>
      <Reference URI="/word/media/image1.png?ContentType=image/png">
        <DigestMethod Algorithm="http://www.w3.org/2001/04/xmlenc#sha256"/>
        <DigestValue>qhq23mYcw8GosdcGfDtmuX2VteiR4+SLNqwvRfotna0=</DigestValue>
      </Reference>
      <Reference URI="/word/media/image2.jpeg?ContentType=image/jpeg">
        <DigestMethod Algorithm="http://www.w3.org/2001/04/xmlenc#sha256"/>
        <DigestValue>FNz81SswwEgoHIq9BHM0J2kHFLbwNAyj6FZKUxkuvkk=</DigestValue>
      </Reference>
      <Reference URI="/word/media/image3.emf?ContentType=image/x-emf">
        <DigestMethod Algorithm="http://www.w3.org/2001/04/xmlenc#sha256"/>
        <DigestValue>gziETtsmZmAriMW4xasOku4ZjQjzf1c7qnsb8VgfnE8=</DigestValue>
      </Reference>
      <Reference URI="/word/numbering.xml?ContentType=application/vnd.openxmlformats-officedocument.wordprocessingml.numbering+xml">
        <DigestMethod Algorithm="http://www.w3.org/2001/04/xmlenc#sha256"/>
        <DigestValue>wTo+0RWXlCjiNwLsPh9X09TMAyV63T/uXXY7P8uXD/Q=</DigestValue>
      </Reference>
      <Reference URI="/word/settings.xml?ContentType=application/vnd.openxmlformats-officedocument.wordprocessingml.settings+xml">
        <DigestMethod Algorithm="http://www.w3.org/2001/04/xmlenc#sha256"/>
        <DigestValue>EbdlrBnOrdlKCV65TnCS7GA4fUAPo8EKgwXQKbolu8E=</DigestValue>
      </Reference>
      <Reference URI="/word/styles.xml?ContentType=application/vnd.openxmlformats-officedocument.wordprocessingml.styles+xml">
        <DigestMethod Algorithm="http://www.w3.org/2001/04/xmlenc#sha256"/>
        <DigestValue>rBkhh4HXrM3jLutnLk+yn2r42nLLhTNIeMODZdDOpDQ=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rUdYvdP+ZsoJptYJGbEbD+xIsUeOkasLFQI60gDEwis=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2025-02-28T14:26:02Z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{8925D985-90EF-43A6-86A5-F71F40D33A22}</SetupID>
          <SignatureText/>
          <SignatureImage>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cAAP9733f/f99333vfd5ZS/3vfe993/3/fe/9733vfe953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wAA3nf/f/97vnPfe993rjGeb99733ffd/9/33ffe9533nf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AADfe/97/3++d/9/33szRnVO/3/fe99733vfe953/3/ed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sAAN97vnf/e99733ffe1xrKyW/d/9/33ffe7533nf/f95333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wAA/3+dc/9/33vfd993/3/pHBpj/3//f997/3u+d/9/3nf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AADfe9533nffe99333f/fxJCrjGec99333v/e753/3v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cAAN97/3vfe953/3/fd55zfGuGDBpj33e/d/9/vnP/e/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wAA3nf/e953/3vfd99733ffe0wpTCn/f993/3v/e75z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AAD/e957/3vfe/9733v/e997EkLYWq81/3/fe55z/3/fd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sAAN53/nved99733ffe99333tbZ1RKVEa3Vt9733vfd/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wAA/nvee/9733v/e997/3vfe997rzX/f48xv3e/c/9/33f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AADed/573nf/e95333vfd997v3c0Rr9zuFYzQv9/fW//f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cAAP573nv/e997/3vfe/9733v/fztnVEb/f681/39ca/9/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wAA3Xf+e953/3vfd99733ffe793/39tLf9/Gl8zRv9/v3f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AAD/e957/3vfe/9733v/e997/3+eb/le2Fb/f/E5v3P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sAAN5333vfd/9733ffe99333u/d997/3+PMd93v3PROf9/nW//f753/3+9c997/3v/e99333vfd/9733ffe99333vfd99733f/e99333vfd/9733ffe993/3vfd99733f/e99333vfd/9733ffe993/3vfd99733f/e99333vfd/9733ffe993/3vfd99733f/e99333vfd/9733ffe993/3vfd99733f/e99333vfd/9733ffe993/3vfd99733f/e99333vfd/9733ffe993/3vfd99733f/e99333vfd/9733ffe993/3vfd99733f/e99333vfd/9733ffe993/3vfd99733f/e99333vfdwAA/3vfe/9733v/e997/3vfe/9733u/c3ZOfm+/c9E133v/f9533nf/e/9733v/e953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AADfd99733ffe993/3vfd99733ffe79znnMTQv9/+l51Sv9/vne+c993/3v/e75333vfd/9733ffe99333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cAAP9733v/e997/3vfe/9733vfd/97/3v/exI+fm//f44tnW//f993vnffe99733v/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wAA33ffe993/3ved99733f/e75z/3+ec793XWs0Rt972VozRv9/vnffe753/3vfd/9/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AAD/e997/3vfe/9733v/e99733v/e99733f/f68xn3P/f881vnPfe/97/3v/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sAAN9333vfd99733f/e95333vfd993/3v/e55zt1b6Xv9/tlKWUt93/3/fe99733vfe99333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wAA/3vfe/9733v/e997/3vfe997/3++c993/3v/e68xv3f/f881/3/fe/9/vnP/f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AADfd99733f/e99333ved/97vnfed/97/3/fd31vGmO3Vr9z+FrYVv9/nW//f753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cAAP9733v/e997/3vfe/9733v/f/9//3u+c/97/399a/E9/3+ec681/3//e99733u+d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wAA33ffe99333vfd/973nffe753/3//e71zvnP/f793llIaX/9/dU7YWt93/3/fe99733ffe99333vfd/973nffe993/3vfd99733f/e99333vfd/9733ffe993/3vfd99733f/e99333vfd/9733ffe993/3vfd99733f/e99333vfd/9733ffe993/3vfd99733f/e99333vfd/9733ffe993/3vfd99733f/e99333vfd/9733ffe993/3vfd99733f/e99333vfd/9733ffe993/3vfd99733f/e99333vfd/9733ffe993/3vfd99733f/e99333vfd/9733ffe993/3vfd99733f/e993AAD/e997/3vfe/9733v/e9973nffe/9//3u+d793/3/fd9A533v/f48x33u/d/9/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sAAN9333vfd99733ffe953/3v/f953vnf/f99333ffe/9/dk76Xr93dUo7Z55z/3u+c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wAA/3vfe/9733v/e997/3vfe/9/3nf/e/97/3v/e/9/vnPfexI+v3ffd9A5/3+eb/9/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AADfd99733ffe993/3ved/97vXPed/97/3u+d/97/3vfd/9/l1IbY/9/0DV+b31v/3/fd99733ffe993/3ved99733f/e99333vfd/9733ffe993/3vfd99733f/e99333vfd/9733ffe993/3vfd99733f/e99333vfd/9733ffe993/3vfd99733f/e99333vfd/9733ffe993/3vfd99733f/e99333vfd/9733ffe993/3vfd99733f/e99333vfd/9733ffe993/3vfd99733f/e99333vfd/9733ffe993/3vfd99733f/e99333vfd/9733ffe993/3vfd99733f/e99333vfd/9733cAAP9733v/e997/3vfe/973nv/f9533nffe/9733v/e99333f/f9A133u/d00p/3+/c/9733vf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wAA3nffe993/3ved9973nf/e95333ved/973nffe993/3u/d997O2d1Tv9/8T2fc79z/3+ec997/3+dc/9/vXf/f95333vfd/9733ffe993/3vfd99733f/e99333vfd/9733ffe993/3vfd99733f/e/97/3vfd/97/3v/e997/3vfd99733f/e99333vfd/9733ffe993/3vfd99733f/e99333vfd/9733ffe993/3vfd99733f/e99333vfd/9733ffe993/3vfd99733f/e99333vfd/9733ffe993/3vfd99733f/e99333vfd/9733ffe993/3vfd99733f/e99333vfd/9733ffe993AAD/e997/3vfe/9733v/e997/3vfe/9733v/e997/3vfe99733v/fxNGnnNda/I9/3+ec/9//3++d/9/3nv/f/97/3vfe/9733v/e997/3vfe/9733v/e997/3vfe/9733v/e997/3vfe/9733v/e99733vfd99733v/e997/3v/e/9733v/e997/3vfe/9733v/e997/3vfe/9733v/e997/3vfe/9733v/e997/3vfe/9733v/e997/3vfe/9733v/e997/3vfe/9733v/e997/3vfe/9733v/e997/3vfe/9733v/e997/3vfe/9733v/e997/3vfe/9733v/e997/3vfe/9733v/e997/3sAAN93/3ved99733f/e95333vfd/973nffe993/3ved997vnf/f997GmNUSv9/bjF9b797/3/fe51z/3/ed/9/3nffe/9733ffe993/3vfd99733f/e99333vfd/9733ffe993/3vfd99733f/e99333ved99733ffe99333vfd/9733f/e99333vfd/9733ffe993/3vfd99733f/e99333vfd/9733ffe993/3vfd99733f/e99333vfd/9733ffe993/3vfd99733f/e99333vfd/9733ffe993/3vfd99733f/e99333vfd/9733ffe993/3vfd99733f/e99333vfd/9733ffe993/3vfdwAA/3vfe/9733v/e997/3vfe/9733v/e997/3vfe/9733vfe/9/nnP/fzNGPGt+b681/399c/9/33vfe997/3++d/9733v/e997/3vfe/9733v/e997/3vfe/9733v/e997/3vfe/9733v/e997/3vfe/9//3v/e993/3v/e/9733f/e997/3vfe/9733v/e997/3vfe/9733v/e997/3vfe/9733v/e997/3vfe/9733v/e997/3vfe/9733v/e997/3vfe/9733v/e997/3vfe/9733v/e997/3vfe/9733v/e997/3vfe/9733v/e997/3vfe/9733v/e997/3vfe/9733v/e997/3vfe/97AADed99733f/e95333vfd/973nffe993/3ved99733f/e997v3ffe/9/O2fxPf9/0TkaY997v3f/f75333vfe95333ffe993/3vfd99733f/e99333vfd/9733ffe993/3vfd99733f/e99333vfd/9733v/e753vnfed/9//3vfd99333vfd/9733ffe993/3vfd99733f/e99333vfd/9733ffe993/3vfd99733f/e99333vfd/9733ffe993/3vfd99733f/e99333vfd/9733ffe993/3vfd99733f/e99333vfd/9733ffe993/3vfd99733f/e99333vfd/9733ffe993/3vfd99733cAAP9733v/e997/3vfe/9733v/e997/3vfe/9733v/e997/3/fe/9/nnP/f5ZSuFaec481/3+ec997/3++d/9/33v/e997/3vfe/9733v/e997/3vfe/9733v/e997/3vfe/9733v/e997/3vfe/9733vfd953vnedb75z33v/f993/3vfe/9733v/e997/3vfe/9733v/e997/3vfe/9733v/e997/3vfe/9733v/e997/3vfe/9733v/e997/3vfe/9733v/e997/3vfe/9733v/e997/3vfe/9733v/e997/3vfe/9733v/e997/3vfe/9733v/e997/3vfe/9733v/e997/3vfe/9733v/ewAA33f/e99333vfd/9733ffe993/3vfd99733f/e99333u+d/9/33vfe793/3/QOf9/0Dl9b55333vfe99733vfe997/3vfd99733f/e99333vfd/9733ffe993/3vfd99733f/e99333vfd/9733ffe75333u+d5xvfGu+d99333vfd/9733ffe993/3vfd99733f/e99333vfd/9733ffe993/3vfd99733f/e99333vfd/9733ffe993/3vfd99733f/e99333vfd/9733ffe993/3vfd99733f/e99333vfd/9733ffe993/3vfd99733f/e99333vfd/9733ffe993/3vfd99733f/e993AAD/e997/3vfe/9733v/e997/3vfe/9733v/e997/3vfe/9/vnf/f99733v/f9lellJ9b/E9/3//f55z/3/fe753/3vfe/9733v/e997/3vfe/9733v/e997/3vfe/9733v/e997/3vfe/9733v/e997/3v/f/9/nW98a3xv33ffe/9733v/e997/3vfe/9733v/e997/3vfe/9733v/e997/3vfe/9733v/e997/3vfe/9733v/e997/3vfe/9733v/e997/3vfe/9733v/e997/3vfe/9733v/e997/3vfe/9733v/e997/3vfe/9733v/e997/3vfe/9733v/e997/3vfe/9733v/e997/3sAAN9333vfd/9733ffe993/3v/f9933nf/e3xv/3/fd99333vfe99733u/d/9/fnMSQjxrbS2/d793nXP/f753/3/fd99733f/e99333vfd/9733ffe993/3vfd99733f/e99333vfd/9733ffe993/3vfd/9733f/e51zGWM5Y/9/nXP/f953/3u+d51z/3//f99333vfd/9733ffe993/3vfd99733f/e99333vfd/9733ffe993/3vfd99733f/e99333vfd/9733ffe993/3vfd99733f/e99333vfd/9733ffe993/3vfd99733f/e99333vfd/9733ffe993/3vfd99733f/e99333vfdwAA/3vfe/9733v/e997/3vfe71z33v/f/9//3vfe/97/3vfe753/3//f793v3f/f9970Dmec/E9/3//f793v3ffd/9733v/e997/3vfe/9733v/e997/3vfe/9733v/e997/3vfe/9733v/e997/3vfe/9733ffd997/3+db1pnGWP/f3xv/3/fe/9/vnf/f953/3vfe/9733v/e997/3vfe/9733v/e997/3vfe/9733v/e997/3vfe/9733v/e997/3vfe/9733v/e997/3vfe/9733v/e997/3vfe/9733v/e997/3vfe/9733v/e997/3vfe/9733v/e997/3vfe/9733v/e997/3vfe/97AADfd99733ffe99333vfd997/3//f75333f/f993vnPed997/3//f753nnP/f997n3c0SlxrjzF9b79333vfe99733v/e99333vfd/9733ffe993/3vfd99733f/e99333vfd/9733ffe993/3vfd99733vfe953/3v/e/9/W2uVUr53vnPfe953/3//e95333ffd/9733ffe993/3vfd99733f/e99333vfd/9733ffe993/3vfd99733f/e99333vfd/9733ffe993/3vfd99733f/e99333vfd/9733ffe993/3vfd99733f/e99333vfd/9733ffe993/3vfd99733f/e99333vfd/9733cAAP9733v/e997/3vfe/9733vPOWwtlVIZY/9//3//f/97/3/ed75333v/f997v3ffe/9/LCl9b44x33vfe99//3v/e997/3vfe/9733v/e997/3vfe/9733v/e997/3vfe/9733v/e997/3vfe/9733v/e993/3//e997/3vfezljlU7/f/97vnf/f99733f/e/9733v/e997/3vfe/9733v/e997/3vfe/9733v/e997/3vfe/9733v/e997/3vfe/9733v/e997/3vfe/9733v/e997/3vfe/9733v/e997/3vfe/9733v/e997/3vfe/9733v/e997/3vfe/9733v/e997/3vfe/9733v/ewAA33ffe99333vfd99733ffezpjU0Zca5VOjS3xPdha/3+9d/9/33u+d997/3//f793n3efd481E0I7Z793/3+dc99333vfd/9733ffe993/3vfd99733f/e99333vfd/9733ffe993/3vfd99733f/e99733f/e/9/vXPfd/9/33dTRjpn/3/fd953/3ved/9/33ffe993/3vfd99733f/e99333vfd/9733ffe993/3vfd99733f/e99333vfd/9733ffe993/3vfd99733f/e99333vfd/9733ffe993/3vfd99733f/e99333vfd/9733ffe993/3vfd99733f/e99333vfd/9733ffe993AAD/e997/3vfe/9733v/e997/3+2Uv97/3//e/9711bPObZWe2//f997nnO+d/9//3/fe9972FpuLTRG33v/f993/3vfe/9733v/e997/3vfe/9733v/e997/3vfe/9733v/e997/3vfe/9733v/e997/3++d997/3v/e993/3/fe51v8D3/f993/3v/e/9733f/e997/3vfe/9733v/e997/3vfe/9733v/e997/3vfe/9733v/e997/3vfe/9733v/e997/3vfe/9733v/e997/3vfe/9733v/e997/3vfe/9733v/e997/3vfe/9733v/e997/3vfe/9733v/e997/3vfe/9733v/e997/3sAAN9333vfd99733ffe99333vfd79333ffd51v33vfd/9/vXcyRu85Omf/f/9/v3e/d/9/v3efc3VO6Rw7Z793/3/fe/9733ffe993/3vfd99733f/e99333vfd/9733ffe993/3vfd99733f/e99333vfd/97vnffd/97/3u+d993/3+VTtZWvnP/e/9/vnffe993/3vfd99733f/e99333vfd/9733ffe993/3vfd99733f/e99333vfd/9733ffe993/3vfd99733f/e99333vfd/9733ffe993/3vfd99733f/e99333vfd/9733ffe993/3vfd99733f/e99333vfd/9733ffe993/3vfdwAA/3vfe/9733v/e997/3vfe55z/3+ec997/3/fe99333ffe/9/33uVUs85tlb/f997v3fff/9/XWuOMY81/3+/d/9733v/e997/3vfe/9733v/e997/3vfe/9733f/e997/3vfe/9733v/e997/3vfe753/3//f753/3//e997/3vfd/9/jS18b/97/3++c/9//3vfe/9733v/e997/3vfe/9733v/e997/3vfe/9733v/e997/3vfe/9733v/e997/3vfe/9733v/e997/3vfe/9733v/e997/3vfe/9733v/e997/3vfe/9733v/e997/3vfe/9733v/e997/3vfe/9733v/e997/3vfe/97AADfd99733f/e99333vfd/97/3ved753/3u+d75333f/e997/3++d55z/3+VUq41O2ffe793/3/fextj6hzaWt9//3+/d79333f/f71z33v/f953/3vfd/9733f/d993/3vfd99733f/e99333vfd/9733ffe993/3vfd99733ffe/9/fW+db/A5vnPfd/9733e/d993/3v/e953/3v/e95333ffe993/3vfd99733f/e99333vfd/9733ffe993/3vfd99733f/e99333vfd/9733ffe993/3vfd99733f/e99333vfd/9733ffe993/3vfd99733f/e99333vfd/9733ffe993/3vfd99733cAAP9733v/e997/3vfe/9733v/e993/3vfe/97/3v/f51vv3eec/9//3//f1tr33tTSs85/3+/d/9/33u4Vgwh/3+ec/9//3//f993/3v/f953/3vfd/9733f/e993/3vfd/9733v/e997/3vfe/9733v/e997/3vfe/9733v/e99733vfd/9/VErXVt93/3++c/9733f/f9973nfed/9/33v/e997/3vfe/9733v/e997/3vfe/9733v/e997/3vfe/9733v/e997/3vfe/9733v/e997/3vfe/9733v/e997/3vfe/9733v/e997/3vfe/9733v/e997/3vfe/9733v/e997/3vfe/9733v/ewAA33f/e99333vfd/9733ffe953/3v/e953vnf/f51z+Fr/f79333u/d3xv/3//f3xvfG9tLRJC33vfe797sTlWTt9/XGvfe793nXP/f99733ved/973nffe993/3vfd/9333f/e99333vfd/9733ffe993/3vfd99733f/e99333u/d/9/nnP/f40tfW++c/9/33ffe993/3ved9933nf/e993/3vfd99733f/e99333vfd/9733ffe993/3vfd99733f/e99333vfd/9733ffe993/3vfd99733f/e99333vfd/9733ffe993/3vfd99733f/e99333vfd/9733ffe993/3vfd99733f/e993AAD/e997/3vfe/9733v/e99733v/e/9/vnfed/97vnPYWnVO/3+/d997/3//f753/3+/d/9/XG8rJZdS/3+fcwshv3ffe/9/33v/f/9/3nffe/9733v/e993/3vfd/9733f/e997/3vfe/9733v/e997/3vfe/9733v/e997/3vfe/97/3v/e993vnNMKd9733vfe99733vfe/9/33vfd993/3vfe/9733v/e997/3vfe/9733v/e997/3vfe/9733v/e997/3vfe/9733v/e997/3vfe/9733v/e997/3vfe/9733v/e997/3vfe/9733v/e997/3vfe/9733v/e997/3vfe/9733v/e997/3sAAN9333vfd/9733ffe993/3ved95333f/e993/3//e75zCyXfe793/3//f55z33u/d/9//399b/9/VEpMKd97PGssJf9/n3P/f99733ffe/973nffe953/3ved/9733f/e99333vfd/9733ffe993/3vfd99733f/e99333vfd99733ffd/9/33u+c51vTCnfd997/3/fd993/3v/e753/3vfd99733f/e99333vfd/9733ffe993/3vfd99733f/e99333vfd/9733ffe993/3vfd99733f/e99333vfd/9733ffe993/3vfd99733f/e99333vfd/9733ffe993/3vfd99733f/e99333vfdwAA/3vfe/9733v/e997/3vfe/97vnPfe/97/3vfd/9//3/YWvI933vff793v3f/f99733t9b/9/33v/f9heTCnfe7A18j3/f79733uec/9/33f/e997/3vfd/9733f/e993/3vfe/9733v/e997/3vfe/9733v/e997/3vfe/9733u/d/9/vnP/f/9733vYWhE+vnf/f/9/vXP/e/9733v/e/9733v/e997/3vfe/9733v/e997/3vfe/9733v/e997/3vfe/9733v/e997/3vfe/9733v/e997/3vfe/9733v/e997/3vfe/9733v/e997/3vfe/9733v/e997/3vfe/9733v/e997/3vfe/97AADfd/9733ffe993/3vfd997/3vfd993/3/ed753vnffd99/jzHYWt97v3f/f79333v/f/9/nXO+d99733udc+kcHGfKHF5v33/ff79333++c997/3ved9973nf/e953/3vfd/9733ffe993/3vfd99733f/e99333vfd/9733ffe997v3ffe/9733ffd/9/EkK2Ut93/3u+c993/3u+d/9733f/e99333vfd/9733ffe993/3vfd99733f/e99333vfd/9733ffe993/3vfd99733f/e99333vfd/9733ffe993/3vfd99733f/e99333vfd/9733ffe993/3vfd99733f/e99333vfd/9733cAAP9733v/e997/3vfe/9733v/f993/3v/f/97/3v/e79333u/ewslO2f/f997/3+/d99733v/f99733v/f3xvv3csKW8xCyHfe/9/33u/e/9//3vfe/9733v/e957/3ved/9733v/e997/3vfe/9733v/e997/3vfe/9733v/e997v3f/f51v/3v/e99333ffe681Omf/f753/3//e99333f/e997/3vfe/9733v/e997/3vfe/9733v/e997/3vfe/9733v/e997/3vfe/9733v/e997/3vfe/9733v/e997/3vfe/9733v/e997/3vfe/9733v/e997/3vfe/9733v/e997/3vfe/9733v/ewAA33ffe993/3vfd99733f/e99333vfd/9733ffe99333vfe997nnPpHBpjv3e/d79333vfe753/3++d753/3/fe59zDCXKHI8133v/f59333uec99733v/f/973ne9d/9/3nffe993/3vfd99733f/e99333vfd/9733ffe993/3vfd99733ffe99333vfd997/39LJXxr/3+/d/97v3ffe99333vfd/9733ffe993/3vfd99733f/e99333vfd/9733ffe993/3vfd99733f/e99333vfd/9733ffe993/3vfd99733f/e99333vfd/9733ffe993/3vfd99733f/e99333vfd/9733ffe993AAD/e997/3vfe/9733v/e997/3vfe/9733v/e997/3vfe753/3/fe55zKyVUSv9/v3e/d753/3+ec/9//3+9d997339eb+sgjzHzQd97/3/ff/9//3//e75333v/e/973nv/e997/3vfe/9733v/e997/3vfe/9733v/e997/3vfe/9733v/e997/3vfe/9733uec/97TCn/f997fGv/f793/3vfe/9733v/e997/3vfe/9733v/e997/3vfe/9733v/e997/3vfe/9733v/e997/3vfe/9733v/e997/3vfe/9733v/e997/3vfe/9733v/e997/3vfe/9733v/e997/3vfe/9733v/e997/3sAAN93/3vfd99733f/e99333vfd/9733ffe993/3vfd99733vfe753/3+/dysldU6ed/9/33vfe/9/vne+d95733/ff99/+mLqIC0p+l6fd997v3e/e99733u+d/9//3u9c993/3vfd99733f/e99333vfd/9733ffe993/3vfd99733f/e99333vfd99733ffe99733s6Y20t/3/fe55z/3/fd/9733ffe993/3vfd99733f/e99333vfd/9733ffe993/3vfd99733f/e99333vfd/9733ffe993/3vfd99733f/e99333vfd/9733ffe993/3vfd99733f/e99333vfd/9733ffe993/3vfdwAA/3vfe/9733v/e997/3vfe/9733v/e997/3vfe/9733v/f51z33v/f55z/38rJXVOv3ffe99733u/d997/3+dc55333//fxNGjzUtKV1rn3ffe997/3//f99733v/f997/3vfe/9733v/e997/3vfe/9733v/e997/3vfe/9733v/e997/3vfe/9733v/e99733v/f997dEozRv9/vnPfe/9733v/e997/3vfe/9733v/e997/3vfe/9733v/e997/3vfe/9733v/e997/3vfe/9733v/e997/3vfe/9733v/e997/3vfe/9733v/e997/3vfe/9733v/e997/3vfe/9733v/e997/3vfe/97AADfd99733f/e99333vfd/9733ffe993/3vfd99733f/e51z/3++d75333vfe/9/M0ZtLX1vv3ffe/9/vnedc/9/v3vff35z/3/JHNE9sDm/d/9/33u/d797nnO+d75333vfd99733f/e99333vfd/9733ffe993/3vfd99733f/e95333vfd/9733ffe99333vfe75z/3v/f/E5t1Lfd99333ffe993/3vfd99733f/e99333vfd/9733ffe993/3vfd99733f/e99333vfd/9733ffe993/3vfd99733f/e99333vfd/9733ffe993/3vfd99733f/e99333vfd/9733ffe993/3vfd99733cAAP9733v/e997/3vfe/9733v/e997/3vfe/9733v/e997/3/ee9973nf/f79333vfe9haCyFca/9/nnP/f55z/3//f79733+fd55zRAi4WjRKn3e/d79733v/f/9/33vfe/9733v/e997/3vfe/9733v/e997/3vfe/9733v/e997/3vfe/9733v/e997/3vfe997/3+/d793/38rJRpj/3//e997/3vfe/9733v/e997/3vfe/9733v/e997/3vfe/9733v/e997/3vfe/9733v/e997/3vfe/9733v/e997/3vfe/9733v/e997/3vfe/9733v/e997/3vfe/9733v/e997/3vfe/9733v/ewAA33f/e99333vfd/9733ffe993/3vfd99733f/e99333vee917vXf/f3xv33v/f79333u/d+kcdU7/f31v/3+dc797v3vff79733/RPW4xVU6XVt97/3+/d99733uec/9/33f/e99333vfd/9733ffe993/3vfd99733f/e99333vfd/973nffe993/3vfd99733f/f75z/3u/d/97KyW+c993/3vfd99733f/e99333vfd/9733ffe993/3vfd99733f/e99333vfd/9733ffe993/3vfd99733f/e99333vfd/9733ffe993/3vfd99733f/e99333vfd/9733ffe993/3vfd99733f/e993AAD/e997/3vfe/9733v/e997/3vfe/9733v/e997/3vfe/97/3vee997/3//f51z/3//f99733vQOW0xnXP/f99733v/f997/3+/eztnyRxeb7A5f3O/d3ZONEpUStdannP/e99733vfe/9733v/e997/3vfe/9733v/e997/3vfe/9733v/e997/3vfe/9733vfe993/3/fd/9/33vfdyoh/3vfe/9733v/e997/3vfe/9733v/e997/3vfe/9733v/e997/3vfe/9733v/e997/3vfe/9733v/e997/3vfe/9733v/e997/3vfe/9733v/e997/3vfe/9733v/e997/3vfe/9733v/e997/3sAAN9333vfd/9733ffe993/3vfd99733f/e99333vfd/973nffe997/3vfd99733vfe99733f/e993dU6NLVNK/3++d99733+/d99733/ROfNBn3dOLcscNUqXUpdSM0ZtLQsldU5+c997v3ffd99733v/f75333v/e957/3++d/973nffe95333vfd/9733v/e/97/3u/d99333v/e51zW2dMKf9/vnPfd/9//3++c/9733ffe993/3ved99733f/e99333vfd/9733ffe993/3vfd99733f/e99333vfd/9733ffe993/3vfd99733f/e99333vfd/9733ffe993/3vfd99733f/e99333vfdwAA/3vfe/9733v/e997/3vfe/9733v/e997/3vfe/9733v/e997/3vfe/9733v/e997/3u+d993/3//f1pnMkZLJf9/nXP/f997v3f/f15ryhz/fz1ryhz/f99/33+/e797v3uXUo8xjzW4Wr93/3+/e51z33udc/9//397b/9/3nffe993/3vfe/9733ffe753/3vfe/9733f/e/97/3u+c5VOdU7fe/9/vnO+c/9/nW//e997/3vfe/9733v/e997/3vfe/9733v/e997/3vfe/9733v/e997/3vfe/9733v/e997/3vfe/9733v/e997/3vfe/9733v/e997/3vfe/9733v/e997/3vfe/97AADfd/9733ffe993/3vfd99733f/e99333vfd/9733ffe993/3vfd99733f/e99333u+c/9//3vfd993/3+dbxljCSERPn1v/3+fd99//38MJXdOXm9nEFZO/39ec99//3+/e793n3d+bzNGKyXxPb53/3//f/9/nXO+d/9/vne9c997/3vfe/97/3v/e99333fed/9733vfe993/3v/e/9//38KIXxrv3ffd/97nW//f99333vfd99733f/e95333vfd/9733ffe993/3vfd99733f/e99333vfd/9733ffe993/3vfd99733f/e99333vfd/9733ffe993/3vfd99733f/e99333vfd/9733cAAP9733v/e997/3vfe/9733v/e997/3vfe/9733v/e997/3vfe/9733v/e997/3vfe/9/33vfe75333ffd/9//3//fxlfjTErJbA18j13UuocsTn/f04tqRifd/9/v3v/f99//3/fe793/3//f9haKyWNMTtn33vfe/9/nXPfe/9/33vfe/97/3v/f/97/3v/e/97/3v/e99333vfd/97/3v/f997TCV8a/9/nnPfe997/3vfe/9733v/e997/3vfe/9733v/e997/3vfe/9733v/e997/3vfe/9733v/e997/3vfe/9733v/e997/3vfe/9733v/e997/3vfe/9733v/e997/3vfe/9733v/ewAA33ffe993/3vfd99733f/e99333vfd/9733ffe993/3vfd99733f/e99333vfd/97/3vfd953/3//e953nXO+d3xv/3udc753O2e3VlVO2l5db28xf3NNKckY33/ff35z33vfe79733uec55zv3v/f/lirzlMKRlj/3+/d79333e+d99733ffe75333ffd/9733ffe993/3vfd99733ffe997/3udb2wpXGv/f75z/3vfd99733f/e99333vfd/9733ffe993/3vfd99733f/e99333vfd/9733ffe993/3vfd99733f/e99333vfd/9733ffe993/3vfd99733f/e99333vfd/9733ffe993AAD/e997/3vfe/9733v/e997/3vfe/9733v/e997/3vfe/9733v/e997/3vfe/9733vfe/97/3/fe99333v/f/9//3//e/9//399b997v3f/f/9/sTldb1VOLSnzQb9//3+ed/9//3/fe/9//3//f3xv/3//f3xvbS3xPf9//3/fe/97/3v/f/9733ved/97/3v/e95333v/e/9//3v/e99733f/e/9/11auNf9733v/e/9733v/e997/3vfe/9733v/e997/3vfe/9733v/e997/3vfe/9733v/e997/3vfe/9733v/e997/3vfe/9733v/e997/3vfe/9733v/e997/3vfe/9733v/e997/3sAAN93/3vfd99733f/e99333vfd/9733ffe993/3vfd99733f/e99333vfd/9733ffe997/3u+c75z33f/f993fG/ed75z33ffe997/3+/e55zn3P/fwsl/39VTqgUPGufc/9/33udc99733uec753/3//f1trv3v/f/E90Dn/f55znnPfd997/3vfe99733f/e99733u/d/97/3v/e993/3u/d/97nXP/f3RKU0a+c/9733ffe99333vfd99733ffe993/3vfd99733f/e99333vfd/9733ffe993/3vfd99733f/e99333vfd/9733ffe993/3vfd99733f/e99333vfd/9733ffe993/3vfdwAA/3vfe/9733v/e997/3vfe/9733v/e997/3vfe/9733v/e997/3vfe/9733v/e997/3v/e/9//3v/e993/3v/f753/3//f51v/3+/d997/3//f7932V6XVr97FEapGL9333vfe/9/33v/f/9//3/fe793/3/fe793/39USo81/39bZ3xrvnffd99733ffe997/3/fe99733v/e79333vfe997/3v/f993v3fxPbdW/3//e997/3vfe/9733v/e997/3vfe/9733v/e997/3vfe/9733v/e997/3vfe/9733v/e997/3vfe/9733v/e997/3vfe/9733v/e997/3vfe/9733v/e997/3vfe/97AADfd99733f/e99333vfd/9733ffe993/3vfd99733f/e99333vfd/9733ffe993/3vfd99733f/e99333vfd/9733ffe99333vfd99733vfe793/3//f44xv3vffzRK6iD/f997v3ffe/9/v3f/f55z33u/d997/3+/d55z2FrxPZ5zjTG2Uv9/nnP/e/9/v3f/e/9733ffd993/3vfd99733vfd/9/nW//f/97bCmdb/9733e+c/9/33edb/9/vnPfd99733f/e99333vfd/9733ffe993/3vfd99733f/e99333vfd/9733ffe993/3vfd99733f/e99333vfd/9733ffe993/3vfd99733cAAP9733v/e997/3vfe/9733v/e997/3vfe/9733v/e997/3vfe/9733v/e997/3vfe/9733v/e997/3vfe/9733v/e993/3vfe/9733v/e997/3+/e797nnOwNd97v3e3Vkwp/3++d/9/nXP/f55z/3//f/9//3+ec997/3+ec9A5/3+dc40xdEr/f51v33v/e/9733v/e997/3vfd99733f/f51z/3//f75z/3++c40tW2f/f/97/3+/d/9/v3f/e/9733v/e997/3vfe/9733v/e997/3vfe/9733v/e997/3vfe/9733v/e997/3vfe/9733v/e997/3vfe/9733v/e997/3vfe/9733v/ewAA33f/e99333vfd/9733ffe993/3vfd99733f/e99333vfd/9733ffe993/3vfd99733f/e99333vfd/9733ffe993/3vfd99733f/e99333u+d/9/nnP/fxNGuFb/f793VEpLKf9/33vfe/9/fW//f55z33v/f997vnf/f/9/nW//f51v33sRPq4x/3//f99333ffd793/3vfe997v3ffe/9733e9c/9/33eec/9/dE6vNf9/nnOec/97/3v/e99333f/e99333vfd/9733ffe993/3vfd99733f/e99333vfd/9733ffe993/3vfd99733f/e99333vfd/9733ffe993/3vfd99733f/e993AAD/e997/3vfe/9733v/e997/3vfe/9733v/e997/3vfe/9733v/e997/3vfe/9733v/e997/3vfe/9733v/e997/3vfd/9733f/e993/3vfe/9/fG//f997XGvJGP9/n3P/f9A5CiH5Xv9//3/ff55z/3/fe99733vfe79333vfd997/3v/f/9/M0bQOf9/33f/e79333ffe/9733ffe997/3v/e993vnf/f51z33v/f3RKMkL/f793v3f/f99333v/e997/3vfe/9733v/e997/3vfe/9733v/e997/3vfe/9733v/e997/3vfe/9733v/e997/3vfe/9733v/e997/3vfe/9733v/e997/3sAAN9333vfd/9733ffe993/3vfd99733f/e99333vfd/9733ffe993/3vfd99733f/e99333vfd/9733ffe993/3vfd/9333f/e953/3ved/9733u+d/9/33u/d+oc8kH/f593fW9tLTRGdU6/d/9/33u+d/9/33u/d997/3/fe55zfW//f75znW//f7dWTCnfd/9733vfd99733ffe993/3vfe95333f/e75z/3++d997/3+NLfle33v/f31v/3+/d99333vfd/9733ffe993/3vfd99733f/e99333vfd/9733ffe993/3vfd99733f/e99333vfd/9733ffe993/3vfd99733f/e99333vfdwAA/3vfe/9733v/e997/3vfe/9733v/e997/3vfe/9733v/e997/3vfe/9733v/e997/3vfe/9733v/e997/3vfd/9733f/e/93/3ved/973nu+d/9//398b/9/t1ZFDH5v33v/f35zVErYWhJCv3e+d99733v/f997/3/fe/9//3//f51v/3//e75z33tca681vnPfd/9/33vfe997/3vfd993/3++c/9/vnf/e/9/nW//e/9/bS35Xv9/v3f/e993/3vfe/9733v/e997/3vfe/9733v/e997/3vfe/9733v/e997/3vfe/9733v/e997/3vfe/9733v/e997/3vfe/9733v/e997/3vfe/97AADfd/9733ffe993/3vfd99733f/e99333vfd/9733ffe993/3vfd99733f/e99333vfd/9733ffe993/3vfd99733f/e953/3fed/973nf/e/9/e2v/f997/3+/d/I9bi3fe793fnN2TvlennOOMRpj/3//f51zvnf/f/9/nHPed997/3+/d/97/3v/e793t1aWUnxr/3v/e79333vfe993vXP/f51z/3v/e51z33f/f75z/3+dbwohnnPfd793/3vfd/9733ffe993/3vfd99733f/e99333vfd/9733ffe993/3vfd99733f/e99333vfd/9733ffe993/3vfd99733f/e99333vfd/9733cAAP9733v/e997/3vfe/9733v/e997/3vfe/9733v/e997/3vfe/9733v/e997/3vfe/9733v/e997/3vfe/9733v/e993/3vfd/9733f/e9533nf/f75333vfe/9733sLIVVK/3+/d/9/sDW/e/9/dU6vNVxr/3/fe95733v/f99733vfe/9/33ffe99333f/f681+Fr/e997v3ffe/9/33ffd997/3+9c/9733v/f75z/3+/d/9/nW9MKd9733vfe/9733v/e997/3vfe/9733v/e997/3vfe/9733v/e997/3vfe/9733v/e997/3vfe/9733v/e997/3vfe/9733v/e997/3vfe/9733v/ewAA33ffe993/3vfd99733f/e99333vfd/9733ffe993/3vfd99733f/e99333vfd/9733ffe993/3vfd99733f/e99333vfd/973nffe993/3ved99733ffe99333vfd9976RwbY793/3+ecxNCn3Pff997EkLPOf9/nXPfe/9/33u+d99733vfe75333vfe99733srJZ5z/3+/d793/3/fe99333vfd99733ffe99333vfe993vnP/e/lejjH/e997v3f/f51zvnf/f9533nv/e95733vee/973nvfe99733vfd99733ffe99333vfd/973nffe993/3ved99733f/e99333vfd/9733ffe993AAD/e997/3vfe/9733v/e997/3vfe/9733v/e997/3vfe/9733v/e997/3vfe/9733v/e997/3vfe/9733v/e997/3vfe/9733v/e997/3vfe/9733v/e99733vfd/9733f5Xgoh/3+/d997PGe4Vv9/v3e/d997zzl1Tv9/vne+d/9/vne+d997/3//f997vnf/f/lil1Z+c997/3/fe99733vfe/9733v/e997/3vfe997nnP/f/97vncZY64x/3//f51z/3//f5xz/3//f7xz/3vee/9/33vfe997/3/fe99733v/e997/3vfe/9733v/e997/3vfe/9733v/e997/3vfe/9733v/e997/3sAAN93/3vfd99733f/e99333vfd/9733ffe993/3vfd99733f/e99333vfd/9733ffe993/3vfd99733f/e99333vfd/9733ffe993/3vfd99733f/e99333vfd9973nffe997M0bQOZ93/3+fc3ZS+mLfe/9/v3e/e3xvrjW2Vt97/3/fe997/3/fe51zfXP/fxpn33vxPf9/33u/e55z/3/fe99733ffe99333vfd99733vfe997/3+dc/9/ET50Sr93/3+ec/9/vXf/f5xz/3/ee9973nvfe99733vfe99733vfe99333vfd99733ffe993/3ved9973nf/e95333vfd/9733ffe993/3vfdwAA/3vfe/9733v/e997/3vfe/9733v/e997/3vfe/9733v/e997/3vfe/9733v/e997/3vfe/9733v/e997/3vfe/9733v/e997/3vfe/9733v/e997/3vfe/9733v/e993/3+/d0wp2Frfe793v3fyPZ9z33+fd997/3/fe1tr8D10Tn1v/3++d793/3//f55z/3+ec9A5/3/fe997/3+/d/9733v/e997/3vfe/9733v/f/9/33ffe75z3nf/f64x+V6/d/9/33u+d997/3/fe/9/33v/e997/3/fe99733v/e997/3vfe/9733v/e997/3vfe/9733v/e997/3vfe/9733v/e997/3vfe/97AADfd99733f/e99333vfd/9733ffe993/3vfd99733f/e99333vfd/9733ffe993/3vfd99733f/e99333vfd/9733ffe993/3vfd99733f/e99333vfd/9733ffe99333uec/9/n3enFJ93/39+czxrVEqec/9/v3u+d/9/nXOecztnM0bwPRlj33vfe55z33udc1RKtlbfe79333vfe/9/33ffe993/3vfd99733f/e75z33f/f71z/3+9c/97nnNtLX1vv3f/f99733udc/9/33vfe99733vfe99733vfe99333vfd99733ffe99333vfd99733f/e95333ved/9733ffe993/3vfd99733cAAP9733v/e997/3vfe/9733v/e997/3vfe/9733v/e997/3vfe/9733v/e997/3vfe/9733v/e997/3vfe/9733v/e997/3vfe/9733v/e997/3vfe/9733v/e997/3vfe/9/nnP/f11vyRiec/9/v3u3VrdW/3+/e997v3f/f/9/nnf/f793llKvNY4x8T0zRvE9Mkb/f997/3/fe51z/3//e997/3vfe/9733v/e99733v/e/973nf/f953vXP/f1xrCiGfd793/3/fe99733vfe99733/fe99733vff99733vfe/9733v/e997/3vfe/9733v/e997/3vfe/9733v/e997/3vfe/9733v/ewAA33f/e99333vfd/9733ffe993/3vfd99733f/e99333vfd/9733ffe993/3vfd99733f/e99333vfd/9733ffe993/3vfd99733f/e99333vfd/9733f/e997/3vfe/97/3+/d/9//380Rm0tv3u/d99/0Dlca/9//3//f1xr33vfe/9/33vfe997v3dcaxpjnnPfe/9/vnffe/9/vnffe997/3ved99733f/e95333vfe/9/nXP/e71z/3v/e51vv3e/d8gYv3e/e79733v/f99733vfe99733vfe79733vfe99733ffe99333vfd99733f/e99333vfd/973nffe993/3vfd99733f/e993AAD/e997/3vfe/9733v/e997/3vfe/9733v/e997/3vfe/9733v/e997/3vfe/9733v/e997/3vfe/9733v/e997/3vfe/9733v/e997/3vfe/9733v/e997/3v/e/97/3vfe997/399b/9/jzGOMf9/33u/d/E9XGvfe793/3+/d99/v3e/d997/3/fe997v3f/f/9/nXP/f51z33v/f753/3vfe/9733v/e997/3vfe997vnf/f9533nf/f99733ffe793nnOnFN97/3+/d79333/fe99733vff99733vfe/9733v/e997/3vfe/9733v/e997/3vfe/9733v/e997/3vfe/9733v/e997/3sAAN9333vfd/9733ffe993/3vfd99733f/e99333vfd/9733ffe993/3vfd99733f/e99333vfd/9733ffe993/3vfd99733f/e99333vfd/9733ffe993/3vfd99733f/e99733vff793/3/fe6gUl1aec/9/XGuPNZ5z/3++d997v3ffe997/3/fe997v3ffe/9/vnedc/9//3++d713/3/fe/9733v/e99333ved/9733ved953/3ved9533nffe99/nnPfe31v6Ry/d/9/v3vfe/9/n3P/f99733v/f793/3++c99733vfd/9733ffd99333vfd/9733ffe993/3vfd99733f/e99333vfdwAA/3vfe/9733v/e997/3vfe/9733v/e997/3vfe/9733v/e997/3vfe/9733v/e997/3vfe/9733v/e997/3vfe/9733v/e997/3vfe/9733v/e997/3vfe/9733v/e997/3+dc/9//3+ec99/O2eoGF1r/3//f7hW8T3fezNGVErxPRJCllIbZ997/3//f753vnf/f/9/vne+d/9//3++d953/3v/e7533nf/e/9/33f/f95333v/e/9733v/f/97v3v/f593/399b+ogdlJ2UrA18kFVSrA58T0SQo4x8T0SQlNG+V6ec993vnP/f/97/3vfe/9733v/e997/3vfe/9733v/e997/3vfe/97AADfd/9733ffe993/3vfd99733f/e99333vfd/9733ffe993/3vfd99733f/e99333vfd/9733ffe993/3vfd99733f/e99333vfd/9733ffe993/3vfd99733f/e99333vfe997v3f/f997nnP/f/E9yRg8Z59z/38SQsgcVErYWjtnO2e4VvE9KyWOMbda/3/fe793nnPfe99733vfe/9/vnffd997/3//f/9/vnffd753/3/fe51v33v/f55z33ffeztn8T0zRo81dk4sKX1v/3+/e/9/33vfe/9/XG/fexpjfW+VTq8xTCkRPt9333vfd99733ffe99333vfd99733f/e99333vfd/9733cAAP9733v/e997/3vfe/9733v/e997/3vfe/9733v/e997/3vfe/9733v/e997/3vfe/9733v/e997/3vfe/9733v/e997/3vfe/9733v/e997/3vfe/9733v/e997/3vfe997/3//f55z/399c997/39NLbA1/3//f35z2Fr/f99/33uec75333v/f3xvdE5tLW0tllbfe/9//3+/d997vnP/f99733e+c793vnPfd997/3+ec/9//3+/d/97nnMRPtA511q/d/9/nnPfe3ZOjzGec/9/33vfe/9/v3f/f/97/3//f993/3u/d44xfW++c/9733v/e997/3vfe/9733v/e997/3vfe/9733v/ewAA33ffe993/3vfd99733f/e99333vfd/9733ffe993/3vfd99733f/e99333vfd/9733ffe993/3vfd99733f/e99333vfd/9733ffe993/3vfd99733f/e99333vfd/973nu+d/9/v3e/d/9/v3u/d793ZgywOd9733v/f1xv/3//f/9/33v/f79733u/e997v3d1TislTCmWUt97/3/fe31v/3v/f99733f/f/9/33ffd99733vfe/leET5URr93/3//f31vvnf/f997/380SrA533vfe79333uec753/3+/d55zv3P/e/9/CiGdb/9/33ffe99333vfd99733ffe99333vfd/9733ffe993AAD/e997/3vfe/9733v/e997/3vfe/9733v/e997/3vfe/9733v/e997/3vfe/9733v/e997/3vfe/9733v/e997/3vfe/9733v/e997/3vfe/9733v/e997/3vfe/9733vfe/9/vnf/f79333v/f35zv3cbY+ogdk7/f/9//3+/d997v3ffe997/3/fe99/33vfe997/3//fxpj0DnQOZZS/3/fd997/3//f79zv3ffe/9//3/YWtA5+Vq/d793v3e+d997/3//f31z/399b/9/NEryPZ5z/3/fe99733u/d793/3//f35v33tMKf9/v3f/e997/3vfe/9733v/e997/3vfe/9733v/e997/3sAAN93/3vfd99733f/e99333vfd/9733ffe993/3vfd99733f/e99333vfd/9733ffe993/3vfd99733f/e99333vfd/9733ffe993/3vfd99733f/e99333vfd/9733ffe753/398b/9//3+ec793/3+/e797sDXqHFxr/399b/9//3//f99733vfe99733vfe79333+/d55z33v/f35z2FqvMfE5llK/c/9//3u/d/97fm8SPpdS/3+/d997/3+/d997/3+/d55z33v/f793/3+/e/E9dk6/e997/3/fe793v3e/d793/3//f20pv3P/f99333vfd99733ffe99333vfd/9733ffe993/3vfdwAA/3vfe/9733v/e997/3vfe/9733v/e997/3vfe/9733v/e997/3vfe/9733v/e997/3vfe/9733v/e997/3vfe/9733v/e997/3vfe/9733v/e997/3vfe/9733v/e997/3/fe99733v/f99733u/d997/3vffwohCiHfe/9/v3ffe95333vfe/9/33vfe79333vfe99733v/f99733u/d99733v5Xm0pbS24Vp9zfm+PMTxn/3+/d997v3efc99733u/d/9//3//f793/3+/d/9//3/yPdE533vfe55z/3//e/9/33e/d55vrzHfd/97/3vfe/9733v/e997/3vfe/9733v/e997/3vfe/97AADfd99733f/e99333vfd/9733ffe993/3vfd99733f/e99333vfd/9733ffe993/3vfd99733f/e99333vfd/9733ffe993/3vfd99733f/e99333vfd/9733ffe99333vfd99733vfe99333vfe/97/3u+c793n3OHENI5/3+/c/9/vnPfd/9733v/f753/3vfd99733vfe99333vfe997/3vfe55z/3+fc9laLSWpFBRC+17fe/9/33u/d793/3/ff/9/33vfe79333vfe/9/n3P/f7938j0TQt97n3P/f59z/3+/d/9/t1IyQv9/v3ffd99733f/e99333vfd99733ffe993/3vfd99733cAAP9733v/e997/3vfe/9733v/e997/3vfe/9733v/e997/3vfe/9733v/e997/3vfe/9733v/e997/3vfe/9733v/e997/3vfe/9733v/e997/3vfe/9733v/e997/3vfe/9733v/e997/3vfe/973nved997/399a/peqRS5Vv9/v3e9c/9//3/fd993/3/fe/9733v/e997/3vfe/9733v/f71z/3//f99733stKT1r2142SpAx6xzJGMkcCyELIQohKyWvNRJCt1YbY59zv3f/f997/3+fc7A10Tn/f997/3/fe/9/v3d1Tjtn33vfd/9733v/e997/3vfe/9733v/e997/3vfe/9733v/ewAA33f/e99333vfd/9733ffe993/3vfd99733f/e99333vfd/9733ffe993/3vfd99733f/e99333vfd/9733ffe993/3vfd99733f/e99333vfd/9733ffe993/3vfd99733ffe99333vfd/973nf/e7533nf/f79333vSOagQf2//e/9733f/e75333f/f99333ffe99333vfd99733ffe5xz/398b/9/v3f5XhNC/3+fd99/33ufcxtjG2eec/9//3/fe31vGmN1UhJCjjFNLbA5M0bYWt97fm+wNY8xv3f/f793/3//f44xGV+ec/9/33f/e95333vfd/9733ffe993/3vfd99733f/e993AAD/e997/3vfe/9733v/e997/3vfe/9733v/e997/3vfe/9733v/e997/3vfe/9733v/e997/3vfe/9733v/e997/3vfe/9733v/e997/3vfe/9733v/e997/3vfe/9733v/e997/3vfe/9733v/e957/3++c/9//3ufc793DCFvLf9//3+/d753/3/fe/9733f/e997/3vfe/9733v/e997/3++d/9/33vfe3VO2Vqfd/9//3//f99/33u/d997/3/fe99733vfe/9/33vfe793XGvYWjRKTS0sJSwl6RzJGE0p0TmPMRJCbSn5Xt97vnf/e997/3vfe/9733v/e997/3vfe/9733v/e997/3sAAN9333vfd/9733ffe993/3vfd99733f/e99333vfd/9733ffe993/3vfd99733f/e99333vfd/9733ffe993/3vfd99733f/e99333vfd/9733ffe993/3vfd99733ffe99333vfd9973nffe953/3vfe/97vnPfd99333s8Y8oYVEq/d/9/33f/e/97vnP/e99333vfd/9733ffe993/3v/f713vnf/f997VU64Vt97v3ufd35vv3f/f/9//3/fe99333vfe/9733v/e997/3+ec/9/v3P/f997/3vfewohjy1+bxtj2VobY/9//3vfe99333vfd/9733ffe99333vfd99733f/e99333vfdwAA/3vfe/9733v/e997/3vfe/9733v/e997/3vfe/9733v/e997/3vfe/9733v/e997/3vfe/9733v/e997/3vfe/9733v/e997/3vfe/9733v/e997/3vfe/9733v/e997/3vfe/9733v/e997/3vfe/973nf/e993/3+fc/9/l1LIGLdW/3//f99333vfd/9//3vfe/9733v/e997/3vfe957/398b/9//3+3VhJC/3/fe/9//3//f997vne+d753/3/fe/9733ffe99333vfe/97/399b793/3++c79333vROTRCv3f/e793nnPfd/9//3vfe/9733v/e997/3vfe/9733v/e997/3vfe/97AADfd/9733ffe993/3vfd99733f/e99333vfd/9733ffe993/3vfd99733f/e99333vfd/9733ffe993/3vfd99733f/e99333vfd/9733ffe993/3vfd99733f/e99333vfd99733ffe993/3ved997/3u+c/97/3+ec/9/n3P/f48xrzF9a/9/n3P/f75z/3/fd/973nffe953/3ved/97/3/ee/9/33u/d/9/bS2fd99733uec51znXPfe/97/3/fe/9733vfe99333vfd99733uec/9/33t8b/9/vnP/f35v8T11St93/3/fe/9/33ffd99733ffe99333vfd99733f/e99333vfd/9733cAAP9733v/e997/3vfe/9733v/e997/3vfe/9733v/e997/3vfe/9733v/e997/3vfe/9733v/e997/3vfe/9733v/e997/3vfe/9733v/e997/3vfe/9733v/e997/3vfe/9733v/e997/3vfe/9733v/f/9733v/f793v3P/f59z/3/pHFVK33vfe/9/v3e/d/9733v/e997/3vee/973nu+d/9/33u/d997/3/YWvE933/fe/9//3//f99733u+d/9733v/e997/3vfe/9733v/f71z33f/f/9/33v/e993/3/fe68xM0b/f75z/3vfe/9733v/e997/3vfe/9733v/e997/3vfe/9733v/ewAA33ffe993/3vfd99733f/e99333vfd/9733ffe993/3vfd99733f/e99333vfd/9733ffe993/3vfd99733f/e99333vfd/9733ffe993/3vfd99733f/e99333vfd99733ffe99333vfd99733f/e99333vfd99733ffe99333vfd11rhxCeb/9/33uec/9/33ffe993/3ved/973nf/e71z/3//f75333v/f1xrdU4ZY31v/3++d7533nvee/9/3nf/e/97/3u+c71z3nf/f95333vfd/973nffe993/3vfd993/3uuMRJC/3vfe99733v/f99733edc/9/v3ffe99333vfd/9733ffe993AAD/e997/3vfe/9733v/e997/3vfe/9733v/e997/3vfe/9733v/e997/3vfe/9733v/e997/3vfe/9733v/e997/3vfe/9733v/e997/3vfe/9733v/e997/3vfe/9733v/e997/3vfe/9733v/e997/3vfe/9733v/e997/3vfe99733d1TnVOnm/fd/9/v3f/e997/3vfe/973nv/e95733vfe997v3f/f/9//399b20tfG+dc/9/vXf/f/9/e2/ed953/3vfe/9//3//e753/3vfe/9733v/e997/3vfe75z/3/fe/9/jjEzRt93/3+ec793/3v/e/9/W2f/e/9//3vfe/9733v/e997/3sAAN93/3vfd99733f/e99333vfd/9733ffe993/3vfd99733f/e99333vfd/9733ffe993/3vfd99733f/e99333vfd/9733ffe993/3vfd99733f/e99333vfd/9733ffe99333vfd99733f/e99333vfd/9733ffe99333vfd99733vfd993+Frfd99733vfd993/3vfd99733f/e95333v/f997vnffe99733vfe/9//3/PORljvnf/f997fG//f/97/3/fd9533nf/f/973nfed/973nf/e953/3ved/9733f/f753vnP/f0wl8T3/e/97nnP/f997vnPfe/9/vnPfd/9733ffe993/3vfdwAA/3vfe/9733v/e997/3vfe/9733v/e997/3vfe/9733v/e997/3vfe/9733v/e997/3vfe/9733v/e997/3vfe/9733v/e997/3vfe/9733v/e997/3vfe/9733v/e997/3vfe/9733v/e997/3vfe/9733v/e997/3vfe/9733vfe793/3/fe/9//3uec/9//3vfe/9733v/e997/3vfe/9/33vfe/9//3++d79333v/f/9/8D3XWv9/vnf/f793/3v/e/9733ffd953/3v/e/9733f/e953/3v+d/9733f/f51v/3+/d51v/3+OLTNC/3//e79z/3//e/9//3vfd/9733v/e997/3vfe/97AADfd99733f/e99333vfd/9733ffe993/3vfd99733f/e99333vfd/9733ffe993/3vfd99733f/e99333vfd/9733ffe993/3vfd99733f/e99333vfd/9733ffe993/3vfd99733f/e99333vfd99733ffe993/3vfd99733f/e75z/3/fe993vnP/f99733vfd99733ffe99333vfd/97vnffe997/3//f/9/33vfe753nnP/f3VO8T3/f793/3u+c75zv3P/f/9733e+c/973nf/e953/3ved/973nf/e95333ffd/9/v3eec/9/jjHROf9/v3ffd997v3e+d99733ffe993/3vfd99733cAAP9733v/e997/3vfe/9733v/e997/3vfe/9733v/e997/3vfe/9733v/e997/3vfe/9733v/e997/3vfe/9733v/e997/3vfe/9733v/e997/3vfe/9733v/e997/3vfe/9733v/e997/3vfe/9733v/e997/3vfe/9733v/e99733v/f/97nnP/e793/3++c/9733v/e997/3vfe/9733vfe997/3++d997/3//f793/3/fe997/38aY44xv3efc/9/33vfd993/3vfd99333f/e993/3vfd/973nf/e/53/3/fe953/3//f51vv3e/d9A1E0L/f793v3f/f/9733f/e997/3vfe/9733v/ewAA33f/e99333vfd/9733ffe993/3vfd99733f/e99333vfd/9733ffe993/3vfd99733f/e99333vfd/9733ffe993/3vfd99733f/e99333vfd/9733ffe993/3vfd99733f/e99333vfd99733ffe993/3vfd99733f/e95333v/e75333v/e/9/vnP/e99333ffe99333vfd99733ffe997/3/fe953vnffe997v3d9b/9/33v/f997XWtOLRtjnm//e/9733e+c/97/3ffd993/3ved/933nf/e953/3u+d/9/vnP/e51v33v/f/9/v3cLIbdSv3f/f/9/fG//f993/3vfd99733f/e993AAD/e997/3vfe/9733v/e997/3vfe/9733v/e997/3vfe/9733v/e997/3vfe/9733v/e997/3vfe/9733v/e997/3vfe/9733v/e997/3vfe/9733v/e997/3vfe/9733v/e997/3vfe/9733v/e997/3vfe/9733v/e997/3vfe/97vnP/e993v3ffe/9733v/e997/3vfe/9733v/e997/3vfe/9//3v/f997/3//f/9/v3ffe59zv3v/f/9/dk4RPjpj/3//e993/3v/f75z/3vfd/9733f/e/93/3vfd753/3/fd753/3/fd79333f/f997bSl1Tv9/33f/f753/3vfe/9733v/e997/3sAAN9333vfd/9733ffe993/3vfd99733f/e99333vfd/9733ffe993/3vfd99733f/e99333vfd/9733ffe993/3vfd99733f/e99333vfd/9733ffe993/3vfd99733f/e99333vfd/9733ffe993/3vfd99733f/e99333vfd/9733ffe993/3vfd99733f/e99333vfd99733ffe993/3vfd99733v/e99333vfe/9733ffe99733vfd99733vfe55zM0YSQp1v/3/fd55z/3+/d/97/3vfe993/3v/e/9733f/e/97/3vfe/9//3vfd793/3+db0wpllL/f31v/3/fe/97vne+d/97/3++cwAA/3vfe/9733v/e997/3vfe/9733v/e997/3vfe/9733v/e997/3vfe/9733v/e997/3vfe/9733v/e997/3vfe/9733v/e997/3vfe/9733v/e997/3vfe/9733v/e997/3vfe/9733v/e997/3vfe/9733v/e997/3vfe/9733v/e997/3vfe/9733v/e997/3vfe/9733v/e997/3vfe/9733v/e997/3vfe/9733v/e997/3vfe/9733v/e99733vfd3xrdEp0Snxr/3++c793v3f/f/9//3/fd99733ffe75333vfe993vXPfe/9/v3f/f/97vnMKIbZS/3++c/9/nXP/f753nXP/f753AADfd/9733ffe993/3vfd99733f/e99333vfd/9733ffe993/3vfd99733f/e99333vfd/9733ffe993/3vfd99733f/e99333vfd/9733ffe993/3vfd99733f/e99333vfd/9733ffe993/3vfd99733f/e99333vfd/9733ffe993/3vfd99733f/e99333vfd/9733ffe993/3vfd99733f/e99333vfd/9733ffe993/3vfd99733f/e99333v/e993/3//f7dW0Dl1Tt97/3/fe55z33vfe793v3f/f997/3ved953/3v/f/97nnP/f51v/3//e31vKiH4Wv9/vnP/f31v/3/fe51v/38AAP9733v/e997/3vfe/9733v/e997/3vfe/9733v/e997/3vfe/9733v/e997/3vfe/9733v/e997/3vfe/9733v/e997/3vfe/9733v/e997/3vfe/9733v/e997/3vfe/9733v/e997/3vfe/9733v/e997/3vfe/9733v/e997/3vfe/9733v/e997/3vfe/9733v/e997/3vfe/9733v/e997/3vfe/9733v/e997/3vfe/9733v/e997/3vfe/9//3vfe55z33v/f1tn8DnxPVtn/3/fd51v33v/f51z33f/f/9//3vfe993/3vfe/9733v/f55z33f/fwkd+V7/f993vnP/e/9//3v/ewAA33ffe993/3vfd99733f/e99333vfd/9733ffe993/3vfd99733f/e99333vfd/9733ffe993/3vfd99733f/e99333vfd/9733ffe993/3vfd99733f/e99333vfd/9733ffe993/3vfd99733f/e99333vfd/9733ffe993/3vfd99733f/e99333vfd/9733ffe993/3vfd99733f/e99333vfd/9733ffe993/3vfd99733f/e99333vfd997vnPfd/97/3/fd993v3e/d75zU0auMdha/3v/f993/3v/f953nXPfd953vnffd/9/v3f/f793v3ffe75znW8KITtn/3//e99333ffe993AAD/e997/3vfe/9733v/e997/3vfe/9733v/e997/3vfe/9733v/e997/3vfe/9733v/e997/3vfe/9733v/e997/3vfe/9733v/e997/3vfe/9733v/e997/3vfe/9733v/e997/3vfe/9733v/e997/3vfe/9733v/e997/3vfe/9733v/e997/3vfe/9733v/e997/3vfe/9733v/e997/3vfe/9733v/e997/3vfe/9733v/e997/3vfe/9733v/e993/3v/e99333f/f/9/vnP/f/9/+FoSQlRKXGv/f753/3//f997/3v/f/9/nW//f51z33v/f997nnP/e/laji2eb997/3/fe31v/38AAN93/3vfd99733f/e99333vfd/9733ffe993/3vfd99733f/e99333vfd/9733ffe993/3vfd99733f/e99333vfd/9733ffe993/3vfd99733f/e99333vfd/9733ffe993/3vfd99733f/e99333vfd/9733ffe993/3vfd99733f/e99333vfd/9733ffe993/3vfd99733f/e99333vfd/9733ffe993/3vfd99733f/e99333vfd/9733ffe/9/v3e/d/9//3/fe75znnPfe997v3ffe793fGt1TtA5tladc/9/33udc99733vfd3xr/3+ec993/3//e993/3/yPfE5nm//e79z/3+ecwAA/3vfe/9733v/e997/3vfe/9733v/e997/3vfe/9733v/e997/3vfe/9733v/e997/3vfe/9733v/e997/3vfe/9733v/e997/3vfe/9733v/e997/3vfe/9733v/e997/3vfe/9733v/e997/3vfe/9733v/e997/3vfe/9733v/e997/3vfe/9733v/e997/3vfe/9733v/e997/3vfe/9733v/e997/3vfe/9733v/e997/3vfe/9733v/e99733v/e/9/33e/d/97/3+/d/9/33ffd997/3//e/97/3tbZ/A9rjHXVv9//3vfd/9//3+/d79333v/f993/3+ec/9/0TlURt97/3u/d/9/AADfd99733f/e99333vfd/9733ffe993/3vfd99733f/e99333vfd/9733ffe993/3vfd99733f/e99333vfd/9733ffe993/3vfd99733f/e99333vfd/9733ffe993/3vfd99733f/e99333vfd/9733ffe993/3vfd99733f/e99333vfd/9733ffe993/3vfd99733f/e99333vfd/9733ffe993/3vfd99733f/e99333vfd/9733ffe993/3vfd99733ffe99333vfd99733ffe99333vfd99733ffe75z/3/fdxhf7zmuMVNGOmPfe993v3f/e/9733vfd/9/n3P/e0wp2Fb/f793v3cAAP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/fd993/3v/f/97XGvXVvE9ET51Tjpj33v/f/97vnP/f793XWsKHd97v3ffewAA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u+d99733ffe95333ffd/97nnPfe51vtlKuMY0tET7YWjtjv3f/f7ZSbS3/f/9/AAD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99333vfd/97/3v/f/97v3e/d/9//3+/d/ledU6vNSslTCmnFHxr/38AAN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/3v/e993/3v/e/9/33e+c51z33ffe997v3f/e/9733u+c/9/33v/f/9/33ffewAA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ed997/3/fd75znXPfe/9/33v/e/9//3v/e99733u/d99733u+c75zv3ffd55zAAD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75333ffd/9//3//f993vnffe997v3ffd79333v/e/9//3u9c/9/33v/e993/38AAP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ffd75333vfe/97v3ffe/97/3/fd99333e+c/9/3ne+c/9/vnf/fwAATAAAAGQAAAAAAAAAAAAAAEAAAAA8AAAAAAAAAAAAAABBAAAAPQ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2025-02-28T14:26:02Z</xd:SigningTime>
          <xd:SigningCertificate>
            <xd:Cert>
              <xd:CertDigest>
                <DigestMethod Algorithm="http://www.w3.org/2001/04/xmlenc#sha256"/>
                <DigestValue>KydKhoVJznxXq0i9llk6Qt6RY8v8QfSKVipdtxc1zwI=</DigestValue>
              </xd:CertDigest>
              <xd:IssuerSerial>
                <X509IssuerName>C=BG, L=Sofia, O=Information Services JSC, OID.2.5.4.97=NTRBG-831641791, CN=StampIT Global Qualified CA</X509IssuerName>
                <X509SerialNumber>5168832241093350579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KIAAMsAAAAF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8ImP1/AAAJAAAAAQAAANDuoJf9fwAAAAAAAAAAAACHpJxi/X8AAHAlGgmkAQAAYE0aEaQBAAAAAAAAAAAAAAAAAAAAAAAAFHAOmj06AAAEvwN//X8AAKsAAACrBAAAAAAAAAAAAACQZysRpAEAAIDklqcAAAAA8CyZFaQBAAAHAAAAAAAAAEAhLRGkAQAAvOOWp5cAAAAQ5JanlwAAAMEfd5f9fwAAAAYAAHIAAAAABAAAAAAAAAACAABVBwAAVQEAAAAGAACQZysRpAEAALtUe5f9fwAAYOOWp5cAAAAQ5Janl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Ll+FaQBAAAQ6Jhh/X8AAKAULRGkAQAA0O6gl/1/AAAAAAAAAAAAAAGn0GH9fwAAAgAAAAAAAAACAAAAAAAAAAAAAAAAAAAAAAAAAAAAAACEOg6aPToAADDKKxGkAQAAsI7rG6QBAAAAAAAAAAAAAJBnKxGkAQAACK6WpwAAAADg////AAAAAAYAAAAAAAAAAwAAAAAAAAAsrZanlwAAAICtlqeXAAAAwR93l/1/AAAAAAAAAAAAAKDnY5cAAAAAAAAAAAAAAAD/oKBh/X8AAJBnKxGkAQAAu1R7l/1/AADQrJanlwAAAICtlqeX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e/9//3++c/97v3evNZ5v/3vfd/97/3vfe953/3ved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nf/f/97v3f/e997EkJ1Tt9733u/d/97vnffd/973nf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/97vnP/f997/3vfe31rKyXfe/9/33vfe9973nf/f953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51z/3v/e75333f/f+kc+V7/f99733vfd793/3/fd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/3u+d/9733ffe793/38SQq81nnP/e993/3++c/9/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953/3++d953/3vfe51vfWtlDDpjvnPfd/97vnPfe/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/e957/3vfe/9733v/e997bS1MKf9/v3f/f/97v3f/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nf/e953/3vfd99733ffe/E92FqOMf9/v3e+c/9/33f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/973nv/e997/3vfe/9733tca1RGdUq3Vv9733v/e/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ed/573nffe99333vfd997v3fQNf97rzGec793/3vfd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/nvee/9733v/e997/3vfe997M0a/d7dWU0b/f55z/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953/nved/973nffe99333vfe1xnM0b/f44x/39bZ/9/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+e957/3vee/9733v/e99733v/f44x/38aYzNC/3+/d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nf+e95333vfd99733ffe/97nnPYWtha/3/xOZ5z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/9733v/e997/3vfe/9733vfe993/3+OLf97n3PyPd97vnP/f993/3ved997/3/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fd99733f/e99333vfd/9733f/e55zlk5da793sDXfe99733u+d/973nf/e99333ffd99733f/e99333vfd99733ffe993/3vfd99733f/e99333vfd/9733ffe993/3vfd99733f/e99333vfd/9733ffe993/3vfd99733f/e99333vfd/9733ffe993/3vfd99733f/e99333vfd/9733ffe993/3vfd99733f/e99333vfd/9733ffe993/3vfd99733f/e99333vfd/9733ffe993/3vfd99733f/e99333vfd/9733ffe993/3vfd99733f/e99333vfd/9733ffe993/3vfd997/3vfe/9733v/e997/3vfe/9733ffd55zM0L/extjVUr/f75z3nfed/9/33vf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99333vfd99733f/e99333u+d/9733v/e/E9fm//f44xfGv/f7533nfed/97vnf/f993/3vfd99733ffe99333vfd/9733ffe993/3vfd99733f/e99333vfd/9733ffe993/3vfd99733f/e99333vfd/9733ffe993/3vfd99733f/e99333vfd/9733ffe993/3vfd99733f/e99333vfd/9733ffe993/3vfd99733f/e99333vfd/9733ffe993/3vfd99733f/e99333vfd/9733ffe993/3vfd99733f/e99333vfd/9733ffe993/3vfd99733f/e99333vfd/9733ffe993/3v/e997/3vfe/9733v/e997v3f/f793v3d+bzRG/3vYVlRK/3/fd99333f/e997/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99733ffe993/3ved99733f/e753/3vfd993/3uvNZ9v/3+uMb5zv3f/f993/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/9733v/e997/3vfe/9733v/e753/3//e79zt1IaY/9/t1aVTv97/3v/f993/3/fd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fd99733ffe993/3ved9973nf/f51v33ffe/9/jjG/d/9/zzX/e99733u/d/97/3vfd99733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/3vfe/9733v/e997/3vfe997vnf/f/9//3t9bztjt1Lfd9ha2Fr/e55z/3/fd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99333vfd/9733ffe953/3v/f/9/33e+c997/39ca/E9/3+ec48x/3/fe/97v3e/d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/e997/3vfe/9733v/e9973nf/f/9/nXPfd/9/33eWUhtj/3+WUtha33v/f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99733ffe99333vfd/973nffe75333v/e/97vnPfd99733uwNd9733uvMb93v3f/f99733ffe99333vfd/973nffe993/3vfd99733f/e99333vfd/9733ffe993/3vfd99733f/e99333vfd/9733ffe993/3vfd99733f/e99333vfd/9733ffe993/3vfd99733f/e99333vfd/9733ffe993/3vfd99733f/e99333vfd/9733ffe993/3vfd99733f/e99333vfd/9733ffe993/3vfd99733f/e99333vfd/9733ffe993/3vfd99733f/e99333vfd/9733ffe993/3vfd99733f/e/9733v/e997/3vfe/9733v/f9533nf/e/97v3f/e/97l1L6Xt97VUpcZ55v/3+ec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fd99733ffe99333ved/97/3ved953/3vfd/9733u/d993E0Kfc997sDX/f31v/3/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/3vfe/9733v/e997/3vee7133nf/f/9733ffe/9/33f/f5dOPGf/f9E5fW+ec/9/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99333vfd99733f/e953/3v/f953vnf/e953/3vfe993v3P/f681/3u/d20p/3+/d99733vfd99733v/e95333vfd/9733ffe993/3vfd99733f/e99333vfd/9733ffe993/3vfd99733f/e99333vfd/9733ffe993/3vfd99733f/e99333vfd/9733ffe993/3vfd99733f/e99333vfd/9733ffe993/3vfd99733f/e99333vfd/9733ffe993/3vfd99733f/e99333vfd/9733ffe993/3vfd99733f/e99333vfd/9733ffe993/3vfd99733f/e99333vfd/9733ffe993/3v/e997/3vfe/9733v/e997/3vfe/9733v/e997/3vfe99733s8Z1VK/3/xPb93nnP/f55z/3//f753/3++d/97/3vfe/9733v/e997/3vfe/9733v/e997/3vfe/9733v/e997/3vfe/9733v/e997/3/fe99733v/f/97/3vfe/9733v/e997/3vfe/9733v/e997/3vfe/9733v/e997/3vfe/9733v/e997/3vfe/9733v/e997/3vfe/9733v/e997/3vfe/9733v/e997/3vfe/9733v/e997/3vfe/9733v/e997/3vfe/9733v/e997/3vfe/9733v/e997/3vfe/9733v/e9973nffe953/3ved9973nf/e95333ved/973nffe953/3u/d997/38zRn1vXW/ROf9/fm//f997v3ffe99733v/e95333vfd/9733ffe993/3vfd99733f/e99333vfd/9733ffe993/3vfd99733f/e95333fed/9733f/e997/3vfd99733f/e99333vfd/9733ffe993/3vfd99733f/e99333vfd/9733ffe993/3vfd99733f/e99333vfd/9733ffe993/3vfd99733f/e99333vfd/9733ffe993/3vfd99733f/e99333vfd/9733ffe993/3vfd99733f/e99333vfd/9733ffe/9733v/e997/3vfe/9733v/e997/3vfe/9733v/e997v3f/f/9/GmNVTv9/jzVdb99733v/f51z/3++d/9/3nf/e997/3vfe/9733v/e997/3vfe/9733v/e997/3vfe/9733v/e997/3vfe/9733vfe993/3vfe/9733f/e997/3vfe/9733v/e997/3vfe/9733v/e997/3vfe/9733v/e997/3vfe/9733v/e997/3vfe/9733v/e997/3vfe/9733v/e997/3vfe/9733v/e997/3vfe/9733v/e997/3vfe/9733v/e997/3vfe/9733v/e997/3vfe/9733v/e997/3vfe/9733vfd/973nffe993/3ved99733f/e95333vfd/973nffe793/399c/9/EkJca11vsDX/f55z/3/fe753/3/fe75333v/e99333vfd/9733ffe993/3vfd99733f/e99333vfd/9733ffe993/3vfd99733v/e99733vfd/9733ffd993/3vfd99733f/e99333vfd/9733ffe993/3vfd99733f/e99333vfd/9733ffe993/3vfd99733f/e99333vfd/9733ffe993/3vfd99733f/e99333vfd/9733ffe993/3vfd99733f/e99333vfd/9733ffe993/3vfd99733f/e99333vfd/97/3vfe/9733v/e997/3vfe/9733v/e997/3vfe/9733v/f79333vfe1xr8T3/f9A5O2ffe99733vfe997/3++d/9733v/e997/3vfe/9733v/e997/3vfe/9733v/e997/3vfe/9733v/e997/3vfe/9/33vfd75z33v/e/9/3nf/e997/3vfe/9733v/e997/3vfe/9733v/e997/3vfe/9733v/e997/3vfe/9733v/e997/3vfe/9733v/e997/3vfe/9733v/e997/3vfe/9733v/e997/3vfe/9733v/e997/3vfe/9733v/e997/3vfe/9733v/e997/3vfe/9733v/e997/3vfe95333vfd/973nffe993/3ved99733f/e95333vfd/9733v/f/9/nnP/f5dWl1afc44x/3+ec997/3++d997/3vfd99733f/e99333vfd/9733ffe993/3vfd99733f/e99333vfd/9733ffe993/3u+d993vXOdb51z/3v/e99733ffe993/3vfd99733f/e99333vfd/9733ffe993/3vfd99733f/e99333vfd/9733ffe993/3vfd99733f/e99333vfd/9733ffe993/3vfd99733f/e99333vfd/9733ffe993/3vfd99733f/e99333vfd/9733ffe993/3vfd99733f/e99333v/e997/3vfe/9733v/e997/3vfe/9733v/e997/3vfe997/3//f99733vfe/E933/xPV1vv3ffe/9/vnf/f997/3vfe/9733v/e997/3vfe/9733v/e997/3vfe/9733v/e997/3vfe/9733v/e99733ffd993nG+cb75z/3vfe/9733v/e997/3vfe/9733v/e997/3vfe/9733v/e997/3vfe/9733v/e997/3vfe/9733v/e997/3vfe/9733v/e997/3vfe/9733v/e997/3vfe/9733v/e997/3vfe/9733v/e997/3vfe/9733v/e997/3vfe/9733v/e997/3vfe/9733v/e99733f/e99333vfd/9733ffe993/3vfd99733f/e99333vfe75333vfe793/3/YWpZSXWvxPf9//399b/9/vnffd997/3vfd99733f/e99333vfd/9733ffe993/3vfd99733f/e99333vfd/9733ffe993/3//e51zW2ecb75z33vfd/9733ffe993/3vfd99733f/e99333vfd/9733ffe993/3vfd99733f/e99333vfd/9733ffe993/3vfd99733f/e99333vfd/9733ffe993/3vfd99733f/e99333vfd/9733ffe993/3vfd99733f/e99333vfd/9733ffe993/3vfd99733f/e/9733v/e997/3vfe/9733v/f95333v/e51z/3//e953/3/fe/9/v3ffe/9/nnPxPV1rTS3fe793vnf/f997/3v/e997/3vfe/9733v/e997/3vfe/9733v/e997/3vfe/9733v/e997/3vfe/9733v/e/97/3vfe753GV86Z/9/vnf/f997/3vfe51z/3//e/9733v/e997/3vfe/9733v/e997/3vfe/9733v/e997/3vfe/9733v/e997/3vfe/9733v/e997/3vfe/9733v/e997/3vfe/9733v/e997/3vfe/9733v/e997/3vfe/9733v/e997/3vfe/9733v/e997/3vfe/9733vfd99733f/e99333vfd/97nW/fe997/3/fe/9733f/f753vnf/f/9/nnO/d99733uvNZ5z0Tn/f/9/v3e+d99333ffe993/3vfd99733f/e99333vfd/9733ffe993/3vfd99733f/e99333vfd/9733vfe75333vfe51zOmMZY/9/nG//e997/3ved/9733ffd99733f/e99333vfd/9733ffe993/3vfd99733f/e99333vfd/9733ffe993/3vfd99733f/e99333vfd/9733ffe993/3vfd99733f/e99333vfd/9733ffe993/3vfd99733f/e99333vfd/9733ffe993/3vfd997/3vfe/9733v/e997/3vfe/9//3/fe793/3++d793vnffe/9//3++d79333v/f59zVUo8a681fW/fe99733vfe/9733v/e997/3vfe/9733v/e997/3vfe/9733v/e997/3vfe/9733v/e997/3vfe/9733f/e997/3//f3xvlVLfd51z/3++d/9/33v/e953/3vfe/9733v/e997/3vfe/9733v/e997/3vfe/9733v/e997/3vfe/9733v/e997/3vfe/9733v/e997/3vfe/9733v/e997/3vfe/9733v/e997/3vfe/9733v/e997/3vfe/9733v/e997/3vfe/9733v/e997/3vfe99333vfd99733ffe99333uvNY0tlU46Y997/3//e/9/33vee51z33v/f997nnPfe/9/TCldb44xv3f/f997/3/fe/9733ffe993/3vfd99733f/e99333vfd/9733ffe993/3vfd99733f/e99333vfd997/3v/e753/3/edzpjdEr/f993vnf/e/97vnf/e993/3vfd99733f/e99333vfd/9733ffe993/3vfd99733f/e99333vfd/9733ffe993/3vfd99733f/e99333vfd/9733ffe993/3vfd99733f/e99333vfd/9733ffe993/3vfd99733f/e99333vfd/9733ffe993/3v/e997/3vfe/9733v/e997W2czRnxrdU6uMfE9+F7/f957/3//f753/3//f/9/v3e/d593rzUSQlxrvnf/f51v/3vfe/9733v/e997/3vfe/9733v/e997/3vfe/9733v/e997/3vfe/9733v/e997/3ved/9//3u+d993/3/ed3RKOmP/f953/3vfe997/3v/e997/3vfe/9733v/e997/3vfe/9733v/e997/3vfe/9733v/e997/3vfe/9733v/e997/3vfe/9733v/e997/3vfe/9733v/e997/3vfe/9733v/e997/3vfe/9733v/e997/3vfe/9733v/e997/3vfe/9733v/e99733ffe99333vfd99733ffe/97t1bfe/9/33v/f7ZW0Dm1Vntv/3/fe51zv3ffe/9/v3vfe7dWjjEzRt9733vfe99333vfd/9733ffe993/3vfd99733f/e99333vfd/9733ffe993/3vfd99733f/e/973ne+d/9733ffe997/3t8axA+/3vfe993/3vfd99733ffe993/3vfd99733f/e99333vfd/9733ffe993/3vfd99733f/e99333vfd/9733ffe993/3vfd99733f/e99333vfd/9733ffe993/3vfd99733f/e99333vfd/9733ffe993/3vfd99733f/e99333vfd/9733ffe/9733v/e997/3vfe/9733vfe75z33vfd55z33ffe/9/vncyRvA9GWP/f99/33u/d/9/v3e/d3VO6iAaY997/3//e997/3vfe/9733v/e997/3vfe/9733v/e997/3vfe/9733v/e997/3vfe/9733v/e99733vfd/9//3vfe993/3+UTvdavnP/f/9/33ffe/9733v/e997/3vfe/9733v/e997/3vfe/9733v/e997/3vfe/9733v/e997/3vfe/9733v/e997/3vfe/9733v/e997/3vfe/9733v/e997/3vfe/9733v/e997/3vfe/9733v/e997/3vfe/9733v/e997/3vfe/9733vfd99733ffe99333vfd997nW//f31v/3v/f997v3ffe753/3++d5VSrjW3Vt9733uec/9//39db24trzXfe79333vfe99333vfd/973nffe993/3vfd99733f/e99333vfd/9733ffe993/3vfd997nXP/f/973nffe/97vnf/e75z/39sLZ1v33v/f51v/3/fd/9733ffe993/3vfd99733f/e99333vfd/9733ffe993/3vfd99733f/e99333vfd/9733ffe993/3vfd99733f/e99333vfd/9733ffe993/3vfd99733f/e99333vfd/9733ffe993/3vfd99733f/e99333vfd/97/3vfe/9733v/e997/3vfe/9/vnffd/9733u+d/97/3v/f/9/v3eec/9/lVLPOTpn/3+/d/9/v3c8Z+oc+l7fe/9/v3ffe793/3+9c/97/3v/e993/3vfd/9733f/e993/3vfe/9733v/e997/3vfe/9733v/e997/3vfe/9733v/f31vnnPQOd9333f/f75333vfd/9//3vfe/97/3++d/9733v/e997/3vfe/9733v/e997/3vfe/9733v/e997/3vfe/9733v/e997/3vfe/9733v/e997/3vfe/9733v/e997/3vfe/9733v/e997/3vfe/9733v/e997/3vfe/9733v/e997/3vfe99333vfd/9733ffe993/3vfd99333v/e993/3/fe51vv3efd/9//3//f1xrvndTSq81/3+ec/9/v3e4Vusg/39+b/9//3v/f753/3/fe9533nf/e993/3vfd/9333f/e99333vfd/9733ffe993/3vfd99733f/e99333vfd997v3ffe/97dEq3Vt97/3++c99733vfe/97vnffe/97/3vfd99733f/e99333vfd/9733ffe993/3vfd99733f/e99333vfd/9733ffe993/3vfd99733f/e99333vfd/9733ffe993/3vfd99733f/e99333vfd/9733ffe993/3vfd99733f/e99333v/e997/3vfe/9733v/e99733v/e/9/3nffd/97vnfYWv9/n3f/f793fW/fe/9/fG+dc2wtM0bfe99/v3fROVVK/388a/9/v3e+c/9//3/fe/9733v/e993/3vfd/9733f/e997/3vfe/9733v/e997/3vfe/9733v/e997/3vfe993/3+/d/9/jjF8a993/3vfe993/3vfe9973nf/e/97/3vfe/9733v/e997/3vfe/9733v/e997/3vfe/9733v/e997/3vfe/9733v/e997/3vfe/9733v/e997/3vfe/9733v/e997/3vfe/9733v/e997/3vfe/9733v/e997/3vfe/9733v/e99733f/e99333vfd/9733ffe953/3v/e953vnP/e51v+FpUSv9/v3ffe997/3+dc/9/nnP/f1trKyV2Uv9/fnMLIZ9z33/ff99/33v/f75z/3vfd/973nf/e993/3vfd99733f/e99333vfd/9733ffe993/3vfd99733f/e99333vfd/9733vfe55zTCnfd/9733ffe953/3v/e/97vnffe993/3vfd99733f/e99333vfd/9733ffe993/3vfd99733f/e99333vfd/9733ffe993/3vfd99733f/e99333vfd/9733ffe993/3vfd99733f/e99333vfd/9733ffe993/3vfd99733f/e/9733v/e997/3vfe/9733vfe753/3vfe/97/3v/f75zLCXfe997/3//f55z33u+d/9//3+dc/9/dU5MKd97PGdNKf9/v3f/f/9/v3f/e997/3vfe/9733f/e993/3vfd/9733v/e997/3vfe/9733v/e997/3vfe/9733v/e997/3u/d/9/33e/d51vbCnfd/9//3//e953/3//e99333v/e997/3vfe/9733v/e997/3vfe/9733v/e997/3vfe/9733v/e997/3vfe/9733v/e997/3vfe/9733v/e997/3vfe/9733v/e997/3vfe/9733v/e997/3vfe/9733v/e997/3vfe/9733vfd99733f/e99333vfd/9733u+d953/3/fd993/3v/f7dW8j2/d/9/nnO/d/9/33u+d31v/3/fe/9/+F4rJd97jzHzQd9733u/d793/3/fe99333ved/973nf/e953/3vfd99733f/e99333vfd/9733ffe993/3vfd99733ffe75z/3+ec/9/33f/e7dWEUKec/9//3u+c993/3ved/9/33ffe993/3vfd99733f/e99333vfd/9733ffe993/3vfd99733f/e99333vfd/9733ffe993/3vfd99733f/e99333vfd/9733ffe993/3vfd99733f/e99333vfd/9733ffe993/3vfd997/3vfe/9733v/e997/3vfe/9/3nf/e/9733u+c99733f/f24x2V6/e997/3/fe997/3//f753vnf/f997vnfpHDxryhh/c99//3+/d/9/nnP/e997/3vfe/973nv/e993/3vfe/9733v/e997/3vfe/9733v/e997/3vfe/9733v/e75z/3//e997v3f/fxJC11a+d/9/vnPfe/9733v/e/9733v/e997/3vfe/9733v/e997/3vfe/9733v/e997/3vfe/9733v/e997/3vfe/9733v/e997/3vfe/9733v/e997/3vfe/9733v/e997/3vfe/9733v/e997/3vfe/9733v/e997/3vfe993/3vfd99733f/e99333v/e99733v/f997/3vfe993v3ffewohPGffe99733u/e793/3/fe997vnf/f1trv3cLJW8x6yDfe99/33u/d/9/33vfe95333ved/573nf/e993/3vfd99733f/e99333vfd/9733ffe993/3vfd997vnP/f3xv/3/fe997v3ffe64xO2ffe79333v/f75333vfd/9733ffe993/3vfd99733f/e99333vfd/9733ffe993/3vfd99733f/e99333vfd/9733ffe993/3vfd99733f/e99333vfd/9733ffe993/3vfd99733f/e99333vfd/9733ffe993/3v/e997/3vfe/9733v/e997/3vfe/9733v/e997/3vfe/9/33ufd+kcO2e/d997v3f/f99733vfe997vnf/f997v3cLIesgjzHff/9/v3e/d75333v/f/97/3/dd953/3//e997/3vfe/9733v/e997/3vfe/9733v/e997/3vfe/9733v/e997/3vfe/9733v/f0slfW//f997/3vfe993/3vfe/9733v/e997/3vfe/9733v/e997/3vfe/9733v/e997/3vfe/9733v/e997/3vfe/9733v/e997/3vfe/9733v/e997/3vfe/9733v/e997/3vfe/9733v/e997/3vfe/9733v/e99733ffe993/3vfd99733f/e99333vfd/9733ffe99333uec/9/v3uedwshVUr/f997nnO/d997vnf/f/9/nHPfe797fm/KHI818j3ff/9//3/fe/9/33ved753/3vee/973nffe993/3vfd99733f/e99333vfd/9733ffe993/3vfd99733ffe99333vfd997nW//eysl/3+/d3xr/3/fd99333vfd/9733ffe993/3vfd99733f/e99333vfd/9733ffe993/3vfd99733f/e99333vfd/9733ffe993/3vfd99733f/e99333vfd/9733ffe993/3vfd99733f/e99333vfd/9733ffe/9733v/e997/3vfe/9733v/e997/3vfe/9733v/e997/3/fe797/3/feyslllKec/9/33v/f/9/33u+d/9/33v/f797G2fqIE0t2V6/e997v3e/d/9/33ffe/97/3+9c/9733v/e997/3vfe/9733v/e997/3vfe/9733v/e997/3vfe/9733v/e997/3vfe/9/33c7Z20t/3/fd793/3//e997/3vfe/9733v/e997/3vfe/9733v/e997/3vfe/9733v/e997/3vfe/9733v/e997/3vfe/9733v/e997/3vfe/9733v/e997/3vfe/9733v/e997/3vfe/9733v/e997/3vfe/9733vfd/9733ffe993/3vfd99733f/e99333vfd/9733ffe/9/nXO+d/9/fW//fwohdU6ec997v3vfe75333v/f51zfXPff997E0ZuMU0pPGefd79733v/f/9/3nf/e/9/33vfd/9733ffe993/3vfd99733f/e99333vfd/9733ffe993/3vfd99733ffe99333u/d/9/33d1ThJC/3+db99733f/e99333vfd/9733ffe993/3vfd99733f/e99333vfd/9733ffe993/3vfd99733f/e99333vfd/9733ffe993/3vfd99733f/e99333vfd/9733ffe993/3vfd99733f/e99333vfd/97/3vfe/9733v/e997/3vfe/9733v/e997/3vfe/9733u+d/9/3nu+d/9/33v/fzNGjjF9b997v3f/f753vnf/f99/33+ed/9/6iDRPdE5n3f/f99733u/d753vnfed997/3vfe/9733v/e997/3vfe/9733v/e997/3vfe/9733v/e997/3vfe/9733v/e997/3+ec/9//38RPrdS33vfd/9733v/e997/3vfe/9733v/e997/3vfe/9733v/e997/3vfe/9733v/e997/3vfe/9733v/e997/3vfe/9733v/e997/3vfe/9733v/e997/3vfe/9733v/e997/3vfe/9733v/e997/3vfe99333vfd/9733ffe993/3vfd99733f/e99333vfd/973nvee9533nvfe793v3vff7dWKyU7Z/9/fW//f51z/3/ff99/v3u/e35zRQiYVjRKnnO/e79333v/f/9/vnffe99333vfd/9733ffe993/3vfd99733f/e99333vfd/973nffe993/3vfd99733ffe993/3++c993/39MJfle/3/fd99733f/e99333vfd/9733ffe993/3vfd99733f/e99333vfd/9733ffe993/3vfd99733f/e99333vfd/9733ffe993/3vfd99733f/e99333vfd/9733ffe993/3vfd99733f/e99333v/e997/3vfe/9733v/e997/3vfe/9733v/e997/3vfe/9/vXfee/9/nXPfe/9/v3ffe793CiF1Tv9/fW//f51z33++d/9/v3v/f9E9jzVVTrhWv3v/f79333vfe793/3//e997/3vfe/9733v/e997/3vfe/9733v/e997/3vfe/9733v/e997/3vfe/9733vfe/9/33f/e99333tMKZ5z/3vfe/9733v/e997/3vfe/9733v/e997/3vfe/9733v/e997/3vfe/9733v/e997/3vfe/9733v/e997/3vfe/9733v/e997/3vfe/9733v/e997/3vfe/9733v/e997/3vfe/9733v/e99733f/e99333vfd/9733ffe993/3vfd99733f/e99333ved/9/vnf/e/9//398b/9/33vfe7930DlsLZ5z/3//f797/3+/d/9/n3c8Z6kYXm+QNX9zn3N2UjNGVE63Vp5z33vfe99333vfe99733ffe997/3vfd99733v/e95333vfd/973nffe993/3vfd997vnffe/9/33ffe/97v3MqId9333vfd99733ffe99333vfd/9733ffe993/3vfd99733f/e99333vfd/9733ffe993/3vfd99733f/e99333vfd/9733ffe993/3vfd99733f/e99333vfd/9733ffe993/3vfd99733f/e/9733v/e997/3vfe/9733v/e997/3vfe/9733v/e997/3vfe/9733v/e997/3vfe/9/33f/f993lVKNLXRO/3/fe997/3+ed/9/33/SPfI9v3dOLesgNEaYVpdSNEpNLSwpdUqfc99733u/d99/33v/f753/3/fe/97/3/fe/97/3vfd99733f/e997/3vfe/9/33vfe793/3//e75zO2dsKf9/33ffd/9//3+/d997/3vfe/9733v/e997/3vfe/9733v/e997/3vfe/9733v/e997/3vfe/9733v/e997/3vfe/9733v/e997/3vfe/9733v/e997/3vfe/9733v/e997/3vfe/9733vfd99733f/e99333vfd/9733ffe993/3vfd99733f/e99333vfd/9733ffe993/3vfe753vnf/f/97W2cxQksp33uec/9/33ufc/9/PWvrHN9/PWuqGP9/v3v/f59333ufd5dSbjGvNbdWv3v/f997fW/fe31v/3//e3xv/3/ee95333vfd/9733ffe7533nffd/9733ffe997/3/fd75zdUqWTr93/3+db75z/3+db99333vfd/973nffe953/3vfd99733f/e99333vfd/9733ffe993/3vfd99733f/e99333vfd/9733ffe993/3vfd99733f/e99333vfd/9733ffe993/3vfd997/3vfe/9733v/e997/3vfe/9733v/e997/3vfe/9733v/e997/3vfe/9733v/e9973nf/e/9/33f/e/97vnMZYyoh8T2ec/9/v3ffe/9/DCV3Ul5riBRWTv9/Xm//f/9/33+fc797fW80SislEkKed/9/33v/f3xv33v/f997nXP/e997/3//e/9/33v/e99333v/e/9/33vfe/97/3//f/9/CiF9b79z/3v/e75z/3v/e997/3vfe/9733v/e997/3vfe/9733v/e997/3vfe/9733v/e997/3vfe/9733v/e997/3vfe/9733v/e997/3vfe/9733v/e997/3vfe/9733v/e997/3vfe993/3vfd99733f/e99333vfd/9733ffe993/3vfd99733f/e99333vfd/9733ffe997/3u+d953vnPfd/97/3/fexlfbS0rJY8x8kF2TusgsDX/f04pyRifd/9/n3f/f797/3/fe793/3//f7dWKyVtLTtn33vfe997nXO+d/9/33f/e997/3vfe/9733v/e993/3vfe9973nffe997/3/fe997KyV9b/9/vnO/d/9733ffe99333vfd/973nffe993/3vfd99733f/e99333vfd/9733ffe993/3vfd99733f/e99333vfd/9733ffe993/3vfd99733f/e99333vfd/9733ffe993/3v/e997/3vfe/9733v/e997/3vfe/9733v/e997/3vfe/9733v/e997/3vfe/9733v/f99333v/f/9/3ne+c75znXPfe75znnNca7dWdk7ZWn5vbjGfdy0p6hzff/9/fnP/f99733u/e793nnPfe/9/GmOvNW0t+V7/f79333u/d99733v/e99333vfd/9733v/e997/3vfe/9733ffe993/3//e55zTCl8a/9/v3f/e/9733v/e997/3vfe/9733v/e997/3vfe/9733v/e997/3vfe/9733v/e997/3vfe/9733v/e997/3vfe/9733v/e997/3vfe/9733v/e997/3vfe/9733v/e99733ffe993/3vfd99733f/e99333vfd/9733ffe993/3vfd99733f/e99333vfd/97vnf/e/9733u+d997/3//f/9//3//e/9/fW/fe59z/3//f9E5PGtWTgwl80G/e/9/fnP/f/9/33//f/9//399b997/39ca20t8D3/f/9/33vfd/97/3v/e95333ffd/9733ffd953/3v/e/9733vfe75z/3v/e9dWjjH/f793/3/fd99733f/e99333vfd/9733ffe993/3vfd99733f/e99333vfd/9733ffe993/3vfd99733f/e99333vfd/9733ffe993/3vfd99733f/e99333vfd/9733ffe/9733v/e997/3vfe/9733v/e997/3vfe/9733v/e997/3vfe/9733v/e997/3vfe/9733vfd75z/3v/f/97fG/fe71z/3vfe/9//3/fe55zv3f/fywp/392TocUXW+ec/9/vne+d99733udc797/3//fztn33v/f/E90Dn/f55zvne+d/97/3v/e997/3v/e/9733ffe/97/3/fe/97/3vfd997vnP/f5VOM0bfd/97/3vfe/9733v/e997/3vfe/9733v/e997/3vfe/9733v/e997/3vfe/9733v/e997/3vfe/9733v/e997/3vfe/9733v/e997/3vfe/9733v/e997/3vfe/9733vfd/9733ffe993/3vfd99733f/e99333vfd/9733ffe993/3vfd99733f/e99333vfd/97/3v/f99333vfe/9/vXP/f/9/nW//f793v3f/f/9/v3fYWrdWv3c0RqgUv3e/d99733vfe997/3/fe997vnf/f793v3f/f1ROjjH/fzpnfG+dc99333ffe99333vfe99733f/e99333e+d/9733f/e/9733e+cxE+tlL/f99333vfd99733ffe99333vfd/9733ffe993/3vfd99733f/e99333vfd/9733ffe993/3vfd99733f/e99333vfd/9733ffe993/3vfd99733f/e99333vfd/97/3vfe/9733v/e997/3vfe/9733v/e997/3vfe/9733v/e997/3vfe/9733v/e997/3vfe/9733v/e997/3vfe/9733f/e997/3vfe99733vfe/9//39uLd9733tVSukc/3/fe99733v/f793/3+dc/9/v3ffe/9/33t9c/le8Tm/d40tt1b/f753/3v/f753/3/fe99733f/e997/3vfd/9733f/f3xv/3//e2wtfG//f993v3f/f997fW//f55z/3vfe/9733v/e997/3vfe/9733v/e997/3vfe/9733v/e997/3vfe/9733v/e997/3vfe/9733v/e997/3vfe/9733v/e997/3vfe99333vfd/9733ffe993/3vfd99733f/e99333vfd/9733ffe993/3vfd99733f/e99333vfd/9733ffe993/3vfd99733ffe99333vfe99733vfe793nnOPNd9/n3O3Visl/3+ec/9/fW//f51z/3/fe/9/33u/d997/399b9A533uec20tdE7/f51z33f/e99733vfd/9733vfe99333v/e51z/3v/f51v/3+dc40tO2f/f993/3+ec/9/nnP/e99333vfd/9733ffe993/3vfd99733f/e99333vfd/9733ffe993/3vfd99733f/e99333vfd/9733ffe993/3vfd99733f/e99333v/e997/3vfe/9733v/e997/3vfe/9733v/e997/3vfe/9733v/e997/3vfe/9733v/e997/3vfe/9733v/e997/3vfd/9733f/e993/3vfe993/3+/d99/NEa3Vv9/v3d1Tksp/3+/e99/33uec/9/nnffe/9/33u/d/9//3+db/9/fW//fxE+rzX/f/9/33ffe79333v/e/9/33ffe997/3/ed953/3/fe51z/390Ss81/3+/d51v/3/fe/9/33f/e997/3vfe/9733v/e997/3vfe/9733v/e997/3vfe/9733v/e997/3vfe/9733v/e997/3vfe/9733v/e997/3vfe/9733v/e99733f/e99333vfd/9733ffe993/3vfd99733f/e99333vfd/9733ffe993/3vfd99733f/e99333vfd/9733ffe993/3vfd/9733f/e95333v/f31v/3//fztnyRj/f59333/QOekc+V7fe/9/33uec/9/33+/e997v3ffe79333vfd/9//3v/fzJC8Dn/f99333vfd75z33vfe997v3f/e997/3u+c953/3+ec793/39TRjJG33u/d75z/3++c99733f/e99333vfd/9733ffe993/3vfd99733f/e99333vfd/9733ffe993/3vfd99733f/e99333vfd/9733ffe993/3vfd99733f/e/9733v/e997/3vfe/9733v/e997/3vfe/9733v/e997/3vfe/9733v/e997/3vfe/9733v/e997/3vfe/9733v/e993/3vfd/9733f/e997/3u+d/9/33e/e+kcE0L/f797fW9uMTNGllK/d/9/33u/e997/3++d997/3/fe51znXP/f793fW//f7dWbCm/d/9/33vfe993/3vfe/9733v/e953/3v/e993/3/fd993/39tLRpj33f/f31v/3+/d/9733v/e997/3vfe/9733v/e997/3vfe/9733v/e997/3vfe/9733v/e997/3vfe/9733v/e997/3vfe/9733v/e997/3vfe/9733vfd99733f/e99333vfd/9733ffe993/3vfd99733f/e99333vfd/9733ffe993/3vfd99733f/e99333vfd/9733f/d993/3ved/973nf/e71z/3//f31v/3+3VkQIfm+/e/9/fW9VSrhWEkKec793v3f/f99733vfe99733v/f/9/nW//e/9/nW//eztnzzWdb997/3v/e79333vfe997vnf/f51z/3+9c/97/3udc997/39MKRlf33u/d99733vfd99733f/e99333vfd/9733ffe993/3vfd99733f/e99333vfd/9733ffe993/3vfd99733f/e99333vfd/9733ffe993/3vfd997/3vfe/9733v/e997/3vfe/9733v/e997/3vfe/9733v/e997/3vfe/9733v/e997/3vfe/9733v/e997/3vfd/9733f/e/93/3ved/97/nf/f1tr/3/fe/9/v3cTQm4t/3+/d59zdk76Xn1vrzUaY/9/33u+d753/3/fe7133nf/f/9/33ffe/9//3vfd7dWtlJca/9//3vfd997/3/fd753/3++c997/3+db/97/3+/d/9/vnMKIb93v3ffe/97/3vfe/9733v/e997/3vfe/9733v/e997/3vfe/9733v/e997/3vfe/9733v/e997/3vfe/9733v/e997/3vfe/9733v/e997/3vfe993/3vfd99733f/e99333vfd/9733ffe993/3vfd99733f/e99333vfd/9733ffe993/3vfd99733f/e99333vfd/973nf/e953/3ved/97vXP/f51z33u/d/9/v3cLITRK/3+fc/9/jzXfe/9/dU6uNVxr/3/fe753/3vfe/9/33ffe99733vfd993vnf/f64x+Frfe/97vnPfe99733u+d997/3++c99733vfe75z/3vfd/9/nW8rJf97v3ffe993/3vfd99733v/e95333vfe/973nffe997/3vfd99733f/e99333vfd/9733ffe993/3vfd99733f/e99333vfd/9733ffe993/3v/e997/3vfe/9733v/e997/3vfe/9733v/e997/3vfe/9733v/e997/3vfe/9733v/e997/3vfe/9733v/e997/3vfd/9733v/e997/3vfe/9733v/e99333vfd99733cKIRtj33v/f593EkK/d997/38SQtA5/3++d997/3/fe99733v/f99333vfe/9/33v/fyslv3f/f997v3f/f793/3vfe/9733v/e997/3vfe/9/33e/d997GmOOMf9/33ffe/9/vne9c/9/3nf/f957/3/ee/9733v/f99733vfe/9733v/e997/3vfe/9733v/e997/3vfe/9733v/e997/3vfe/9733v/e99733ffe993/3vfd99733f/e99333vfd/9733ffe993/3vfd99733f/e99333vfd/9733ffe993/3vfd99733f/e99333vfd/9733ffe993/3vfd99733ffe95333vfd9972FoLJd9/v3e/ezxnl1b/f593v3e/d9A5VEr/f51z3nffe753vnffe/9//3+/d793/38aY5ZSnnO/d/9/v3vfe99333vfd99733ffe99333vfd55z/3//f55zGmONLf9/33udc/9//398b/9//nu8d9573nvee99733vfe99733vfd99733ffe99333vfd/973nffe993/3ved9973nf/e99333vfd/9733ffe/9733v/e997/3vfe/9733v/e997/3vfe/9733v/e997/3vfe/9733v/e997/3vfe/9733v/e997/3vfe/9733v/e997/3vfe/9733v/e997/3vfe/9733v/e993/3vfd997M0bxPZ93/3+ec5dS+mLfe/9/33u/d31vjTHXWt97/3/fe/9//3//f31vnnP/fztn33sSQt9/33+/d793/3/fe997/3vfe/9733v/e997/3vfd/9//3++c/9/MkJ0St97/3++d/9/vnf/f71z/3//e957/3/fe99733v/f99733vfe/9733v/e997/3vfe/9733v/e997/3vfe/9733v/e997/3vfe/9733vfd/9733ffe993/3vfd99733f/e99333vfd/9733ffe993/3vfd99733f/e99333vfd/9733ffe993/3vfd99733f/e99333vfd/9733ffe993/3vfd99733ffe99333v/f997KyXZXr93v3efc/I9fnP/f55z33v/f997W2vwPVRKfW//f793nnP/f/9/nnf/f55zrzn/f79333vfe99333v/e99333vfd/9733ffe997/3++d/97nW/fd/9/rjHYWr9333v/f51z/3v/f/973nvfe95733vfe99733vfe99733vfd99733ffe99333vfd/973nffe953/3ved99733f/e99333vfd/97/3vfe/9733v/e997/3vfe/9733v/e997/3vfe/9733v/e997/3vfe/9733v/e997/3vfe/9733v/e997/3vfe/9733v/e997/3vfe/9733v/e997/3vfe/9733v/e997v3f/f793hxC/d/9/n3M8Z3VOnnP/f79333v/f753nXNcazNG8T35Xv9/33u/d997nndUSrdW33vfe997/3//e/9733v/e997/3vfe/9733vfd953/3+9c/9/vXP/f51zjjF9b79333//f997vnffe/9/33vfe99733/fe99733v/e997/3vfe/9733v/e997/3vfe/9733v/e997/3vfe/9733v/e997/3vfe99333vfd/9733ffe993/3vfd99733f/e99333vfd/9733ffe993/3vfd99733f/e99333vfd/9733ffe993/3vfd99733f/e99333vfd/9733ffe993/3vfd/9733v/e/9/nnP/f31vqBifc/9/33uWUrdW/3/fe793v3f/f/9/nXP/f593llKOMY4x8T0zRtA9M0b/f99733vfe31v/3/ed99733f/e95333vfd/97vnf/f9533nf/f993nG//f1xrCyWec797/3/fe793/3/fe99733vfe99733vfe99733ffe99333vfd99733ffe99333vfd/973nffe953/3vfd99733f/e99333v/e997/3vfe/9733v/e997/3vfe/9733v/e997/3vfe/9733v/e997/3vfe/9733v/e997/3vfe/9733v/e997/3vfe/9733v/e997/3vfe/9733v/e997/3vfe/9733v/f793/3//f1RKTSnfe793/3+wNV1v/3//f/9/fW/fe/9/33//f99733u/d31vGmOed793/3++d997/3++d997/3vfe/9733v/e997/3vfe/97/3++d/973nf/e/9/nW/fe7936Ry/d997v3f/f/9/33vfe99/33vfe99733/fe99733v/e997/3vfe/9733v/e997/3vfe/9733v/e997/3vfe/9733v/e99733f/e99333vfd/9733ffe993/3vfd99733f/e99333vfd/9733ffe993/3vfd99733f/e99333vfd/9733ffe993/3vfd99733f/e99333vfd/9733f/e997/3vfe/97vnffe/9/fW//f481bi3/f793v3vQOV1vv3e/e/9/33vfe793n3ffe99733u/d997/3//f3xv/3+dc997/3/ed997/3ved99733f/e95333ved753/3/fe71z/3++d997v3e/d31vqBjfe/9/n3e/d99733vfe99733vfe79733vfe99733ffe99333vfd99733ffe99333vfd/973nffe993/3vfd99733f/e/9733v/e997/3vfe/9733v/e997/3vfe/9733v/e997/3vfe/9733v/e997/3vfe/9733v/e997/3vfe/9733v/e997/3vfe/9733v/e997/3vfe/9733v/e997/3vfe/9/33v/f55z/3/fe8gYl1K/d/9/XWuOMb93/3+/d99733vfe/9/33v/f99733u/e/9/nnO+d/9//3++d753/3v/f/97/3vfe/9733v/e997/3/ed997/3v/e95333vfe/9/nnP/f31vCiG/d/9/v3fff/9/v3f/f/9/v3v/f793/3+ec/9733f/e/9733vfd/9733v/e997/3vfe/9733v/e997/3vfe/9733vfd99733f/e99333vfd/9733ffe993/3vfd99733f/e99333vfd/9733ffe993/3vfd99733f/e99333vfd/9733ffe993/3vfd99733f/e99333vfd/9733ffe993/3v/f51z33v/f31z/38bY8gYPGv/f/9/uFrRPd97EkJUStE5EkJ2Tjtnv3f/f997v3eec/9//3++d51z/3//f753vnP/e997vne+c/97/3vfd/9733e+d/9733vfe997/3++d/9/nnP/f1xrCiF1TpZSjzUSQjRK0DnQORJCbS3xPRE+VEbYWp5zv3e/d/97/3vfd99733ffe99333vfd/9733ffe993/3vfd997/3vfe/9733v/e997/3vfe/9733v/e997/3vfe/9733v/e997/3vfe/9733v/e997/3vfe/9733v/e997/3vfe/9733v/e997/3vfe/9733v/e997/3vfe/9733v/e997/3/fe997/3//f35z/3/xPekcO2e/d/9/M0bIGHVO2Fpcaztn2FrxPSspbTHYWv9//3++d75333vfe793/3//f99733f/f/9//3//e99733ffd/9//3udb/9//3u+d993/38aZxJCM0awNXVOTSl9b/9/v3f/f997/3/ff31v33c7Z31vllKuMW0t8T3fe993/3vfe/9733v/e997/3vfe/9733v/e997/3vfe993/3vfd99733f/e99333vfd/9733ffe993/3vfd99733f/e99333vfd/9733ffe993/3vfd99733f/e99333vfd/9733ffe993/3vfd99733f/e99333vfd/9733ffe997/3//f55z/3+ec793/39MKbA133//f31v2Fr/f/9/v3eed55z33vff31vVEptMWwttla/d/9/33vfe753vnf/f997vnO+c55zvnO+c/97/3u+c/97/3+ec/97fW8RQs852Fqec/9/fm/fe1VKjzF+b/9/v3fff/9/33vfe/9//3//f79z/3uec68xXGu+c99333vfd99733ffe99333vfd/9733ffe993/3v/e997/3vfe/9733v/e997/3vfe/9733v/e997/3vfe/9733v/e997/3vfe/9733v/e997/3vfe/9733v/e997/3vfe/9733v/e997/3vfe/9733v/e997/3vfe/9733v/f753/3+/d997/3/fe59333tmDNE533v/f/9/fW/fe/9//3//f99733vfe99733vfe3VOTClMKZZW33v/f997nnPfe/9/33f/e/9//3/fd/9733f/e993GmMRPlRKv3f/f/9/nnOec/9/33v/fzRG0Tm/e/9/n3P/f55z33v/e997nm+/d997/38KIZ5z/3v/e997/3vfe/9733v/e997/3vfe/9733v/e99733ffe993/3vfd99733f/e99333vfd/9733ffe993/3vfd99733f/e99333vfd/9733ffe993/3vfd99733f/e99333vfd/9733ffe993/3vfd99733f/e99333vfd/97vnf/f51z/3++d997/3+ec593G2PpHHZO33v/f997v3e+d997v3ffe99733vfe997v3ffe/9//3/5XtA5rzWWUv9/33e/d/9//3u/d55z33vfe/9/uFbxOdha33e/c993nXPfe/9//399b/9/XWv/fzNG8kF9b/9/v3ffe75333e+c/9//3+eb793TCn/f99333ffe99333vfd99733ffe99333vfd/9733ffe/9733v/e997/3vfe/9733v/e997/3vfe/9733v/e997/3vfe/9733v/e997/3vfe/9733v/e997/3vfe/9733v/e997/3vfe/9733v/e997/3vfe/9733v/e997/3vfe997/3+dc/9//3+ec997/3/fe7930DnqHF1v33+ec/9//3//f/9/33vfe997/3/fe99733vfe55z33v/f59z2FqwNdA5t1afc/9/33vfe/97nnPxPbdW/3/fe993/3+/d/9//3/fe51z/3/ff997/3/fe9E5llK/d/9//3//f75333u/d997/3//f0wp33f/f/9733v/e997/3vfe/9733v/e997/3vfe/9733vfd/9733ffe993/3vfd99733f/e99333vfd/9733ffe993/3vfd99733f/e99333vfd/9733ffe993/3vfd99733f/e99333vfd/9733ffe993/3vfd99733f/e99333vfe99733vfe997/3u/d793v3v/f997CyHqHN97/3+/d99733u+d99733v/e793v3ffe997v3vfe99733u/e99333f/e9habS1NKbhWfm9+b48xPGffe79333vfd35v33vfe99733v/f997v3ffe79333v/f9E98T2/d99/nXP/f997/3+/d793fW+vNb93/3/fd99733ffe99333vfd99733f/e99333vfd/97/3vfe/9733v/e997/3vfe/9733v/e997/3vfe/9733v/e997/3vfe/9733v/e997/3vfe/9733v/e997/3vfe/9733v/e997/3vfe/9733v/e997/3vfe/9733v/e997/3vfe99733v/e997/3vfe/9/vnPfe55zqBTSOf9/n3P/f75z33vfe/9//3/fd997/3vfe99733v/e99733vfe/9/33u+d/9/v3fZWk0pqBQ1Rvte33//f/9/n3Pfe/9//3/ff997v3vfe997/3/ff793/3/fe9E5NEbfe79333u/d/9/33f/f7hWMkL/f753/3vfe/9733v/e997/3vfe/9733v/e997/3vfe99333vfd/9733ffe993/3vfd99733f/e99333vfd/9733ffe993/3vfd99733f/e99333vfd/9733ffe993/3vfd99733f/e99333vfd/9733ffe993/3vfd99733ffe99333vfd9973nffe953/3u9c/9733t9b9laqRSYUv9/v3O+c/97/3++c997/3v/e99333vfd99733ffe99333v/f713/3//f793338MJV5rulo2Sm8t6yCpGOoc6hwLJekcLCWOMRNGllIbZ35vv3v/f997/3+fd48x0Tn/f/9/33vfe997v3dUSjtn33ffe95333vfd/9733ffe99333vfd99733f/e99333v/e997/3vfe/9733v/e997/3vfe/9733v/e997/3vfe/9733v/e997/3vfe/9733v/e997/3vfe/9733v/e997/3vfe/9733v/e997/3vfe/9733v/e997/3vfe/9733v/e997/3vfe/9733v/e9573ne+d/9/v3f/e9E5qRR/b/9/33vfe/9733e/d/9/33f/e997/3vfe/9733v/e997vXP/f51z/3/fe9laNEb/f79333v/f59zPGcbY793/3//f997nnMaY5ZS8kGvNU0t0TkTQvle33t+c5A1sDW/d/9/n3P/f/9/rzX5Xr93/3//e997/3vfe/9733v/e997/3vfe/9733v/e99733f/e99333vfd/9733ffe993/3vfd99733f/e99333vfd/9733ffe993/3vfd99733f/e99333vfd/9733ffe993/3vfd99733f/e99333vfd/9733ffe993/3vfd99733ffe99333vfd/973nf/e/97vnffe/9/fm+/d+scby3/e/9/nnO/d/9733vfd99333ffe99333vfd/9733ffe/9/3nvfe997v3d2TrhWv3ffe/9//3//f793v3e/d/9/v3ffe99733vfe997v3e/dzxr2VozRm0tCyEsJckYyRgtJdI5bi0TQkwlGV+/d79333f/e95333vfd/9733ffe993/3vfd99733f/e/9733v/e997/3vfe/9733v/e997/3vfe/9733v/e997/3vfe/9733v/e997/3vfe/9733v/e997/3vfe/9733v/e997/3vfe/9733v/e997/3vfe/9733v/e997/3vfe/9733v/e997/3vfe/973nv/f/97v3e/d/9733c9Z8kYdU6/d/9/v3f/f/97v3f/e/9733v/e997/3vfe/9733v/f71z33v/f99/VU7YWr9733+fd55zv3f/f/9//3++d/9733v/e997/3//e/9//3u/d/9/v3f/f/9/33v/e+ocrzF+bzxn2FY7Z/9//3/fd/9733v/e997/3vfe/9733v/e997/3vfe/9733vfd99733f/e99333vfd/9733ffe993/3vfd99733f/e99333vfd/9733ffe993/3vfd99733f/e99333vfd/9733ffe993/3vfd99733f/e99333vfd/9733ffe99333vfd99733f/e99333ved/9733vfd99333v/f59z/3u4UqgU2Fb/f/9/v3f/e75z/3/fd99733f/e95333ved/97vnf/f1tr/3/fe7dW8T3/f793/3//f/9/33u+d51zvnffe99733ffe75333vfd99733v/f3xrv3f/f793vnPfe7A1NEa/c/9/nnOec75z/3/fd99733f/e99333vfd99733ffe993/3vfd997/3vfe/9733v/e997/3vfe/9733v/e997/3vfe/9733v/e997/3vfe/9733v/e997/3vfe/9733v/e997/3vfe/9733v/e997/3vfe/9733v/e997/3vfe/9733v/e997/3vfe/9733v/e997/3vfe/9/nXP/f/9/v3f/e793/3+wNY8xnm//f793/3vfd/97/3vfe/9733v/e957/3vee/9/vnf/f997v3v/f44xn3P/f793vnedc7533nv/f/9//3/fe/9733vfe993/3vfe/97nXP/f997nW//f993/3+ec/E5dk6/d/9/33f/f993/3vfe/9733v/e997/3vfe/9733v/e997/3vfe993/3vfd99733f/e99333vfd/9733ffe993/3vfd99733f/e99333vfd/9733ffe993/3vfd99733f/e99333vfd/9733ffe993/3vfd99733f/e99333vfd/9733ffe99333vfd99733f/e95333vfe/97vnf/f79zv3P/f79z33vqHDRG/3u/d/9/v3Pfd993/3ved9973nf/e953/3u9c/9/33vfe997/3+3VhFC33vfe997/3//e/9/3nfee95733ved99733vfe95333v/f71zvnf/f99733vfe997/3//e44xM0b/f79z33vfe99333vfd99733ffe99333vfd/9733ffe993/3v/e997/3vfe/9733v/e997/3vfe/9733v/e997/3vfe/9733v/e997/3vfe/9733v/e997/3vfe/9733v/e997/3vfe/9733v/e997/3vfe/9733v/e997/3vfe/9733v/e997/3vfe/9733v/e997/3vfe/9733v/e99733vfe997XWunFH5v/3/fe79z/3v/e997/3vfe/973nv/e957vnf/f/9/vnf/f/9/fG90TjpnfW//f75333ved997/3//e997/3/fe953vXPfe/9//3vfe/9733v/e997/3vfe/9733f/f44xM0L/e/9733f/e/9//3+/d753/3/fe993/3vfe/9733v/e99733ffe993/3vfd99733f/e99333vfd/9733ffe993/3vfd99733f/e99333vfd/9733ffe993/3vfd99733f/e99333vfd/9733ffe993/3vfd99733f/e99333vfd/9733ffe99333vfd99733f/e99333vfd99733ffe99333vfd993VUp2Tn1r33v/f79333ffe993/3ved/973nf/e95733vfe99733v/f997nXNsLXxvnXP/f51z/3//f3xvvXPed95333vfe/9/33u+d95333ved/973nffe953/3udc/9/33f/f20tU0a/d/9/nW/fd997/3v/f1tr33f/f99333vfd/9733ffe/9733v/e997/3vfe/9733v/e997/3vfe/9733v/e997/3vfe/9733v/e997/3vfe/9733v/e997/3vfe/9733v/e997/3vfe/9733v/e997/3vfe/9733v/e997/3vfe/9733v/e997/3vfe/9733v/e997/3vfe/9733v/e997/3u/d/972Frfe993/3/fd/9733v/e997/3vfe/9733v/f99733vfe/9/33v/f/9//3+vNTpnvnf/f753nXP/f/9//3v/e753/3v/e/9/3nf/e993/3v+d/973nf/e993/3v/f993nnP/fyslEkL/e/9/nnP/f997v3ffd/9/vnP/e997/3vfe/9733vfd/9733ffe993/3vfd99733f/e99333vfd/9733ffe993/3vfd99733f/e99333vfd/9733ffe993/3vfd99733f/e99333vfd/9733ffe993/3vfd99733f/e99333vfd99733ffe993/3vfd99733f/e99333vfd/9733ffe993v3f/f/97/3//f51v/3/fd99733ffe993/3ved997/3/fe753/3/fe753vnffe997/3/POdha/3++d/9/v3ffd/9733ffd75z33ffd/9733f/e953/3ved/973nf/e/9/nW//f793fW//f20tM0bfe/9/nnP/f993/3/fd99333f/e99333vfd/97/3vfe/9733v/e997/3vfe/9733v/e997/3vfe/9733v/e997/3vfe/9733v/e997/3vfe/9733v/e997/3vfe/9733v/e997/3vfe/9733v/e997/3vfe/9733v/e997/3vfe/9733v/e997/3vfe/9733v/e997/3vfe/9733u/d/9//3u/d993/3//e993/3vfe/9733v/e997/3vfe9973nv/f997/3//f/9/33u/d55z/39UThJC/3/fe99733e+c993/3v/f99333f/e/9733f/e993/3v+d/9733f/e99333v/f997nnP/f44t8T3/f993v3f/e79333ffe/9733v/e997/3vfe99333vfd/9733ffe993/3vfd99733f/e99333vfd/9733ffe993/3vfd99733f/e99333vfd/9733ffe993/3vfd99733f/e99333vfd/9733ffe993/3vfd99733f/e99333vfd/9733ffe99333vfd99733f/e95333vfd/9733f/f993vnPfe993/3++c99333vfd99733ffe99333u+d/9/33vfe997/3//f997/3/fe997/3/5Xo8xn3e/c/9//3u+c/97/3vfe99333ffd/973nf/e953/3ved/97/3v/e75z/3//f55vv3Pfd681M0L/f793vnP/f99333ffd99733f/e99333v/e997/3vfe/9733v/e997/3vfe/9733v/e997/3vfe/9733v/e997/3vfe/9733v/e997/3vfe/9733v/e997/3vfe/9733v/e997/3vfe/9733v/e997/3vfe/9733v/e997/3vfe/9733v/e997/3vfe/9733v/e997/3vfe/9/vnP/e/97/3++c/9/v3f/e997/3vfe/9733v/e997/3//f/9/vnffe99733u/d55z/3/ff/9//39da28xGmO+c993/3vfd99333f/e993/3vfd/97/3f/e993/3v+d953/3/fd/97nnPfe/9//3vfdwoduFa/d/9//3udc/9//3vfe/9733v/e99733f/e99333vfd/9733ffe993/3vfd99733f/e99333vfd/9733ffe993/3vfd99733f/e99333vfd/9733ffe993/3vfd99733f/e99333vfd/9733ffe993/3vfd99733f/e99333vfd99733ffe993/3vfd99733f/e95333vfd75333vfe75z33vfd/9733ffe99333vfd99733ffe99333vfe/9733vfe997/3/fe993v3u/c793/3//f3ZO8Tk7Y/9//3u+c/97/3vfd993/3vfd/9333f/e953/3u9c/9/vne/d/9/33e/c993/3/fe0wldU7fe997/3/fd993/3vfd99733f/e/9733v/e997/3vfe/9733v/e997/3vfe/9733v/e997/3vfe/9733v/e997/3vfe/9733v/e997/3vfe/9733v/e997/3vfe/9733v/e997/3vfe/9733v/e997/3vfe/9733v/e997/3vfe/9733v/e997/3vfe/9733v/e997/3vfe/9733v/e997/3vfe/9733v/e997/3vfe/9733v/e997/3vfe/9733v/e997/3vfe/9733v/e99733vfe75zM0YyQn1r/3/fd75z/3vfe/97/3/fd997/3v/f997/3v/e/9/33v/f/9//3/fd997/3++c0slt1b/f51v/3//f/9733e+c/9//3/fd99733f/e99333vfd/9733ffe993/3vfd99733f/e99333vfd/9733ffe993/3vfd99733f/e99333vfd/9733ffe993/3vfd99733f/e99333vfd/9733ffe993/3vfd99733f/e99333vfd/9733ffe993/3vfd99733f/e99333vfd/9733ffe993/3vfd99733f/e99333vfd/9733ffe993/3vfd99733f/e99333vfd/9733ffe99333u/d997W2d1TlRKfW//f793vnPfd997/3//e997v3ffe9933ne+d997vne+c993/3++c/9/33e/d+kctlL/f75z/3udc/9/v3d8b/9//3vfe/9733v/e997/3vfe/9733v/e997/3vfe/9733v/e997/3vfe/9733v/e997/3vfe/9733v/e997/3vfe/9733v/e997/3vfe/9733v/e997/3vfe/9733v/e997/3vfe/9733v/e997/3vfe/9733v/e997/3vfe/9733v/e997/3vfe/9733v/e997/3vfe/9733v/e997/3vfe/9733v/e997/3vfe/9733v/e997/3vfe/9733v/e997/3+/d/9//3/YWs81lU7fe/9/33e/d997/3u+c997/3//f/9733u+d/9//3//f51z/3+db/9//3udbwohGV//f993/3uec/9//3t9b993/3vfd99733f/e99333vfd/9733ffe993/3vfd99733f/e99333vfd/9733ffe993/3vfd99733f/e99333vfd/9733ffe993/3vfd99733f/e99333vfd/9733ffe993/3vfd99733f/e99333vfd/9733ffe993/3vfd99733f/e99333vfd/9733ffe993/3vfd99733f/e99333vfd/9733ffe993/3vfd99733f/e99333vfd/9733ffe997/3u/d75z33f/fzpj8DnwOVxr/3/fd31v33v/e55zvnP/f/9//3u+d99733vfe993/3v/f75zvnP/f+gY+V7/f993nW//e/9//3v/e997/3vfe/9733v/e997/3vfe/9733v/e997/3vfe/9733v/e997/3vfe/9733v/e997/3vfe/9733v/e997/3vfe/9733v/e997/3vfe/9733v/e997/3vfe/9733v/e997/3vfe/9733v/e997/3vfe/9733v/e997/3vfe/9733v/e997/3vfe/9733v/e997/3vfe/9733v/e997/3vfe/9733v/e997/3vfe/9733v/e997/3vfe/9733vfd793/3//f/9733ffe75zv3dTRq8111b/f/9/33vfe/9/vne+c953/3u+d997/3/fe/9/33e+c/9/nnO+cwkdXGv/f/9/v3f/e99333ffe993/3vfd99733f/e99333vfd/9733ffe993/3vfd99733f/e99333vfd/9733ffe993/3vfd99733f/e99333vfd/9733ffe993/3vfd99733f/e99333vfd/9733ffe993/3vfd99733f/e99333vfd/9733ffe993/3vfd99733f/e99333vfd/9733ffe993/3vfd99733f/e99333vfd/9733ffe993/3vfd99733f/e99333vfd99733vfd997/3u/d997/3//f51v/3//e/haET5USltn/3++c/9//3/fe997/3//e51z/3uec793/3/fd75z33f5Xm0tnm/fd/9/33d9b/9733v/e997/3vfe/9733v/e997/3vfe/9733v/e997/3vfe/9733v/e997/3vfe/9733v/e997/3vfe/9733v/e997/3vfe/9733v/e997/3vfe/9733v/e997/3vfe/9733v/e997/3vfe/9733v/e997/3vfe/9733v/e997/3vfe/9733v/e997/3vfe/9733v/e997/3vfe/9733v/e997/3vfe/9733v/e997/3vfe/9733v/e997/3vfe/9/vnPfe/9//3/fd993nnP/e99733vfd993XGuWUs8511adb/9/33u+c993/3/fd31v/3+/d993/3/fe/97/38SQtE5v3P/e793/3/fd/9733ffe993/3vfd99733f/e99333vfd/9733ffe993/3vfd99733f/e99333vfd/9733ffe993/3vfd99733f/e99333vfd/9733ffe993/3vfd99733f/e99333vfd/9733ffe993/3vfd99733f/e99333vfd/9733ffe993/3vfd99733f/e99333vfd/9733ffe993/3vfd99733f/e99333vfd/9733ffe993/3vfd99733f/e99333vfd/9//3/fd75z/3//f79333vfd75z33v/e/9733v/fzpj8D2NLdda33v/e75z/3//f993vnP/e/9733f/e55z/3/ROTNC33vfe993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fd/9//3v4XhA+rTFTShlj/3+/d99333v/f99733v/e793/3ttKbhW/3+/d99333vfd/9733ffe993/3vfd99733f/e99333vfd/9733ffe993/3vfd99733f/e99333vfd/9733ffe993/3vfd99733f/e99333vfd/9733ffe993/3vfd99733f/e99333vfd/9733ffe993/3vfd99733f/e99333vfd/9733ffe993/3vfd99733f/e99333vfd/9733ffe993/3vfd99733f/e99333vfd/9733ffe993/3vfd99733f/e99333vfd99733ffe99333vfd99733ffe99333vfd997/3vfd753/3v/f/97W2fXVvA5ET50Sjpjv3f/f997v3P/f793XGcKId9333f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99333f/e99733ved99733u+d997vnO2Uq81bS0yQthWPGe/c/9/llKOMf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e/9733ffd75333ffd/9//3//f75zv3f/f/9/nnMZX1RKrzUqIUwpphB9b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//e/97/3v/f/9/33u+c75z33f/e99333v/e/9/33ffd/9//3v/e/9/v3f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75z/3v/e997nXOdc753/3/fd/97/3//f99733vfd793v3f/e51zv3e+c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fd953/3v/f/9//3//e75z/3vfd99733ffe993/3//f/9/nXP/f997/3++d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e+d95333f/e99733e/d/9//3vfd75z33udb/9/vnO+d/97vnd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wAAAAKAAAAUAAAAF8AAABcAAAAAQAAAADAxkG+hMZBCgAAAFAAAAANAAAATAAAAAAAAAAAAAAAAAAAAP//////////aAAAABYEOAQyBDoEPgQgACIEPgQ0BD4EQAQ+BDIEAAALAAAABwAAAAYAAAAGAAAABwAAAAMAAAAGAAAABwAAAAYAAAAHAAAABwAAAAc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</Object>
  <Object Id="idInvalidSigLnImg">AQAAAGwAAAAAAAAAAAAAAP8AAAB/AAAAAAAAAAAAAADYGAAAaQwAACBFTUYAAAEA+KUAANEAAAAF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9fwAAh6ScYv1/AAAKAAsAAAAAANDuoJf9fwAAAAAAAAAAAACspJxi/X8AAAAAAAAAAAAA4HGYmf1/AAAAAAAAAAAAAAAAAAAAAAAARA8Omj06AADTZ6Vh/X8AAEgAAACkAQAAAAAAAAAAAACQZysRpAEAAMijlqcAAAAA9f///wAAAAAJAAAAAAAAAAAAAAAAAAAA7KKWp5cAAABAo5anlwAAAMEfd5f9fwAAAAAAAAAAAAAAAAAAAAAAAJBnKxGkAQAAyKOWp5cAAACQZysRpAEAALtUe5f9fwAAkKKWp5cAAABAo5anlw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CJj9fwAACQAAAAEAAADQ7qCX/X8AAAAAAAAAAAAAh6ScYv1/AABwJRoJpAEAAGBNGhGkAQAAAAAAAAAAAAAAAAAAAAAAABRwDpo9OgAABL8Df/1/AACrAAAAqwQAAAAAAAAAAAAAkGcrEaQBAACA5JanAAAAAPAsmRWkAQAABwAAAAAAAABAIS0RpAEAALzjlqeXAAAAEOSWp5cAAADBH3eX/X8AAAAGAAByAAAAAAQAAAAAAAAAAgAAVQcAAFUBAAAABgAAkGcrEaQBAAC7VHuX/X8AAGDjlqeXAAAAEOSWp5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v/f/9/vnP/e793rzWeb/9733f/e/9733ved/973nf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953/3//e793/3vfexJCdU7fe997v3f/e75333f/e95333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/e75z/3/fe/9733t9aysl33v/f99733vfe953/3/ed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udc/97/3u+d993/3/pHPle/3/fe99733e/d/9/33f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/97vnf/e99333u/d/9/EkKvNZ5z/3vfd/9/vnP/f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ed/9/vnfed/9733udb31rZQw6Y75z33f/e75z33v/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/3vee/9733v/e997/3vfe20tTCn/f793/3//e793/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953/3ved/9733ffe99333vxPdhajjH/f793vnP/f99333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/e957/3vfe/9733v/e997XGtURnVKt1b/e997/3v/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nf+e95333vfd99733ffe7930DX/e68xnnO/d/9733f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/573nv/e997/3vfe/9733vfezNGv3e3VlNG/3+ec/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ed/573nf/e95333vfd99733tcZzNG/3+OMf9/W2f/f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/nvee/973nv/e997/3vfe997/3+OMf9/GmMzQv9/v3f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953/nved99733ffe99333v/e55z2FrYWv9/8Tmec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/e997/3vfe/9733v/e99733vfd/9/ji3/e59z8j3fe75z/3/fd/973nffe/9/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99733ffe993/3vfd99733f/e993/3uec5ZOXWu/d7A133vfe997vnf/e953/3vfd99333ffe993/3vfd99733ffe99333vfd/9733ffe993/3vfd99733f/e99333vfd/9733ffe993/3vfd99733f/e99333vfd/9733ffe993/3vfd99733f/e99333vfd/9733ffe993/3vfd99733f/e99333vfd/9733ffe993/3vfd99733f/e99333vfd/9733ffe993/3vfd99733f/e99333vfd/9733ffe993/3vfd99733f/e99333vfd/9733ffe993/3vfd99733f/e99333vfd/9733ffe/9733v/e997/3vfe/9733v/e99333eeczNC/3sbY1VK/3++c9533nf/f99733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fd99733ffe993/3vfd997vnf/e997/3vxPX5v/3+OMXxr/3++d9533nf/e753/3/fd/9733ffe99333vfd99733f/e99333vfd/9733ffe993/3vfd99733f/e99333vfd/9733ffe993/3vfd99733f/e99333vfd/9733ffe993/3vfd99733f/e99333vfd/9733ffe993/3vfd99733f/e99333vfd/9733ffe993/3vfd99733f/e99333vfd/9733ffe993/3vfd99733f/e99333vfd/9733ffe993/3vfd99733f/e99333vfd/9733ffe993/3vfd99733f/e99333vfd/97/3vfe/9733v/e997/3vfe793/3+/d793fm80Rv972FZUSv9/33ffd993/3vfe/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99333vfd/973nffe993/3u+d/9733ffd/97rzWfb/9/rjG+c793/3/fd/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/e997/3vfe/9733v/e997/3u+d/9//3u/c7dSGmP/f7dWlU7/e/97/3/fd/9/33f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99733ffe99333vfd/973nffe953/3+db99333v/f44xv3f/f881/3vfe997v3f/e/9733ff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/9733v/e997/3vfe/9733vfe753/3//f/97fW87Y7dS33fYWtha/3uec/9/33f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fd99733f/e99333ved/97/3//f993vnPfe/9/XGvxPf9/nnOPMf9/33v/e793v3f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/3vfe/9733v/e997/3vfe953/3//f51z33f/f993llIbY/9/llLYWt97/3/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99333vfd99733f/e95333u+d997/3v/e75z33ffe997sDXfe997rzG/d793/3/fe99333vfd99733f/e95333vfd/9733ffe993/3vfd99733f/e99333vfd/9733ffe993/3vfd99733f/e99333vfd/9733ffe993/3vfd99733f/e99333vfd/9733ffe993/3vfd99733f/e99333vfd/9733ffe993/3vfd99733f/e99333vfd/9733ffe993/3vfd99733f/e99333vfd/9733ffe993/3vfd99733f/e99333vfd/9733ffe993/3vfd99733f/e99333vfd/9733ffe993/3v/e997/3vfe/9733v/e997/3/ed953/3v/e793/3v/e5dS+l7fe1VKXGeeb/9/nnP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99733ffe99333vfd9973nf/e/973nfed/9733f/e997v3ffdxNCn3Pfe7A1/399b/9/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/9733v/e997/3vfe/973nu9d953/3//e99333v/f993/3+XTjxn/3/ROX1vnnP/f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99733f/f/97+F4QPq0xU0oZY/9/v3ffd997/3/fe997/3u/d/97bSm4Vv9/v3ffd99733f/e99333vfd/9733ffe993/3vfd99733f/e99333vfd/9733ffe993/3vfd99733f/e99333vfd/9733ffe993/3vfd99733f/e99333vfd/9733ffe993/3vfd99733f/e99333vfd/9733ffe993/3vfd99733f/e99333vfd/9733ffe993/3vfd99733f/e99333vfd/9733ffe993/3vfd99733f/e99333vfd/9733ffe993/3vfd99733ffe99333vfd99733ffe99333vfd99733ffe/9733e+d/97/3//e1tn11bwORE+dEo6Y793/3/fe79z/3+/d1xnCiHfd993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fd993/3vfe9973nffe997vnffe75ztlKvNW0tMkLYVjxnv3P/f5ZSjjH/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99733v/e99333e+d99333f/f/9//3++c793/3//f55zGV9USq81KiFMKaYQfW/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//3v/e/97/3//f997vnO+c993/3vfd997/3v/f99333f/f/97/3v/f79333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u+c/97/3vfe51znXO+d/9/33f/e/9//3/fe99733e/d793/3udc793vnP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/3vfe/9733v/e99733fed/97/3//f/9//3u+c/9733ffe99333vfd/9//3//f51z/3/fe/9/vnffd/9733ffe993/3vfd99733f/e99333vfd/9733ffe993/3vfd99733f/e99333vfd/9733ffe993/3vfd99733f/e99333vfd/9733ffe993/3vfd99733f/e99333vfd/9733ffe993/3vfd99733f/e99333vfd/9733ffe993/3vfd99733f/e99333vfd/9733ffe993/3vfd99733f/e99333vfd/9733ffe993/3vfd99733f/e99333vfd/9733ffe993/3vfd99733f/e99333vfd/9733ffe993/3vfd993vnfed993/3vfe993v3f/f/9733e+c997nW//f75zvnf/e753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hIAAAAMAAAAAQAAAB4AAAAYAAAACQAAAFAAAAD3AAAAXQAAACUAAAAMAAAAAQAAAFQAAACcAAAACgAAAFAAAABfAAAAXAAAAAEAAAAAwMZBvoTGQQoAAABQAAAADQAAAEwAAAAAAAAAAAAAAAAAAAD//////////2gAAAAWBDgEMgQ6BD4EIAAiBD4ENAQ+BEAEPgQyBMZBCwAAAAcAAAAGAAAABgAAAAcAAAADAAAABgAAAAcAAAAGAAAABwAAAAcAAAAH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 Р. Костадинова</dc:creator>
  <cp:keywords/>
  <dc:description/>
  <cp:lastModifiedBy>Силвия Й. Минчева</cp:lastModifiedBy>
  <cp:revision>5</cp:revision>
  <cp:lastPrinted>2025-02-25T14:38:00Z</cp:lastPrinted>
  <dcterms:created xsi:type="dcterms:W3CDTF">2025-02-28T14:01:00Z</dcterms:created>
  <dcterms:modified xsi:type="dcterms:W3CDTF">2025-02-28T14:25:00Z</dcterms:modified>
</cp:coreProperties>
</file>