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458" w:tblpY="-336"/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3262"/>
        <w:gridCol w:w="2126"/>
        <w:gridCol w:w="3118"/>
      </w:tblGrid>
      <w:tr w:rsidR="000909A3" w:rsidRPr="00AE4869" w:rsidTr="00AA2656">
        <w:tc>
          <w:tcPr>
            <w:tcW w:w="10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611CA4">
            <w:pPr>
              <w:spacing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611CA4">
            <w:pPr>
              <w:spacing w:after="240"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611CA4">
            <w:pPr>
              <w:spacing w:line="360" w:lineRule="auto"/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AA2656">
        <w:trPr>
          <w:trHeight w:val="620"/>
        </w:trPr>
        <w:tc>
          <w:tcPr>
            <w:tcW w:w="4954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A61CB7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8B33A7">
              <w:rPr>
                <w:rFonts w:cs="Times New Roman"/>
                <w:szCs w:val="24"/>
                <w:shd w:val="clear" w:color="auto" w:fill="FFFFFF" w:themeFill="background1"/>
              </w:rPr>
            </w:r>
            <w:r w:rsidR="008B33A7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AA2656">
        <w:trPr>
          <w:trHeight w:val="693"/>
        </w:trPr>
        <w:tc>
          <w:tcPr>
            <w:tcW w:w="4954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A61CB7" w:rsidRPr="00976716" w:rsidRDefault="000D4C9D" w:rsidP="00571EE4">
            <w:r w:rsidRPr="000D4C9D">
              <w:t xml:space="preserve">Постановление на Министерския съвет </w:t>
            </w:r>
            <w:r w:rsidR="00991705" w:rsidRPr="00991705">
              <w:t>за</w:t>
            </w:r>
            <w:r w:rsidR="007116FE">
              <w:t xml:space="preserve"> </w:t>
            </w:r>
            <w:r w:rsidR="00571EE4" w:rsidRPr="00571EE4">
              <w:t>изменение на Постановление № 46 на Министерския съвет от 19 март 2020 г. за определяне на минимални диференцирани размери на паричните средства за физическа активност, физическо възпитание, спорт и спортно-туристическа дейност на деца и учащи в институции в системата на предучилищното и училищното образование и във висшите училища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  <w:r w:rsidR="00A61CB7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8E2971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rPr>
                <w:rFonts w:cs="Times New Roman"/>
                <w:szCs w:val="24"/>
              </w:rPr>
              <w:instrText xml:space="preserve"> FORMDROPDOWN </w:instrText>
            </w:r>
            <w:r w:rsidR="008B33A7">
              <w:rPr>
                <w:rFonts w:cs="Times New Roman"/>
                <w:szCs w:val="24"/>
              </w:rPr>
            </w:r>
            <w:r w:rsidR="008B33A7">
              <w:rPr>
                <w:rFonts w:cs="Times New Roman"/>
                <w:szCs w:val="24"/>
              </w:rPr>
              <w:fldChar w:fldCharType="separate"/>
            </w:r>
            <w:r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AA2656">
        <w:trPr>
          <w:trHeight w:val="694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783232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1.35pt;height:26.9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AA2656">
        <w:trPr>
          <w:trHeight w:val="693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ind w:firstLine="13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571EE4" w:rsidP="007116FE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 w:rsidRPr="00571EE4">
              <w:rPr>
                <w:rFonts w:cs="Times New Roman"/>
                <w:szCs w:val="24"/>
              </w:rPr>
              <w:t>04-05-6/3/19.12.2024 г.</w:t>
            </w:r>
          </w:p>
        </w:tc>
      </w:tr>
      <w:tr w:rsidR="000909A3" w:rsidRPr="00AE4869" w:rsidTr="00AA2656">
        <w:trPr>
          <w:trHeight w:val="694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ind w:firstLine="13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7116FE" w:rsidP="00571EE4">
            <w:pPr>
              <w:spacing w:before="0" w:after="0"/>
              <w:jc w:val="left"/>
            </w:pPr>
            <w:r>
              <w:t xml:space="preserve">Министерство на </w:t>
            </w:r>
            <w:r w:rsidR="00571EE4">
              <w:t>младежта и спорта</w:t>
            </w:r>
          </w:p>
        </w:tc>
      </w:tr>
      <w:tr w:rsidR="000909A3" w:rsidRPr="00AE4869" w:rsidTr="00AA2656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50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AA2656">
        <w:trPr>
          <w:trHeight w:val="128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3262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244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207" w:type="dxa"/>
        <w:tblInd w:w="-4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FF2F3F" w:rsidRPr="00AE4869" w:rsidTr="00AA2656">
        <w:tc>
          <w:tcPr>
            <w:tcW w:w="10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A11777"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</w:t>
            </w:r>
            <w:bookmarkStart w:id="2" w:name="_GoBack"/>
            <w:bookmarkEnd w:id="2"/>
            <w:r w:rsidRPr="00976716">
              <w:t xml:space="preserve"> ал. 1, т. 4 от Устройствения правилник на Министерския съвет и на неговата администрация.</w:t>
            </w:r>
          </w:p>
          <w:p w:rsidR="006D08FD" w:rsidRDefault="006D08FD" w:rsidP="00297ACA"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6D08FD"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AA2656">
        <w:tc>
          <w:tcPr>
            <w:tcW w:w="10207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520B" w:rsidRPr="00AE4869" w:rsidRDefault="00F4520B" w:rsidP="00F4520B">
            <w:pPr>
              <w:pStyle w:val="a0"/>
              <w:spacing w:before="120"/>
              <w:ind w:right="310"/>
            </w:pPr>
            <w:r w:rsidRPr="00AE4869">
              <w:t xml:space="preserve">ДИРЕКТОР НА ДИРЕКЦИЯ </w:t>
            </w:r>
          </w:p>
          <w:p w:rsidR="00F4520B" w:rsidRPr="00DE350F" w:rsidRDefault="00F4520B" w:rsidP="00F4520B">
            <w:pPr>
              <w:pStyle w:val="a0"/>
              <w:rPr>
                <w:lang w:val="ru-RU"/>
              </w:rPr>
            </w:pPr>
            <w:r w:rsidRPr="00AE4869">
              <w:t xml:space="preserve">„МОДЕРНИЗАЦИЯ НА </w:t>
            </w:r>
            <w:r w:rsidRPr="009A6190">
              <w:t>АДМИНИСТРАЦИЯТА</w:t>
            </w:r>
            <w:r w:rsidRPr="00AE4869">
              <w:rPr>
                <w:lang w:val="ru-RU"/>
              </w:rPr>
              <w:t>”</w:t>
            </w:r>
            <w:r>
              <w:rPr>
                <w:lang w:val="ru-RU"/>
              </w:rPr>
              <w:t xml:space="preserve"> </w:t>
            </w:r>
            <w:r w:rsidRPr="00DE350F">
              <w:rPr>
                <w:lang w:val="ru-RU"/>
              </w:rPr>
              <w:t>В</w:t>
            </w:r>
          </w:p>
          <w:p w:rsidR="00F4520B" w:rsidRPr="00AE4869" w:rsidRDefault="00F4520B" w:rsidP="00F4520B">
            <w:pPr>
              <w:pStyle w:val="a0"/>
              <w:rPr>
                <w:lang w:val="ru-RU"/>
              </w:rPr>
            </w:pPr>
            <w:r w:rsidRPr="00DE350F">
              <w:rPr>
                <w:lang w:val="ru-RU"/>
              </w:rPr>
              <w:t>АДМИНИСТРАЦИЯТА НА МИНИСТЕРСКИЯ СЪВЕТ</w:t>
            </w:r>
          </w:p>
          <w:p w:rsidR="00F4520B" w:rsidRPr="00AE4869" w:rsidRDefault="00783232" w:rsidP="00F4520B">
            <w:pPr>
              <w:pStyle w:val="a0"/>
              <w:ind w:firstLine="6128"/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pict>
                <v:shape id="_x0000_i1026" type="#_x0000_t75" alt="Microsoft Office Signature Line..." style="width:133.7pt;height:49.85pt">
                  <v:imagedata r:id="rId8" o:title=""/>
                  <o:lock v:ext="edit" ungrouping="t" rotation="t" cropping="t" verticies="t" grouping="t"/>
                  <o:signatureline v:ext="edit" id="{72575E31-911E-4882-A476-AE233759E24D}" provid="{00000000-0000-0000-0000-000000000000}" issignatureline="t"/>
                </v:shape>
              </w:pict>
            </w:r>
          </w:p>
          <w:p w:rsidR="002064F4" w:rsidRPr="00F4520B" w:rsidRDefault="009E6193" w:rsidP="00F4520B">
            <w:pPr>
              <w:spacing w:before="20" w:after="20"/>
              <w:ind w:right="-646" w:firstLine="6096"/>
              <w:jc w:val="left"/>
              <w:rPr>
                <w:sz w:val="16"/>
                <w:szCs w:val="16"/>
              </w:rPr>
            </w:pPr>
            <w:r>
              <w:rPr>
                <w:b/>
                <w:szCs w:val="20"/>
                <w:lang w:eastAsia="bg-BG"/>
              </w:rPr>
              <w:t>ИСКРЕН ИВАНОВ</w:t>
            </w: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3A7" w:rsidRDefault="008B33A7" w:rsidP="004568A7">
      <w:pPr>
        <w:spacing w:after="0" w:line="240" w:lineRule="auto"/>
      </w:pPr>
      <w:r>
        <w:separator/>
      </w:r>
    </w:p>
  </w:endnote>
  <w:endnote w:type="continuationSeparator" w:id="0">
    <w:p w:rsidR="008B33A7" w:rsidRDefault="008B33A7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C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3A7" w:rsidRDefault="008B33A7" w:rsidP="004568A7">
      <w:pPr>
        <w:spacing w:after="0" w:line="240" w:lineRule="auto"/>
      </w:pPr>
      <w:r>
        <w:separator/>
      </w:r>
    </w:p>
  </w:footnote>
  <w:footnote w:type="continuationSeparator" w:id="0">
    <w:p w:rsidR="008B33A7" w:rsidRDefault="008B33A7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6A2B"/>
    <w:multiLevelType w:val="hybridMultilevel"/>
    <w:tmpl w:val="809203D8"/>
    <w:lvl w:ilvl="0" w:tplc="43A0C2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A3A6F"/>
    <w:multiLevelType w:val="hybridMultilevel"/>
    <w:tmpl w:val="DD76AF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ocumentProtection w:edit="forms" w:formatting="1" w:enforcement="0"/>
  <w:autoFormatOverride/>
  <w:styleLockTheme/>
  <w:styleLockQFSet/>
  <w:defaultTabStop w:val="709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2699F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3DF0"/>
    <w:rsid w:val="000D4C9D"/>
    <w:rsid w:val="000E4EED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1C62"/>
    <w:rsid w:val="00172783"/>
    <w:rsid w:val="00182180"/>
    <w:rsid w:val="0019704B"/>
    <w:rsid w:val="001A08D6"/>
    <w:rsid w:val="001A620A"/>
    <w:rsid w:val="001B002C"/>
    <w:rsid w:val="001D0845"/>
    <w:rsid w:val="001D7F92"/>
    <w:rsid w:val="001F1FC6"/>
    <w:rsid w:val="001F467F"/>
    <w:rsid w:val="001F75DD"/>
    <w:rsid w:val="002061BC"/>
    <w:rsid w:val="002064F4"/>
    <w:rsid w:val="0020707B"/>
    <w:rsid w:val="00217884"/>
    <w:rsid w:val="00224BE1"/>
    <w:rsid w:val="00247168"/>
    <w:rsid w:val="0024731C"/>
    <w:rsid w:val="00260013"/>
    <w:rsid w:val="00267F02"/>
    <w:rsid w:val="00273DE9"/>
    <w:rsid w:val="00274543"/>
    <w:rsid w:val="00277B2B"/>
    <w:rsid w:val="002802AD"/>
    <w:rsid w:val="00285E25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3CB0"/>
    <w:rsid w:val="002E0CFA"/>
    <w:rsid w:val="00301F69"/>
    <w:rsid w:val="00303DD9"/>
    <w:rsid w:val="00304685"/>
    <w:rsid w:val="00314B6A"/>
    <w:rsid w:val="00324E9F"/>
    <w:rsid w:val="00351063"/>
    <w:rsid w:val="00355CCA"/>
    <w:rsid w:val="00372C00"/>
    <w:rsid w:val="003802CC"/>
    <w:rsid w:val="00380C9B"/>
    <w:rsid w:val="0038398A"/>
    <w:rsid w:val="003911F8"/>
    <w:rsid w:val="00394AA9"/>
    <w:rsid w:val="00397071"/>
    <w:rsid w:val="003A3CA8"/>
    <w:rsid w:val="003A4582"/>
    <w:rsid w:val="003C1A35"/>
    <w:rsid w:val="003C1E9E"/>
    <w:rsid w:val="003D5314"/>
    <w:rsid w:val="003D789C"/>
    <w:rsid w:val="003F05E8"/>
    <w:rsid w:val="003F6A78"/>
    <w:rsid w:val="00406782"/>
    <w:rsid w:val="00421A3A"/>
    <w:rsid w:val="00422C83"/>
    <w:rsid w:val="00426C44"/>
    <w:rsid w:val="00431CC4"/>
    <w:rsid w:val="004568A7"/>
    <w:rsid w:val="004D5FCB"/>
    <w:rsid w:val="0050294F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1EE4"/>
    <w:rsid w:val="005747F0"/>
    <w:rsid w:val="00583E37"/>
    <w:rsid w:val="005860E2"/>
    <w:rsid w:val="005B3CDC"/>
    <w:rsid w:val="005B5E34"/>
    <w:rsid w:val="005D3149"/>
    <w:rsid w:val="005D479D"/>
    <w:rsid w:val="005D5C5F"/>
    <w:rsid w:val="005F1939"/>
    <w:rsid w:val="005F2242"/>
    <w:rsid w:val="005F5C33"/>
    <w:rsid w:val="005F6E1C"/>
    <w:rsid w:val="00602DA4"/>
    <w:rsid w:val="00611CA4"/>
    <w:rsid w:val="006128C7"/>
    <w:rsid w:val="00614FBA"/>
    <w:rsid w:val="0063469F"/>
    <w:rsid w:val="00647C6C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6F4DDB"/>
    <w:rsid w:val="00704F5C"/>
    <w:rsid w:val="007113C2"/>
    <w:rsid w:val="007116FE"/>
    <w:rsid w:val="007117FB"/>
    <w:rsid w:val="00715FD8"/>
    <w:rsid w:val="007243FB"/>
    <w:rsid w:val="00726F02"/>
    <w:rsid w:val="0073387D"/>
    <w:rsid w:val="00755B26"/>
    <w:rsid w:val="00770654"/>
    <w:rsid w:val="00774494"/>
    <w:rsid w:val="00776C85"/>
    <w:rsid w:val="00777D9D"/>
    <w:rsid w:val="00783232"/>
    <w:rsid w:val="007B5A51"/>
    <w:rsid w:val="007C039F"/>
    <w:rsid w:val="007D0247"/>
    <w:rsid w:val="007D5CC8"/>
    <w:rsid w:val="008004E3"/>
    <w:rsid w:val="00803241"/>
    <w:rsid w:val="008125A1"/>
    <w:rsid w:val="00845BCB"/>
    <w:rsid w:val="00852EF9"/>
    <w:rsid w:val="008569ED"/>
    <w:rsid w:val="008576B2"/>
    <w:rsid w:val="00872C21"/>
    <w:rsid w:val="00873C30"/>
    <w:rsid w:val="008B33A7"/>
    <w:rsid w:val="008C1B23"/>
    <w:rsid w:val="008D474E"/>
    <w:rsid w:val="008E2971"/>
    <w:rsid w:val="0090266B"/>
    <w:rsid w:val="00903D68"/>
    <w:rsid w:val="00903FB2"/>
    <w:rsid w:val="00904E59"/>
    <w:rsid w:val="00905F33"/>
    <w:rsid w:val="00956ED2"/>
    <w:rsid w:val="00965819"/>
    <w:rsid w:val="0097406F"/>
    <w:rsid w:val="00976716"/>
    <w:rsid w:val="00976D2E"/>
    <w:rsid w:val="00981CBD"/>
    <w:rsid w:val="00983731"/>
    <w:rsid w:val="00991705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193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13651"/>
    <w:rsid w:val="00A25806"/>
    <w:rsid w:val="00A31344"/>
    <w:rsid w:val="00A348BF"/>
    <w:rsid w:val="00A46D3F"/>
    <w:rsid w:val="00A4789E"/>
    <w:rsid w:val="00A56F0B"/>
    <w:rsid w:val="00A60221"/>
    <w:rsid w:val="00A61CB7"/>
    <w:rsid w:val="00A64CE4"/>
    <w:rsid w:val="00A75F5C"/>
    <w:rsid w:val="00A8338D"/>
    <w:rsid w:val="00A86130"/>
    <w:rsid w:val="00AA2656"/>
    <w:rsid w:val="00AB1205"/>
    <w:rsid w:val="00AC40F3"/>
    <w:rsid w:val="00AC6248"/>
    <w:rsid w:val="00AD5F60"/>
    <w:rsid w:val="00AE4086"/>
    <w:rsid w:val="00AE4869"/>
    <w:rsid w:val="00AE7773"/>
    <w:rsid w:val="00B14D45"/>
    <w:rsid w:val="00B23EDE"/>
    <w:rsid w:val="00B40585"/>
    <w:rsid w:val="00B825C4"/>
    <w:rsid w:val="00BA3957"/>
    <w:rsid w:val="00BB0338"/>
    <w:rsid w:val="00BB2188"/>
    <w:rsid w:val="00BE3A7F"/>
    <w:rsid w:val="00BE564F"/>
    <w:rsid w:val="00BF6FA0"/>
    <w:rsid w:val="00C23C56"/>
    <w:rsid w:val="00C307F0"/>
    <w:rsid w:val="00C333F8"/>
    <w:rsid w:val="00C411BB"/>
    <w:rsid w:val="00C45E18"/>
    <w:rsid w:val="00C471F1"/>
    <w:rsid w:val="00C50551"/>
    <w:rsid w:val="00C5482E"/>
    <w:rsid w:val="00C57EDA"/>
    <w:rsid w:val="00C948A8"/>
    <w:rsid w:val="00CA3925"/>
    <w:rsid w:val="00CD0FE3"/>
    <w:rsid w:val="00CD1444"/>
    <w:rsid w:val="00D04285"/>
    <w:rsid w:val="00D05C67"/>
    <w:rsid w:val="00D06404"/>
    <w:rsid w:val="00D21B39"/>
    <w:rsid w:val="00D30598"/>
    <w:rsid w:val="00D34E9D"/>
    <w:rsid w:val="00D40DF2"/>
    <w:rsid w:val="00D4506B"/>
    <w:rsid w:val="00D45162"/>
    <w:rsid w:val="00D50DE1"/>
    <w:rsid w:val="00D71609"/>
    <w:rsid w:val="00D86B21"/>
    <w:rsid w:val="00D95B28"/>
    <w:rsid w:val="00DA4D42"/>
    <w:rsid w:val="00DA5512"/>
    <w:rsid w:val="00DA56F1"/>
    <w:rsid w:val="00DB0697"/>
    <w:rsid w:val="00DD1538"/>
    <w:rsid w:val="00DE33AD"/>
    <w:rsid w:val="00DE350F"/>
    <w:rsid w:val="00E00EDA"/>
    <w:rsid w:val="00E05D74"/>
    <w:rsid w:val="00E14879"/>
    <w:rsid w:val="00E15A8D"/>
    <w:rsid w:val="00E24B74"/>
    <w:rsid w:val="00E50697"/>
    <w:rsid w:val="00E53004"/>
    <w:rsid w:val="00E57CBF"/>
    <w:rsid w:val="00E641E8"/>
    <w:rsid w:val="00E71788"/>
    <w:rsid w:val="00E84EED"/>
    <w:rsid w:val="00E94A73"/>
    <w:rsid w:val="00E96CC7"/>
    <w:rsid w:val="00EB25A0"/>
    <w:rsid w:val="00EE352E"/>
    <w:rsid w:val="00EF4E7A"/>
    <w:rsid w:val="00F1178C"/>
    <w:rsid w:val="00F16814"/>
    <w:rsid w:val="00F2332D"/>
    <w:rsid w:val="00F3067F"/>
    <w:rsid w:val="00F33383"/>
    <w:rsid w:val="00F44D5E"/>
    <w:rsid w:val="00F4520B"/>
    <w:rsid w:val="00F562B4"/>
    <w:rsid w:val="00F75D00"/>
    <w:rsid w:val="00F8315B"/>
    <w:rsid w:val="00F85F09"/>
    <w:rsid w:val="00FB0AC7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31F4E3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MUzZd4RGuoZNP3YOnyrm6be+JSkgoDmFHw2QUSrSIK4=</DigestValue>
    </Reference>
    <Reference Type="http://www.w3.org/2000/09/xmldsig#Object" URI="#idOfficeObject">
      <DigestMethod Algorithm="http://www.w3.org/2001/04/xmlenc#sha256"/>
      <DigestValue>T7eqrPeU+yRzOG08On5w3YUX0cmBizss8VvYtxBMXis=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EKSgn8jD46sNHMETEPRNWAwGozL/c3PrPHcCNy9zaSA=</DigestValue>
    </Reference>
    <Reference Type="http://www.w3.org/2000/09/xmldsig#Object" URI="#idValidSigLnImg">
      <DigestMethod Algorithm="http://www.w3.org/2001/04/xmlenc#sha256"/>
      <DigestValue>tcRZ/aV8xgWMfaL+mejlPWngvY10uB8JclSkqQXM8hs=</DigestValue>
    </Reference>
    <Reference Type="http://www.w3.org/2000/09/xmldsig#Object" URI="#idInvalidSigLnImg">
      <DigestMethod Algorithm="http://www.w3.org/2001/04/xmlenc#sha256"/>
      <DigestValue>eD24jqGBUpptQk/1xYa5TjiCGXhqFggWz/NcFC/IR9s=</DigestValue>
    </Reference>
  </SignedInfo>
  <SignatureValue>a31hVK1znbEjTWcT6Nsf0zNQ+xurTZ3X75xN51AgzWcumNwC9DojRwzKY4lRUEdBk11NMcbFR0RF
Mrk6YC4KUaaAoMyMRkMIYHR8NpWZa+pgCmfcOjEIGGYyZAGkBfREzvb0ah6u+7lFOXsxzqJk3uCl
ksHirqVixxPBS0uFlPlJOiQvPJXtihLY3kI3CxZC6wTe4aEcdV2/R3wpFTtszfmAXmn5mNGEAOo5
3ka1ERMswYPRXtqLel4pGGK+6J5/L43SvvMolwf1TzEhysd6LfgmvuoUTqTW/Nta1BOtBzkOxcui
wZ8jKimBkjxTTWyCWNgs+TkNV4s/+8dijn9j1w==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4JZ9ncc0muUngueQnTQPObZbzFR8TH0tVknQ7U3h9CQ=</DigestValue>
      </Reference>
      <Reference URI="/word/document.xml?ContentType=application/vnd.openxmlformats-officedocument.wordprocessingml.document.main+xml">
        <DigestMethod Algorithm="http://www.w3.org/2001/04/xmlenc#sha256"/>
        <DigestValue>fi5luMwobfWVAenACYATkMd/Z20gwCcTwk5iz5D8x2M=</DigestValue>
      </Reference>
      <Reference URI="/word/endnotes.xml?ContentType=application/vnd.openxmlformats-officedocument.wordprocessingml.endnotes+xml">
        <DigestMethod Algorithm="http://www.w3.org/2001/04/xmlenc#sha256"/>
        <DigestValue>2ondBWiCmOAgJF81kw3Yh1ZUxWopEsDNNOsHPfxLR8A=</DigestValue>
      </Reference>
      <Reference URI="/word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veGT8lRGrlKNXyFVJTikz6qeAtZ1sEq8olL9s7V2z8Y=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7m5I1Qpgc1ZdHUAR+m2xwi5XDw6SYeUGD7042H46FTw=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RKjH6Dh84b3BL1CfvLZ3ONc9D9Q34zO9ozytT/gFQ5k=</DigestValue>
      </Reference>
      <Reference URI="/word/settings.xml?ContentType=application/vnd.openxmlformats-officedocument.wordprocessingml.settings+xml">
        <DigestMethod Algorithm="http://www.w3.org/2001/04/xmlenc#sha256"/>
        <DigestValue>3oRQn9v8Yh1WV7dPlUKdXm0s6+SX0GP+dxXjPGZITwQ=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2024-12-23T11:37:14Z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{72575E31-911E-4882-A476-AE233759E24D}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2024-12-23T11:37:14Z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3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bdjvcAAACwPxly+38AAAkAAAABAAAA0N6Kcft/AAAAAAAAAAAAAIOEkfD6fwAA8A4h6zwCAAAAAAAAAAAAAAAAAAAAAAAAAAAAAAAAAAAEPw3kSh4AAAAAAAAAAAAA/////zwCAAAAAAAAAAAAAMBZAPM8AgAAEObdjgAAAACw0eD7PAIAAAcAAAAAAAAAEIAd8zwCAABM5d2O9wAAAKDl3Y73AAAAwR9hcft/AAABAAAAAAAAAAAA++8AAAAA5LFf8Pp/AABw5d2O9wAAAMBZAPM8AgAAu1Rlcft/AADw5N2O9wAAAKDl3Y73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g+F76PAIAACTi/u/6fwAAgFob8zwCAADQ3opx+38AAAAAAAAAAAAAAU828Pp/AAACAAAAAAAAAAIAAAAAAAAAAAAAAAAAAAAAAAAAAAAAADSqDeRKHgAA4OUV8zwCAADAoA6EPAIAAAAAAAAAAAAAwFkA8zwCAABYe92OAAAAAOD///8AAAAABgAAAAAAAAACAAAAAAAAAHx63Y73AAAA0HrdjvcAAADBH2Fx+38AAAAAAAAAAAAAsOaPcQAAAAAAAAAAAAAAAHONBvD6fwAAwFkA8zwCAAC7VGVx+38AACB63Y73AAAA0Hrdjvc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BrrPAIAANDeinH7fwAAAAAAAAAAAADHs8dz+38AAAAAFes8AgAAAAAAAPp/AAAAAAAAAAAAAAAAAAAAAAAAlKsN5EoeAAABAAAAAAAAADDqMfwCAAAAAAAAAAAAAADAWQDzPAIAALh63Y4AAAAA8P///wAAAAAJAAAAAAAAAAMAAAAAAAAA3HndjvcAAAAwet2O9wAAAMEfYXH7fwAAAAAAAAAAAACw5o9xAAAAAAAAAAAAAAAAsHndjvcAAADAWQDzPAIAALtUZXH7fwAAgHndjvcAAAAwet2O9wAAAIBDXPo8Ag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7fwAAg4SR8Pp/AAAKAAsAAAAAANDeinH7fwAAAAAAAAAAAACohJHw+n8AAAAAAAAAAAAA4HHkcft/AAAAAAAAAAAAAAAAAAAAAAAANHwN5EoeAABjWAvw+n8AAEgAAAA8AgAAAAAAAAAAAADAWQDzPAIAAFil3Y4AAAAA9f///wAAAAAJAAAAAAAAAAAAAAAAAAAAfKTdjvcAAADQpN2O9wAAAMEfYXH7fwAAAAAAAAAAAAAAAAAAAAAAAMBZAPM8AgAAWKXdjvcAAADAWQDzPAIAALtUZXH7fwAAIKTdjvcAAADQpN2O9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3Y73AAAAsD8Zcvt/AAAJAAAAAQAAANDeinH7fwAAAAAAAAAAAACDhJHw+n8AAPAOIes8AgAAAAAAAAAAAAAAAAAAAAAAAAAAAAAAAAAABD8N5EoeAAAAAAAAAAAAAP////88AgAAAAAAAAAAAADAWQDzPAIAABDm3Y4AAAAAsNHg+zwCAAAHAAAAAAAAABCAHfM8AgAATOXdjvcAAACg5d2O9wAAAMEfYXH7fwAAAQAAAAAAAAAAAPvvAAAAAOSxX/D6fwAAcOXdjvcAAADAWQDzPAIAALtUZXH7fwAA8OTdjvcAAACg5d2O9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Phe+jwCAAAk4v7v+n8AAIBaG/M8AgAA0N6Kcft/AAAAAAAAAAAAAAFPNvD6fwAAAgAAAAAAAAACAAAAAAAAAAAAAAAAAAAAAAAAAAAAAAA0qg3kSh4AAODlFfM8AgAAwKAOhDwCAAAAAAAAAAAAAMBZAPM8AgAAWHvdjgAAAADg////AAAAAAYAAAAAAAAAAgAAAAAAAAB8et2O9wAAANB63Y73AAAAwR9hcft/AAAAAAAAAAAAALDmj3EAAAAAAAAAAAAAAABzjQbw+n8AAMBZAPM8AgAAu1Rlcft/AAAget2O9wAAANB63Y73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a6zwCAADQ3opx+38AAAAAAAAAAAAAx7PHc/t/AAAAABXrPAIAAAAAAAD6fwAAAAAAAAAAAAAAAAAAAAAAAJSrDeRKHgAAAQAAAAAAAAAw6jH8AgAAAAAAAAAAAAAAwFkA8zwCAAC4et2OAAAAAPD///8AAAAACQAAAAAAAAADAAAAAAAAANx53Y73AAAAMHrdjvcAAADBH2Fx+38AAAAAAAAAAAAAsOaPcQAAAAAAAAAAAAAAALB53Y73AAAAwFkA8zwCAAC7VGVx+38AAIB53Y73AAAAMHrdjvcAAACAQ1z6PAI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5PoA30+fk68t/JUEzoncBJ7FlEksd/0c59OdSVC+lSk=</DigestValue>
    </Reference>
    <Reference Type="http://www.w3.org/2000/09/xmldsig#Object" URI="#idOfficeObject">
      <DigestMethod Algorithm="http://www.w3.org/2001/04/xmlenc#sha256"/>
      <DigestValue>ORXPHh7GdkaptrPy+uxF8MVJSDxA/Pex2ELvBhjQCDg=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m5Ryr4hv6TP40enceXbRzDfs7OxBIJqvJAABGOlrMHU=</DigestValue>
    </Reference>
    <Reference Type="http://www.w3.org/2000/09/xmldsig#Object" URI="#idValidSigLnImg">
      <DigestMethod Algorithm="http://www.w3.org/2001/04/xmlenc#sha256"/>
      <DigestValue>z+WOh24PzgU4l8ULYDszExKl4xmjPdIWL/yx+Za/gaE=</DigestValue>
    </Reference>
    <Reference Type="http://www.w3.org/2000/09/xmldsig#Object" URI="#idInvalidSigLnImg">
      <DigestMethod Algorithm="http://www.w3.org/2001/04/xmlenc#sha256"/>
      <DigestValue>YXJ/mouSFfGqJ2YugMehW6xTwLOc5jfDyI5rs6EbZMg=</DigestValue>
    </Reference>
  </SignedInfo>
  <SignatureValue>GrRABLngH9+YhmVbKxtE43LTPEVwGfMVY+otPFnFgAGmU0c4Nwn2ppvZU53DryX5cyiXeHnxkEqK
knBZRhWb5Auuq8/atOciK3ssvmC5XHMSpt9Qb7zDE26X1RQe9hPnNBafkEvm9Md0HGCX4sRseQpc
RuzBr8s9m0I6YMO/Fw5Oomh5TizPIN9V4H5tqf12O3OVc4213eruLZduyuFUlKx877L1ClKutjnw
HKc0anZYhS2EUMt75ly5bv+OX3kF8FfWg5rtVT3W9gWMB2Fk57KKT1Vp9wFytcHX2CBsjQBDEHeT
zjGBoEqy2yTZEiw+s+zaUlwxhoSU6IYEiLtj2w==</SignatureValue>
  <KeyInfo>
    <X509Data>
      <X509Certificate>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4JZ9ncc0muUngueQnTQPObZbzFR8TH0tVknQ7U3h9CQ=</DigestValue>
      </Reference>
      <Reference URI="/word/document.xml?ContentType=application/vnd.openxmlformats-officedocument.wordprocessingml.document.main+xml">
        <DigestMethod Algorithm="http://www.w3.org/2001/04/xmlenc#sha256"/>
        <DigestValue>fi5luMwobfWVAenACYATkMd/Z20gwCcTwk5iz5D8x2M=</DigestValue>
      </Reference>
      <Reference URI="/word/endnotes.xml?ContentType=application/vnd.openxmlformats-officedocument.wordprocessingml.endnotes+xml">
        <DigestMethod Algorithm="http://www.w3.org/2001/04/xmlenc#sha256"/>
        <DigestValue>2ondBWiCmOAgJF81kw3Yh1ZUxWopEsDNNOsHPfxLR8A=</DigestValue>
      </Reference>
      <Reference URI="/word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veGT8lRGrlKNXyFVJTikz6qeAtZ1sEq8olL9s7V2z8Y=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7m5I1Qpgc1ZdHUAR+m2xwi5XDw6SYeUGD7042H46FTw=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RKjH6Dh84b3BL1CfvLZ3ONc9D9Q34zO9ozytT/gFQ5k=</DigestValue>
      </Reference>
      <Reference URI="/word/settings.xml?ContentType=application/vnd.openxmlformats-officedocument.wordprocessingml.settings+xml">
        <DigestMethod Algorithm="http://www.w3.org/2001/04/xmlenc#sha256"/>
        <DigestValue>3oRQn9v8Yh1WV7dPlUKdXm0s6+SX0GP+dxXjPGZITwQ=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2024-12-23T11:41:07Z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04.16-45/23.12.2024г.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2024-12-23T11:41:07Z</xd:SigningTime>
          <xd:SigningCertificate>
            <xd:Cert>
              <xd:CertDigest>
                <DigestMethod Algorithm="http://www.w3.org/2001/04/xmlenc#sha256"/>
                <DigestValue>xFMdjeEMHlxrEN4p/vvyhJZHie1islaYICmgul+TGP4=</DigestValue>
              </xd:CertDigest>
              <xd:IssuerSerial>
                <X509IssuerName>C=BG, L=Sofia, O=Information Services JSC, OID.2.5.4.97=NTRBG-831641791, CN=StampIT Global Qualified CA</X509IssuerName>
                <X509SerialNumber>257281041358818934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c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jROrQAAACwP5qA+H8AAAkAAAABAAAA0G64fvh/AAAAAAAAAAAAAIOECTn4fwAAsHW2UqMCAAAAAAAAAAAAAAAAAAAAAAAAAAAAAAAAAABQqtMX4QEAAAAAAAAAAAAA/////6MCAAAAAAAAAAAAAPA4flqjAgAAgOjROgAAAAAAhmhlowIAAAcAAAAAAAAAoAuTWqMCAAC859E6tAAAABDo0Tq0AAAAAaqOfvh/AAABAAAAAAAAAAAAXzUAAAAA5LHDNfh/AADg59E6tAAAAPA4flqjAgAAK9SSfvh/AABg59E6tAAAABDo0Tq0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Ax0llowIAACTiYjX4fwAAoBB/WqMCAADQbrh++H8AAAAAAAAAAAAAAU+aNfh/AAACAAAAAAAAAAIAAAAAAAAAAAAAAAAAAAAAAAAAAAAAAAA30xfhAQAAgNOMWqMCAABgIjtrowIAAAAAAAAAAAAA8Dh+WqMCAADIfdE6AAAAAOD///8AAAAABgAAAAAAAAACAAAAAAAAAOx80Tq0AAAAQH3ROrQAAAABqo5++H8AAAAAAAAAAAAAwOfXfgAAAAAAAAAAAAAAAHONajX4fwAA8Dh+WqMCAAAr1JJ++H8AAJB80Tq0AAAAQH3ROrQ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YAAABHAAAAKQAAADMAAACe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</Object>
  <Object Id="idInvalidSigLnImg">AQAAAGwAAAAAAAAAAAAAAP8AAAB/AAAAAAAAAAAAAADLGAAAXQwAACBFTUYAAAEAB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jfAAAAAcKDQcKDQcJDQ4WMShFrjFU1TJV1gECBAIDBAECBQoRKyZBowsTMQAAAAAAfqbJd6PIeqDCQFZ4JTd0Lk/HMVPSGy5uFiE4GypVJ0KnHjN9AAABo3wAAACcz+7S6ffb7fnC0t1haH0hMm8aLXIuT8ggOIwoRKslP58cK08AAAEAAAAAAMHg9P///////////+bm5k9SXjw/SzBRzTFU0y1NwSAyVzFGXwEBAqN8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g4QJOfh/AAAKAAsAAAAAANBuuH74fwAAAAAAAAAAAACohAk5+H8AAAAAAAAAAAAAUHefgPh/AAAAAAAAAAAAAAAAAAAAAAAAAO3TF+EBAABjWG81+H8AAEgAAACjAgAAAAAAAAAAAADwOH5aowIAAMin0ToAAAAA9f///wAAAAAJAAAAAAAAAAAAAAAAAAAA7KbROrQAAABAp9E6tAAAAAGqjn74fwAAAAAAAAAAAAAAAAAAAAAAAPA4flqjAgAAyKfROrQAAADwOH5aowIAACvUkn74fwAAkKbROrQAAABAp9E6t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0Tq0AAAAsD+agPh/AAAJAAAAAQAAANBuuH74fwAAAAAAAAAAAACDhAk5+H8AALB1tlKjAgAAAAAAAAAAAAAAAAAAAAAAAAAAAAAAAAAAUKrTF+EBAAAAAAAAAAAAAP////+jAgAAAAAAAAAAAADwOH5aowIAAIDo0ToAAAAAAIZoZaMCAAAHAAAAAAAAAKALk1qjAgAAvOfROrQAAAAQ6NE6tAAAAAGqjn74fwAAAQAAAAAAAAAAAF81AAAAAOSxwzX4fwAA4OfROrQAAADwOH5aowIAACvUkn74fwAAYOfROrQAAAAQ6NE6t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wMdJZaMCAAAk4mI1+H8AAKAQf1qjAgAA0G64fvh/AAAAAAAAAAAAAAFPmjX4fwAAAgAAAAAAAAACAAAAAAAAAAAAAAAAAAAAAAAAAAAAAAAAN9MX4QEAAIDTjFqjAgAAYCI7a6MCAAAAAAAAAAAAAPA4flqjAgAAyH3ROgAAAADg////AAAAAAYAAAAAAAAAAgAAAAAAAADsfNE6tAAAAEB90Tq0AAAAAaqOfvh/AAAAAAAAAAAAAMDn134AAAAAAAAAAAAAAABzjWo1+H8AAPA4flqjAgAAK9SSfvh/AACQfNE6tAAAAEB90Tq0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A8389-35BF-4D8E-B599-3D9C65A7D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3</cp:revision>
  <cp:lastPrinted>2019-12-02T14:25:00Z</cp:lastPrinted>
  <dcterms:created xsi:type="dcterms:W3CDTF">2024-12-23T09:49:00Z</dcterms:created>
  <dcterms:modified xsi:type="dcterms:W3CDTF">2024-12-23T09:55:00Z</dcterms:modified>
</cp:coreProperties>
</file>