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2" w:rightFromText="142" w:vertAnchor="text" w:horzAnchor="margin" w:tblpXSpec="center" w:tblpY="71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20"/>
        <w:gridCol w:w="2302"/>
        <w:gridCol w:w="1869"/>
        <w:gridCol w:w="3248"/>
      </w:tblGrid>
      <w:tr w:rsidR="00B16D4E" w:rsidRPr="00A972FD" w14:paraId="7CC94F02" w14:textId="77777777" w:rsidTr="00010F37"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8B1B3FD" w14:textId="77777777" w:rsidR="00B16D4E" w:rsidRPr="00710302" w:rsidRDefault="00B16D4E" w:rsidP="00010F37">
            <w:pPr>
              <w:spacing w:before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Становище на </w:t>
            </w:r>
          </w:p>
          <w:p w14:paraId="0452DFBC" w14:textId="77777777" w:rsidR="00B16D4E" w:rsidRPr="00710302" w:rsidRDefault="00B16D4E" w:rsidP="00010F37">
            <w:pPr>
              <w:spacing w:after="240"/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 w:rsidRPr="00710302"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A5DD535" w14:textId="77777777" w:rsidR="00B16D4E" w:rsidRPr="00FE4058" w:rsidRDefault="00B16D4E" w:rsidP="00010F3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10302">
              <w:rPr>
                <w:rFonts w:ascii="Times New Roman" w:hAnsi="Times New Roman"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B16D4E" w:rsidRPr="00A972FD" w14:paraId="42A9BA56" w14:textId="77777777" w:rsidTr="00010F37"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1E8EA33" w14:textId="77777777" w:rsidR="00B16D4E" w:rsidRPr="00104F5D" w:rsidRDefault="00B16D4E" w:rsidP="00010F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F6D84B6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Вид оценка: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7892051" w14:textId="77777777" w:rsidR="00B16D4E" w:rsidRPr="00D11D9D" w:rsidRDefault="00B16D4E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0D3C5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r>
            <w:r w:rsidR="000D3C5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D11D9D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B16D4E" w:rsidRPr="00A972FD" w14:paraId="0715E4BC" w14:textId="77777777" w:rsidTr="00010F37">
        <w:trPr>
          <w:trHeight w:val="330"/>
        </w:trPr>
        <w:tc>
          <w:tcPr>
            <w:tcW w:w="0" w:type="auto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1B86C134" w14:textId="77777777" w:rsidR="00F84831" w:rsidRDefault="00F84831" w:rsidP="00010F37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90B8D8" w14:textId="60B9E9F3" w:rsidR="00B16D4E" w:rsidRPr="002E0588" w:rsidRDefault="002E0588" w:rsidP="00010F3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28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88">
              <w:rPr>
                <w:rFonts w:ascii="Times New Roman" w:hAnsi="Times New Roman" w:cs="Times New Roman"/>
                <w:sz w:val="24"/>
                <w:szCs w:val="24"/>
              </w:rPr>
              <w:t xml:space="preserve">Проект на </w:t>
            </w:r>
            <w:r w:rsidR="001E084C">
              <w:rPr>
                <w:rFonts w:ascii="Times New Roman" w:hAnsi="Times New Roman" w:cs="Times New Roman"/>
                <w:sz w:val="24"/>
                <w:szCs w:val="24"/>
              </w:rPr>
              <w:t>Закон за изменение и допълнение на Наказателния кодекс</w:t>
            </w:r>
            <w:r w:rsidR="00E40222">
              <w:rPr>
                <w:rFonts w:ascii="Times New Roman" w:hAnsi="Times New Roman" w:cs="Times New Roman"/>
                <w:sz w:val="24"/>
                <w:szCs w:val="24"/>
              </w:rPr>
              <w:t xml:space="preserve"> (НК)</w:t>
            </w:r>
          </w:p>
        </w:tc>
        <w:tc>
          <w:tcPr>
            <w:tcW w:w="0" w:type="auto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750FFC99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15A7A63" w14:textId="77777777" w:rsidR="00B16D4E" w:rsidRPr="00966284" w:rsidRDefault="00B16D4E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D4E" w:rsidRPr="00A972FD" w14:paraId="483C0CBB" w14:textId="77777777" w:rsidTr="00010F37">
        <w:tc>
          <w:tcPr>
            <w:tcW w:w="0" w:type="auto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DF4BFAF" w14:textId="77777777" w:rsidR="00B16D4E" w:rsidRPr="00966284" w:rsidRDefault="00B16D4E" w:rsidP="00010F3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616A9B8A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0" w:type="auto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1DDE236" w14:textId="77777777" w:rsidR="00B16D4E" w:rsidRPr="00966284" w:rsidRDefault="00B16D4E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966284">
              <w:rPr>
                <w:rFonts w:ascii="Times New Roman" w:hAnsi="Times New Roman" w:cs="Times New Roman"/>
                <w:sz w:val="24"/>
                <w:szCs w:val="24"/>
              </w:rPr>
              <w:instrText xml:space="preserve"> FORMDROPDOWN </w:instrText>
            </w:r>
            <w:r w:rsidR="000D3C58">
              <w:rPr>
                <w:rFonts w:ascii="Times New Roman" w:hAnsi="Times New Roman" w:cs="Times New Roman"/>
                <w:sz w:val="24"/>
                <w:szCs w:val="24"/>
              </w:rPr>
            </w:r>
            <w:r w:rsidR="000D3C5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6628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B16D4E" w:rsidRPr="00A972FD" w14:paraId="53C4097D" w14:textId="77777777" w:rsidTr="00010F37">
        <w:tc>
          <w:tcPr>
            <w:tcW w:w="0" w:type="auto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42C136FA" w14:textId="77777777" w:rsidR="00B16D4E" w:rsidRPr="00966284" w:rsidRDefault="00B16D4E" w:rsidP="00010F3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0966F4E2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</w:t>
            </w:r>
            <w:r w:rsidRPr="00104F5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0" w:type="auto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DCD3055" w14:textId="77777777" w:rsidR="00B16D4E" w:rsidRPr="00966284" w:rsidRDefault="009A1E48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3FB198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55pt;height:32.8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B16D4E" w:rsidRPr="002E0588" w14:paraId="4A50F392" w14:textId="77777777" w:rsidTr="00010F37">
        <w:tc>
          <w:tcPr>
            <w:tcW w:w="0" w:type="auto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22ACEDBC" w14:textId="77777777" w:rsidR="00B16D4E" w:rsidRPr="00966284" w:rsidRDefault="00B16D4E" w:rsidP="00010F3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F28F94C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0" w:type="auto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0B4B2" w14:textId="433CB492" w:rsidR="00B16D4E" w:rsidRPr="002E0588" w:rsidRDefault="000D3C58" w:rsidP="00010F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</w:rPr>
                <w:id w:val="752936331"/>
                <w:placeholder>
                  <w:docPart w:val="A1E6B96F6BA844A68D5E06DFC6AFB37C"/>
                </w:placeholder>
              </w:sdtPr>
              <w:sdtEndPr/>
              <w:sdtContent>
                <w:r w:rsidR="00B50997">
                  <w:rPr>
                    <w:rFonts w:ascii="Times New Roman" w:hAnsi="Times New Roman" w:cs="Times New Roman"/>
                  </w:rPr>
                  <w:t>91-00-36/21/02.04</w:t>
                </w:r>
                <w:bookmarkStart w:id="2" w:name="_GoBack"/>
                <w:bookmarkEnd w:id="2"/>
                <w:r w:rsidR="002E0588" w:rsidRPr="002E0588">
                  <w:rPr>
                    <w:rFonts w:ascii="Times New Roman" w:hAnsi="Times New Roman" w:cs="Times New Roman"/>
                  </w:rPr>
                  <w:t>.2025 г.</w:t>
                </w:r>
              </w:sdtContent>
            </w:sdt>
          </w:p>
        </w:tc>
      </w:tr>
      <w:tr w:rsidR="00B16D4E" w:rsidRPr="00A972FD" w14:paraId="737F6A1B" w14:textId="77777777" w:rsidTr="00010F37">
        <w:tc>
          <w:tcPr>
            <w:tcW w:w="0" w:type="auto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E9CF8E4" w14:textId="77777777" w:rsidR="00B16D4E" w:rsidRPr="00966284" w:rsidRDefault="00B16D4E" w:rsidP="00010F3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704F5EF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Институция: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390038682"/>
            <w:placeholder>
              <w:docPart w:val="C49EFEE31550459E8BC340B3A8D90944"/>
            </w:placeholder>
          </w:sdtPr>
          <w:sdtEndPr/>
          <w:sdtContent>
            <w:tc>
              <w:tcPr>
                <w:tcW w:w="0" w:type="auto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645B80A7" w14:textId="00C5ECF4" w:rsidR="00B16D4E" w:rsidRPr="00966284" w:rsidRDefault="00931CD0" w:rsidP="00010F37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Министерство на </w:t>
                </w:r>
                <w:r w:rsidR="002E0588">
                  <w:rPr>
                    <w:rFonts w:ascii="Times New Roman" w:hAnsi="Times New Roman" w:cs="Times New Roman"/>
                    <w:sz w:val="24"/>
                    <w:szCs w:val="24"/>
                  </w:rPr>
                  <w:t>правосъдието</w:t>
                </w:r>
              </w:p>
              <w:p w14:paraId="256374AA" w14:textId="77777777" w:rsidR="00B16D4E" w:rsidRPr="00966284" w:rsidRDefault="00B16D4E" w:rsidP="00010F37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</w:tc>
          </w:sdtContent>
        </w:sdt>
      </w:tr>
      <w:tr w:rsidR="00B16D4E" w:rsidRPr="00A972FD" w14:paraId="1A9274E9" w14:textId="77777777" w:rsidTr="00010F37">
        <w:tc>
          <w:tcPr>
            <w:tcW w:w="0" w:type="auto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7A169188" w14:textId="77777777" w:rsidR="00B16D4E" w:rsidRPr="00104F5D" w:rsidRDefault="00B16D4E" w:rsidP="00010F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Диспозитив:</w:t>
            </w:r>
          </w:p>
        </w:tc>
        <w:tc>
          <w:tcPr>
            <w:tcW w:w="0" w:type="auto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ED9F4D5" w14:textId="77777777" w:rsidR="00B16D4E" w:rsidRPr="00BD4E2E" w:rsidRDefault="000D3C58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w:anchor="Dropdown3" w:tooltip="Съобразете текста от раздела с ограниченията спрямо диспозитива." w:history="1"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B16D4E" w:rsidRPr="00BD4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3"/>
            </w:hyperlink>
          </w:p>
        </w:tc>
      </w:tr>
      <w:tr w:rsidR="00B16D4E" w:rsidRPr="00A972FD" w14:paraId="4737DADA" w14:textId="77777777" w:rsidTr="00010F37">
        <w:tc>
          <w:tcPr>
            <w:tcW w:w="0" w:type="auto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7F9BC6D6" w14:textId="77777777" w:rsidR="00B16D4E" w:rsidRPr="00104F5D" w:rsidRDefault="00B16D4E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5D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Основание: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  <w:vAlign w:val="center"/>
          </w:tcPr>
          <w:p w14:paraId="162808CA" w14:textId="77777777" w:rsidR="00B16D4E" w:rsidRPr="00104F5D" w:rsidRDefault="00B16D4E" w:rsidP="00010F37">
            <w:pPr>
              <w:rPr>
                <w:rFonts w:ascii="Times New Roman" w:hAnsi="Times New Roman" w:cstheme="minorHAnsi"/>
                <w:sz w:val="24"/>
                <w:szCs w:val="24"/>
              </w:rPr>
            </w:pP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104F5D">
              <w:rPr>
                <w:rFonts w:ascii="Times New Roman" w:hAnsi="Times New Roman" w:cstheme="minorHAnsi"/>
                <w:sz w:val="24"/>
                <w:szCs w:val="24"/>
              </w:rPr>
              <w:instrText xml:space="preserve"> FORMDROPDOWN </w:instrText>
            </w:r>
            <w:r w:rsidR="000D3C58">
              <w:rPr>
                <w:rFonts w:ascii="Times New Roman" w:hAnsi="Times New Roman" w:cstheme="minorHAnsi"/>
                <w:sz w:val="24"/>
                <w:szCs w:val="24"/>
              </w:rPr>
            </w:r>
            <w:r w:rsidR="000D3C58">
              <w:rPr>
                <w:rFonts w:ascii="Times New Roman" w:hAnsi="Times New Roman" w:cstheme="minorHAnsi"/>
                <w:sz w:val="24"/>
                <w:szCs w:val="24"/>
              </w:rPr>
              <w:fldChar w:fldCharType="separate"/>
            </w:r>
            <w:r w:rsidRPr="00104F5D">
              <w:rPr>
                <w:rFonts w:ascii="Times New Roman" w:hAnsi="Times New Roman" w:cstheme="minorHAnsi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0" w:type="auto"/>
            <w:gridSpan w:val="2"/>
            <w:tcBorders>
              <w:left w:val="nil"/>
            </w:tcBorders>
            <w:shd w:val="clear" w:color="auto" w:fill="FFFFFF" w:themeFill="background1"/>
          </w:tcPr>
          <w:p w14:paraId="52FCDF67" w14:textId="77777777" w:rsidR="00B16D4E" w:rsidRDefault="00B16D4E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E2E">
              <w:rPr>
                <w:rFonts w:ascii="Times New Roman" w:hAnsi="Times New Roman" w:cs="Times New Roman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  <w:p w14:paraId="18E5E967" w14:textId="281F473E" w:rsidR="00B16D4E" w:rsidRPr="00BD4E2E" w:rsidRDefault="00B16D4E" w:rsidP="00010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6D4E" w:rsidRPr="00A972FD" w14:paraId="2A607C03" w14:textId="77777777" w:rsidTr="00010F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1247"/>
        </w:trPr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994E60" w14:textId="4444A13F" w:rsidR="00B16D4E" w:rsidRPr="00E40222" w:rsidRDefault="00E40222" w:rsidP="003131BC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222">
              <w:rPr>
                <w:rFonts w:ascii="Times New Roman" w:hAnsi="Times New Roman"/>
                <w:b/>
                <w:sz w:val="24"/>
                <w:szCs w:val="24"/>
              </w:rPr>
              <w:t>Обща бележка</w:t>
            </w:r>
            <w:r w:rsidRPr="00E402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9A1E48">
              <w:rPr>
                <w:rFonts w:ascii="Times New Roman" w:hAnsi="Times New Roman" w:cs="Times New Roman"/>
                <w:sz w:val="24"/>
                <w:szCs w:val="24"/>
              </w:rPr>
              <w:t>С писма</w:t>
            </w:r>
            <w:r w:rsidRPr="00E40222">
              <w:rPr>
                <w:rFonts w:ascii="Times New Roman" w:hAnsi="Times New Roman" w:cs="Times New Roman"/>
                <w:sz w:val="24"/>
                <w:szCs w:val="24"/>
              </w:rPr>
              <w:t xml:space="preserve"> наш  рег. № </w:t>
            </w:r>
            <w:r w:rsidRPr="00E40222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>04.04-17/19.03.2025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9A1E48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и наш рег. № 04.04-19/19.03.2025 г. 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>до Министерството на прав</w:t>
            </w:r>
            <w:r w:rsidR="009A1E48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>осъдието сме изпратили становища по частични предварителни оценки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 на въздействието на проект на Закон за изменение и допълнение на Наказателния кодекс. Във връзка с това и като мярка за ограничаване на честите промени в НК, предлагаме </w:t>
            </w:r>
            <w:r w:rsidR="00010F37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настоящото предложение заедно с 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всички </w:t>
            </w:r>
            <w:r w:rsidR="00010F37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други 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необходими промени </w:t>
            </w:r>
            <w:r w:rsidR="00666F42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в кодекса 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r w:rsidR="003131BC"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бъдат обединени </w:t>
            </w:r>
            <w:r>
              <w:rPr>
                <w:rStyle w:val="cursorpointer"/>
                <w:rFonts w:ascii="Times New Roman" w:hAnsi="Times New Roman" w:cs="Times New Roman"/>
                <w:sz w:val="24"/>
                <w:szCs w:val="24"/>
              </w:rPr>
              <w:t xml:space="preserve">в общ законопроект. </w:t>
            </w:r>
          </w:p>
        </w:tc>
      </w:tr>
      <w:tr w:rsidR="00E40222" w:rsidRPr="00A972FD" w14:paraId="3C822925" w14:textId="77777777" w:rsidTr="00010F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0C83ABD" w14:textId="70C8BB64" w:rsidR="00E40222" w:rsidRPr="00E40222" w:rsidRDefault="00E40222" w:rsidP="00010F37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710302">
              <w:rPr>
                <w:rFonts w:ascii="Times New Roman" w:hAnsi="Times New Roman"/>
                <w:sz w:val="24"/>
                <w:szCs w:val="24"/>
              </w:rPr>
              <w:t>относимата</w:t>
            </w:r>
            <w:proofErr w:type="spellEnd"/>
            <w:r w:rsidRPr="00710302">
              <w:rPr>
                <w:rFonts w:ascii="Times New Roman" w:hAnsi="Times New Roman"/>
                <w:sz w:val="24"/>
                <w:szCs w:val="24"/>
              </w:rPr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B16D4E" w:rsidRPr="00A972FD" w14:paraId="6C2A84AF" w14:textId="77777777" w:rsidTr="00010F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0" w:type="auto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2824F56" w14:textId="77777777" w:rsidR="00B16D4E" w:rsidRPr="00710302" w:rsidRDefault="00B16D4E" w:rsidP="00010F37">
            <w:pPr>
              <w:spacing w:before="120" w:after="120" w:line="276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B16D4E" w:rsidRPr="00A972FD" w14:paraId="1634CE5F" w14:textId="77777777" w:rsidTr="00010F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907"/>
        </w:trPr>
        <w:tc>
          <w:tcPr>
            <w:tcW w:w="0" w:type="auto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426BE" w14:textId="77777777" w:rsidR="00B16D4E" w:rsidRDefault="00B16D4E" w:rsidP="00010F37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0302">
              <w:rPr>
                <w:rFonts w:ascii="Times New Roman" w:hAnsi="Times New Roman"/>
                <w:sz w:val="24"/>
                <w:szCs w:val="24"/>
              </w:rPr>
              <w:lastRenderedPageBreak/>
              <w:t>***</w:t>
            </w:r>
            <w:r w:rsidRPr="007103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</w:t>
            </w:r>
            <w:r w:rsidRPr="00710302">
              <w:rPr>
                <w:rFonts w:ascii="Times New Roman" w:hAnsi="Times New Roman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 w:rsidR="00A52B51">
              <w:rPr>
                <w:rFonts w:ascii="Times New Roman" w:hAnsi="Times New Roman"/>
                <w:sz w:val="24"/>
                <w:szCs w:val="24"/>
              </w:rPr>
              <w:t>а Закона за нормативните актове.</w:t>
            </w:r>
          </w:p>
          <w:p w14:paraId="363123BD" w14:textId="1FB4F267" w:rsidR="00010F37" w:rsidRPr="00710302" w:rsidRDefault="00010F37" w:rsidP="00010F37">
            <w:pPr>
              <w:spacing w:before="120" w:after="120"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16D4E" w:rsidRPr="00E3229E" w14:paraId="2954B898" w14:textId="77777777" w:rsidTr="00010F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964"/>
        </w:trPr>
        <w:tc>
          <w:tcPr>
            <w:tcW w:w="0" w:type="auto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5AEF7" w14:textId="77777777" w:rsidR="00B16D4E" w:rsidRDefault="00B16D4E" w:rsidP="00010F37">
            <w:pPr>
              <w:pStyle w:val="a0"/>
            </w:pPr>
          </w:p>
          <w:p w14:paraId="238E63F0" w14:textId="77777777" w:rsidR="001E084C" w:rsidRDefault="001E084C" w:rsidP="00010F37">
            <w:pPr>
              <w:pStyle w:val="a0"/>
            </w:pPr>
            <w:r>
              <w:t xml:space="preserve">И.Ф. </w:t>
            </w:r>
            <w:r w:rsidR="00B16D4E" w:rsidRPr="00966284">
              <w:t>ДИРЕКТОР НА ДИРЕКЦИЯ „</w:t>
            </w:r>
            <w:r>
              <w:t xml:space="preserve">КООРДИНАЦИЯ И </w:t>
            </w:r>
          </w:p>
          <w:p w14:paraId="776153EB" w14:textId="3EA32B05" w:rsidR="00B16D4E" w:rsidRDefault="00B16D4E" w:rsidP="00010F37">
            <w:pPr>
              <w:pStyle w:val="a0"/>
            </w:pPr>
            <w:r w:rsidRPr="00966284">
              <w:t>МОДЕРНИЗАЦИЯ НА АДМИНИСТРАЦИЯТА“</w:t>
            </w:r>
          </w:p>
          <w:p w14:paraId="2E12B1EB" w14:textId="0272A4ED" w:rsidR="00ED433A" w:rsidRPr="001E084C" w:rsidRDefault="00ED433A" w:rsidP="00010F37">
            <w:pPr>
              <w:ind w:firstLine="589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bg-BG"/>
              </w:rPr>
            </w:pPr>
            <w:r w:rsidRPr="001E084C">
              <w:rPr>
                <w:rFonts w:ascii="Times New Roman" w:hAnsi="Times New Roman" w:cs="Times New Roman"/>
                <w:sz w:val="16"/>
                <w:szCs w:val="16"/>
                <w:lang w:val="en-US" w:eastAsia="bg-BG"/>
              </w:rPr>
              <w:t>(</w:t>
            </w:r>
            <w:r w:rsidR="009A1E48">
              <w:rPr>
                <w:rFonts w:ascii="Times New Roman" w:hAnsi="Times New Roman" w:cs="Times New Roman"/>
                <w:sz w:val="16"/>
                <w:szCs w:val="16"/>
                <w:lang w:eastAsia="bg-BG"/>
              </w:rPr>
              <w:t>Съгласно Заповед № Н-458/07.04.</w:t>
            </w:r>
            <w:r w:rsidRPr="001E084C">
              <w:rPr>
                <w:rFonts w:ascii="Times New Roman" w:hAnsi="Times New Roman" w:cs="Times New Roman"/>
                <w:sz w:val="16"/>
                <w:szCs w:val="16"/>
                <w:lang w:eastAsia="bg-BG"/>
              </w:rPr>
              <w:t>2025 г.)</w:t>
            </w:r>
          </w:p>
          <w:p w14:paraId="14B63B6E" w14:textId="77777777" w:rsidR="00ED433A" w:rsidRPr="00966284" w:rsidRDefault="00ED433A" w:rsidP="00010F37">
            <w:pPr>
              <w:pStyle w:val="a0"/>
            </w:pPr>
          </w:p>
          <w:p w14:paraId="6BDD6324" w14:textId="1B8D0810" w:rsidR="00B16D4E" w:rsidRPr="00966284" w:rsidRDefault="009A1E48" w:rsidP="00010F37">
            <w:pPr>
              <w:spacing w:before="120" w:after="120"/>
              <w:ind w:left="56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pict w14:anchorId="1B38AF81">
                <v:shape id="_x0000_i1026" type="#_x0000_t75" alt="Microsoft Office Signature Line..." style="width:167.65pt;height:58.0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143235DB" w14:textId="77777777" w:rsidR="001E084C" w:rsidRPr="001E084C" w:rsidRDefault="001E084C" w:rsidP="00010F37">
            <w:pPr>
              <w:ind w:left="6237" w:firstLine="306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E084C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>АЛЕКО ДЖИЛДЖОВ</w:t>
            </w:r>
          </w:p>
          <w:p w14:paraId="2795651C" w14:textId="2449CF51" w:rsidR="00B16D4E" w:rsidRPr="0025414F" w:rsidRDefault="001E084C" w:rsidP="00010F37">
            <w:pPr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1E084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E084C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16D4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</w:t>
            </w:r>
          </w:p>
        </w:tc>
      </w:tr>
    </w:tbl>
    <w:p w14:paraId="6E7C1CE6" w14:textId="67D40913" w:rsidR="0024313F" w:rsidRPr="00E3229E" w:rsidRDefault="0024313F" w:rsidP="00A972FD">
      <w:pPr>
        <w:rPr>
          <w:rFonts w:cstheme="minorHAnsi"/>
        </w:rPr>
      </w:pPr>
    </w:p>
    <w:sectPr w:rsidR="0024313F" w:rsidRPr="00E3229E" w:rsidSect="00010F37">
      <w:footerReference w:type="default" r:id="rId9"/>
      <w:footerReference w:type="first" r:id="rId10"/>
      <w:type w:val="continuous"/>
      <w:pgSz w:w="11907" w:h="15989" w:code="9"/>
      <w:pgMar w:top="1418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A7561" w14:textId="77777777" w:rsidR="000D3C58" w:rsidRDefault="000D3C58" w:rsidP="004568A7">
      <w:pPr>
        <w:spacing w:after="0" w:line="240" w:lineRule="auto"/>
      </w:pPr>
      <w:r>
        <w:separator/>
      </w:r>
    </w:p>
  </w:endnote>
  <w:endnote w:type="continuationSeparator" w:id="0">
    <w:p w14:paraId="5B90AE22" w14:textId="77777777" w:rsidR="000D3C58" w:rsidRDefault="000D3C58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3205BB48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9A1E48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9A1E48">
      <w:rPr>
        <w:rFonts w:ascii="Times New Roman" w:eastAsia="Times New Roman" w:hAnsi="Times New Roman" w:cs="Times New Roman"/>
        <w:b/>
        <w:bCs/>
        <w:noProof/>
        <w:sz w:val="16"/>
        <w:szCs w:val="16"/>
      </w:rPr>
      <w:t>2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2FBBA" w14:textId="77777777" w:rsidR="000D3C58" w:rsidRDefault="000D3C58" w:rsidP="004568A7">
      <w:pPr>
        <w:spacing w:after="0" w:line="240" w:lineRule="auto"/>
      </w:pPr>
      <w:r>
        <w:separator/>
      </w:r>
    </w:p>
  </w:footnote>
  <w:footnote w:type="continuationSeparator" w:id="0">
    <w:p w14:paraId="095426B0" w14:textId="77777777" w:rsidR="000D3C58" w:rsidRDefault="000D3C58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40373"/>
    <w:multiLevelType w:val="hybridMultilevel"/>
    <w:tmpl w:val="E402D432"/>
    <w:lvl w:ilvl="0" w:tplc="04020001">
      <w:start w:val="1"/>
      <w:numFmt w:val="bullet"/>
      <w:lvlText w:val=""/>
      <w:lvlJc w:val="left"/>
      <w:pPr>
        <w:ind w:left="18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0797B"/>
    <w:rsid w:val="00010F37"/>
    <w:rsid w:val="000257D5"/>
    <w:rsid w:val="00026C7E"/>
    <w:rsid w:val="00026E9D"/>
    <w:rsid w:val="00044A01"/>
    <w:rsid w:val="0005265F"/>
    <w:rsid w:val="00052BB3"/>
    <w:rsid w:val="00054B2C"/>
    <w:rsid w:val="00057C18"/>
    <w:rsid w:val="00066E9E"/>
    <w:rsid w:val="000851AE"/>
    <w:rsid w:val="000879ED"/>
    <w:rsid w:val="00094215"/>
    <w:rsid w:val="00097E38"/>
    <w:rsid w:val="000A68D9"/>
    <w:rsid w:val="000B1B75"/>
    <w:rsid w:val="000B1C3B"/>
    <w:rsid w:val="000D3C58"/>
    <w:rsid w:val="000D667F"/>
    <w:rsid w:val="000E0870"/>
    <w:rsid w:val="000E7FA2"/>
    <w:rsid w:val="000F04B2"/>
    <w:rsid w:val="001020BF"/>
    <w:rsid w:val="00104F5D"/>
    <w:rsid w:val="00112CF1"/>
    <w:rsid w:val="0011309F"/>
    <w:rsid w:val="00126555"/>
    <w:rsid w:val="00131843"/>
    <w:rsid w:val="0014104C"/>
    <w:rsid w:val="0014415F"/>
    <w:rsid w:val="00152CA6"/>
    <w:rsid w:val="00152F23"/>
    <w:rsid w:val="00164E8F"/>
    <w:rsid w:val="00182180"/>
    <w:rsid w:val="0018619C"/>
    <w:rsid w:val="001A4787"/>
    <w:rsid w:val="001B06E7"/>
    <w:rsid w:val="001B2BD0"/>
    <w:rsid w:val="001B70E9"/>
    <w:rsid w:val="001D7F92"/>
    <w:rsid w:val="001E084C"/>
    <w:rsid w:val="00204910"/>
    <w:rsid w:val="00204F7B"/>
    <w:rsid w:val="00205D16"/>
    <w:rsid w:val="002061BC"/>
    <w:rsid w:val="00213F1A"/>
    <w:rsid w:val="00220AB4"/>
    <w:rsid w:val="002261F7"/>
    <w:rsid w:val="0023515A"/>
    <w:rsid w:val="0024313F"/>
    <w:rsid w:val="00247168"/>
    <w:rsid w:val="0025414F"/>
    <w:rsid w:val="002564E5"/>
    <w:rsid w:val="00266613"/>
    <w:rsid w:val="00274543"/>
    <w:rsid w:val="00277B2B"/>
    <w:rsid w:val="002802AD"/>
    <w:rsid w:val="00292933"/>
    <w:rsid w:val="00294E07"/>
    <w:rsid w:val="002A7C7A"/>
    <w:rsid w:val="002B220F"/>
    <w:rsid w:val="002B2F69"/>
    <w:rsid w:val="002B50A6"/>
    <w:rsid w:val="002B6AE1"/>
    <w:rsid w:val="002C0D1B"/>
    <w:rsid w:val="002C295F"/>
    <w:rsid w:val="002C54DA"/>
    <w:rsid w:val="002C5A97"/>
    <w:rsid w:val="002D3CB0"/>
    <w:rsid w:val="002E0588"/>
    <w:rsid w:val="002E73BD"/>
    <w:rsid w:val="002F56EB"/>
    <w:rsid w:val="00303B15"/>
    <w:rsid w:val="003116D0"/>
    <w:rsid w:val="003131BC"/>
    <w:rsid w:val="00314B6A"/>
    <w:rsid w:val="00323D41"/>
    <w:rsid w:val="00324E9F"/>
    <w:rsid w:val="00327EA0"/>
    <w:rsid w:val="00330EFD"/>
    <w:rsid w:val="00335A9B"/>
    <w:rsid w:val="003442C9"/>
    <w:rsid w:val="0035094D"/>
    <w:rsid w:val="003606B3"/>
    <w:rsid w:val="00380C9B"/>
    <w:rsid w:val="00392592"/>
    <w:rsid w:val="00394AA9"/>
    <w:rsid w:val="00396719"/>
    <w:rsid w:val="003A4582"/>
    <w:rsid w:val="003C1E9E"/>
    <w:rsid w:val="003D78A7"/>
    <w:rsid w:val="003E4268"/>
    <w:rsid w:val="003F6C94"/>
    <w:rsid w:val="00407B00"/>
    <w:rsid w:val="0042156E"/>
    <w:rsid w:val="004233ED"/>
    <w:rsid w:val="00431CC4"/>
    <w:rsid w:val="00445CE4"/>
    <w:rsid w:val="004568A7"/>
    <w:rsid w:val="00463C24"/>
    <w:rsid w:val="00467E4C"/>
    <w:rsid w:val="00490E45"/>
    <w:rsid w:val="004C6250"/>
    <w:rsid w:val="004C6C07"/>
    <w:rsid w:val="004D3C2B"/>
    <w:rsid w:val="004E420C"/>
    <w:rsid w:val="0050294F"/>
    <w:rsid w:val="00514992"/>
    <w:rsid w:val="00521568"/>
    <w:rsid w:val="005252A2"/>
    <w:rsid w:val="00531912"/>
    <w:rsid w:val="0054028C"/>
    <w:rsid w:val="00551C3A"/>
    <w:rsid w:val="00557973"/>
    <w:rsid w:val="00562FF2"/>
    <w:rsid w:val="005717CC"/>
    <w:rsid w:val="00581534"/>
    <w:rsid w:val="005A04E0"/>
    <w:rsid w:val="005A4469"/>
    <w:rsid w:val="005D3149"/>
    <w:rsid w:val="005F2242"/>
    <w:rsid w:val="005F724F"/>
    <w:rsid w:val="00602DA4"/>
    <w:rsid w:val="006238FE"/>
    <w:rsid w:val="00664739"/>
    <w:rsid w:val="00664A4E"/>
    <w:rsid w:val="00666F42"/>
    <w:rsid w:val="006717EA"/>
    <w:rsid w:val="006718A8"/>
    <w:rsid w:val="00684363"/>
    <w:rsid w:val="00684D02"/>
    <w:rsid w:val="006B1131"/>
    <w:rsid w:val="006B6BAF"/>
    <w:rsid w:val="006C05A6"/>
    <w:rsid w:val="006D4637"/>
    <w:rsid w:val="006F26DC"/>
    <w:rsid w:val="006F28ED"/>
    <w:rsid w:val="00710302"/>
    <w:rsid w:val="007333DF"/>
    <w:rsid w:val="00737769"/>
    <w:rsid w:val="00765847"/>
    <w:rsid w:val="00790022"/>
    <w:rsid w:val="007B3D97"/>
    <w:rsid w:val="007C039F"/>
    <w:rsid w:val="007C2031"/>
    <w:rsid w:val="007C448C"/>
    <w:rsid w:val="007D0247"/>
    <w:rsid w:val="007D5CC8"/>
    <w:rsid w:val="007E2356"/>
    <w:rsid w:val="007E2B30"/>
    <w:rsid w:val="007F3EA9"/>
    <w:rsid w:val="00823916"/>
    <w:rsid w:val="00832B2D"/>
    <w:rsid w:val="00840B3A"/>
    <w:rsid w:val="00852EF9"/>
    <w:rsid w:val="00870CB0"/>
    <w:rsid w:val="00887BDD"/>
    <w:rsid w:val="00891AF1"/>
    <w:rsid w:val="008945C7"/>
    <w:rsid w:val="009266E0"/>
    <w:rsid w:val="009317A9"/>
    <w:rsid w:val="00931CD0"/>
    <w:rsid w:val="00932950"/>
    <w:rsid w:val="00966284"/>
    <w:rsid w:val="00981CBD"/>
    <w:rsid w:val="00990D2F"/>
    <w:rsid w:val="009A1E48"/>
    <w:rsid w:val="009C5436"/>
    <w:rsid w:val="009C5F2E"/>
    <w:rsid w:val="009D301F"/>
    <w:rsid w:val="009E2152"/>
    <w:rsid w:val="009E2316"/>
    <w:rsid w:val="009F0FB8"/>
    <w:rsid w:val="009F2A00"/>
    <w:rsid w:val="00A07BE3"/>
    <w:rsid w:val="00A256D9"/>
    <w:rsid w:val="00A50282"/>
    <w:rsid w:val="00A52B51"/>
    <w:rsid w:val="00A61C06"/>
    <w:rsid w:val="00A7010F"/>
    <w:rsid w:val="00A75F5C"/>
    <w:rsid w:val="00A849BC"/>
    <w:rsid w:val="00A86130"/>
    <w:rsid w:val="00A86B07"/>
    <w:rsid w:val="00A972FD"/>
    <w:rsid w:val="00AA0476"/>
    <w:rsid w:val="00AC6248"/>
    <w:rsid w:val="00AD22E8"/>
    <w:rsid w:val="00AD4774"/>
    <w:rsid w:val="00AE72FE"/>
    <w:rsid w:val="00AF502A"/>
    <w:rsid w:val="00B06997"/>
    <w:rsid w:val="00B1377E"/>
    <w:rsid w:val="00B16D4E"/>
    <w:rsid w:val="00B257F3"/>
    <w:rsid w:val="00B34391"/>
    <w:rsid w:val="00B401BA"/>
    <w:rsid w:val="00B50997"/>
    <w:rsid w:val="00B54132"/>
    <w:rsid w:val="00B60D77"/>
    <w:rsid w:val="00B70BF4"/>
    <w:rsid w:val="00B76B7B"/>
    <w:rsid w:val="00B84A50"/>
    <w:rsid w:val="00B925F8"/>
    <w:rsid w:val="00B94D44"/>
    <w:rsid w:val="00BA1FC3"/>
    <w:rsid w:val="00BB2188"/>
    <w:rsid w:val="00BD4E2E"/>
    <w:rsid w:val="00BF192C"/>
    <w:rsid w:val="00C02D02"/>
    <w:rsid w:val="00C14DA7"/>
    <w:rsid w:val="00C307F0"/>
    <w:rsid w:val="00C40147"/>
    <w:rsid w:val="00C403C3"/>
    <w:rsid w:val="00C44EE8"/>
    <w:rsid w:val="00C45E18"/>
    <w:rsid w:val="00C62516"/>
    <w:rsid w:val="00C70E53"/>
    <w:rsid w:val="00C74445"/>
    <w:rsid w:val="00C80CC9"/>
    <w:rsid w:val="00C84518"/>
    <w:rsid w:val="00C85426"/>
    <w:rsid w:val="00C94271"/>
    <w:rsid w:val="00CA5C7F"/>
    <w:rsid w:val="00CB28BB"/>
    <w:rsid w:val="00CB4EB5"/>
    <w:rsid w:val="00CB58F4"/>
    <w:rsid w:val="00CC1E56"/>
    <w:rsid w:val="00CE2DC3"/>
    <w:rsid w:val="00CF7AA1"/>
    <w:rsid w:val="00D04285"/>
    <w:rsid w:val="00D11D9D"/>
    <w:rsid w:val="00D20CEA"/>
    <w:rsid w:val="00D37FF8"/>
    <w:rsid w:val="00D4506B"/>
    <w:rsid w:val="00D50DE1"/>
    <w:rsid w:val="00D5193C"/>
    <w:rsid w:val="00D641C6"/>
    <w:rsid w:val="00D71609"/>
    <w:rsid w:val="00D82CBF"/>
    <w:rsid w:val="00D911EF"/>
    <w:rsid w:val="00DA0366"/>
    <w:rsid w:val="00DC52C9"/>
    <w:rsid w:val="00DD0A57"/>
    <w:rsid w:val="00DE00B0"/>
    <w:rsid w:val="00DE33AD"/>
    <w:rsid w:val="00DE7A3D"/>
    <w:rsid w:val="00E00BBB"/>
    <w:rsid w:val="00E01303"/>
    <w:rsid w:val="00E1478D"/>
    <w:rsid w:val="00E14879"/>
    <w:rsid w:val="00E3229E"/>
    <w:rsid w:val="00E374A5"/>
    <w:rsid w:val="00E40222"/>
    <w:rsid w:val="00E5663E"/>
    <w:rsid w:val="00E57CBF"/>
    <w:rsid w:val="00E9692E"/>
    <w:rsid w:val="00EA4752"/>
    <w:rsid w:val="00EA6D4B"/>
    <w:rsid w:val="00EB342F"/>
    <w:rsid w:val="00EB3974"/>
    <w:rsid w:val="00ED3D62"/>
    <w:rsid w:val="00ED433A"/>
    <w:rsid w:val="00EE2F6D"/>
    <w:rsid w:val="00EE5B49"/>
    <w:rsid w:val="00F15F83"/>
    <w:rsid w:val="00F21E65"/>
    <w:rsid w:val="00F24002"/>
    <w:rsid w:val="00F3067F"/>
    <w:rsid w:val="00F4388F"/>
    <w:rsid w:val="00F47651"/>
    <w:rsid w:val="00F56413"/>
    <w:rsid w:val="00F568FC"/>
    <w:rsid w:val="00F8206D"/>
    <w:rsid w:val="00F84831"/>
    <w:rsid w:val="00FB1F1C"/>
    <w:rsid w:val="00FC166F"/>
    <w:rsid w:val="00FD738E"/>
    <w:rsid w:val="00FE4058"/>
    <w:rsid w:val="00FE669E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B16D4E"/>
    <w:pPr>
      <w:spacing w:before="120" w:after="120" w:line="240" w:lineRule="auto"/>
      <w:ind w:left="1165" w:hanging="851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B16D4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ursorpointer">
    <w:name w:val="cursorpointer"/>
    <w:basedOn w:val="DefaultParagraphFont"/>
    <w:rsid w:val="00E40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49EFEE31550459E8BC340B3A8D90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E0A8F-40D6-471F-980D-D99CAEFB6656}"/>
      </w:docPartPr>
      <w:docPartBody>
        <w:p w:rsidR="00A26549" w:rsidRDefault="00E444C1" w:rsidP="00E444C1">
          <w:pPr>
            <w:pStyle w:val="C49EFEE31550459E8BC340B3A8D9094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1E6B96F6BA844A68D5E06DFC6AFB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A2B1A-337B-419E-B438-062C4F95BFA1}"/>
      </w:docPartPr>
      <w:docPartBody>
        <w:p w:rsidR="005F672C" w:rsidRDefault="005721FE" w:rsidP="005721FE">
          <w:pPr>
            <w:pStyle w:val="A1E6B96F6BA844A68D5E06DFC6AFB37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B2495"/>
    <w:rsid w:val="000D51D1"/>
    <w:rsid w:val="000E292A"/>
    <w:rsid w:val="000E4242"/>
    <w:rsid w:val="00140FDF"/>
    <w:rsid w:val="00181223"/>
    <w:rsid w:val="001B769B"/>
    <w:rsid w:val="001C6CC1"/>
    <w:rsid w:val="002B6C5A"/>
    <w:rsid w:val="002C47C6"/>
    <w:rsid w:val="003035F4"/>
    <w:rsid w:val="00351C49"/>
    <w:rsid w:val="0035473A"/>
    <w:rsid w:val="003670C9"/>
    <w:rsid w:val="003C164E"/>
    <w:rsid w:val="003D1862"/>
    <w:rsid w:val="003F4474"/>
    <w:rsid w:val="003F70EE"/>
    <w:rsid w:val="00410A0D"/>
    <w:rsid w:val="00436675"/>
    <w:rsid w:val="0044533D"/>
    <w:rsid w:val="00454866"/>
    <w:rsid w:val="00457552"/>
    <w:rsid w:val="00461727"/>
    <w:rsid w:val="004D39E0"/>
    <w:rsid w:val="00521DB1"/>
    <w:rsid w:val="0054676C"/>
    <w:rsid w:val="00561185"/>
    <w:rsid w:val="005721FE"/>
    <w:rsid w:val="005F672C"/>
    <w:rsid w:val="00627929"/>
    <w:rsid w:val="00653ACB"/>
    <w:rsid w:val="00672054"/>
    <w:rsid w:val="00725B05"/>
    <w:rsid w:val="0074261C"/>
    <w:rsid w:val="007A0442"/>
    <w:rsid w:val="007C3FDE"/>
    <w:rsid w:val="007D3E5E"/>
    <w:rsid w:val="007F6945"/>
    <w:rsid w:val="00811D4E"/>
    <w:rsid w:val="008D6291"/>
    <w:rsid w:val="00935050"/>
    <w:rsid w:val="00940C2B"/>
    <w:rsid w:val="0094156A"/>
    <w:rsid w:val="00944817"/>
    <w:rsid w:val="00983CEA"/>
    <w:rsid w:val="009846AB"/>
    <w:rsid w:val="009963C2"/>
    <w:rsid w:val="009C34EF"/>
    <w:rsid w:val="00A2366A"/>
    <w:rsid w:val="00A26549"/>
    <w:rsid w:val="00A55B95"/>
    <w:rsid w:val="00B03D69"/>
    <w:rsid w:val="00B051D7"/>
    <w:rsid w:val="00B3656B"/>
    <w:rsid w:val="00B42FBE"/>
    <w:rsid w:val="00B81D52"/>
    <w:rsid w:val="00BA708C"/>
    <w:rsid w:val="00C62006"/>
    <w:rsid w:val="00C769A9"/>
    <w:rsid w:val="00D46168"/>
    <w:rsid w:val="00D66CF6"/>
    <w:rsid w:val="00DA6AF9"/>
    <w:rsid w:val="00DC196C"/>
    <w:rsid w:val="00DD294E"/>
    <w:rsid w:val="00E02A32"/>
    <w:rsid w:val="00E21B77"/>
    <w:rsid w:val="00E25F78"/>
    <w:rsid w:val="00E444C1"/>
    <w:rsid w:val="00E84714"/>
    <w:rsid w:val="00EA7CC0"/>
    <w:rsid w:val="00EB3993"/>
    <w:rsid w:val="00EE4BFD"/>
    <w:rsid w:val="00EF54D0"/>
    <w:rsid w:val="00F0172C"/>
    <w:rsid w:val="00F06023"/>
    <w:rsid w:val="00F401B2"/>
    <w:rsid w:val="00F75D68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21F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C49EFEE31550459E8BC340B3A8D90944">
    <w:name w:val="C49EFEE31550459E8BC340B3A8D90944"/>
    <w:rsid w:val="00E444C1"/>
  </w:style>
  <w:style w:type="paragraph" w:customStyle="1" w:styleId="A1E6B96F6BA844A68D5E06DFC6AFB37C">
    <w:name w:val="A1E6B96F6BA844A68D5E06DFC6AFB37C"/>
    <w:rsid w:val="005721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UhrPlz6HlXTlfEagdpO2oNxPsj+UkZBao+Y5H0S9VX4=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hafkoBDCn9PpSUgCucFz4rVHqWCEgavoA/3iU+OXMiw=</DigestValue>
    </Reference>
    <Reference Type="http://www.w3.org/2000/09/xmldsig#Object" URI="#idValidSigLnImg">
      <DigestMethod Algorithm="http://www.w3.org/2001/04/xmlenc#sha256"/>
      <DigestValue>scKKGHlTbPXjj+bOCzvZw4FvBurJCsLwDq3zunM0zkA=</DigestValue>
    </Reference>
    <Reference Type="http://www.w3.org/2000/09/xmldsig#Object" URI="#idInvalidSigLnImg">
      <DigestMethod Algorithm="http://www.w3.org/2001/04/xmlenc#sha256"/>
      <DigestValue>6kxNUhsZqai7DtQ20rgR4B2QZ1OKPtKyce7up2eQB3Q=</DigestValue>
    </Reference>
  </SignedInfo>
  <SignatureValue>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</SignatureValue>
  <KeyInfo>
    <X509Data>
      <X509Certificate>MIIIODCCBiCgAwIBAgIIZY7Ur6TVHOYwDQYJKoZIhvcNAQELBQAwgYAxJDAiBgNVBAMMG1N0YW1wSVQgR2xvYmFsIFF1YWxpZmllZCBDQTEYMBYGA1UEYQwPTlRSQkctODMxNjQxNzkxMSEwHwYDVQQKDBhJbmZvcm1hdGlvbiBTZXJ2aWNlcyBKU0MxDjAMBgNVBAcMBVNvZmlhMQswCQYDVQQGEwJCRzAeFw0yNDEwMDExMDE2MjBaFw0yNzEwMDExMDE2MjB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UFfOChRPMlG0jUxv3lOellPvhE7AQpUZQPdRdcXfFQU=</DigestValue>
      </Reference>
      <Reference URI="/word/endnotes.xml?ContentType=application/vnd.openxmlformats-officedocument.wordprocessingml.endnotes+xml">
        <DigestMethod Algorithm="http://www.w3.org/2001/04/xmlenc#sha256"/>
        <DigestValue>V5/SihGZjeMSRShFEvKpoS5fBA6WPtsmyT9QeQFMKrI=</DigestValue>
      </Reference>
      <Reference URI="/word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footer1.xml?ContentType=application/vnd.openxmlformats-officedocument.wordprocessingml.footer+xml">
        <DigestMethod Algorithm="http://www.w3.org/2001/04/xmlenc#sha256"/>
        <DigestValue>v8DCbNwjLs3Yw8SO6Fsi4c3HJBJZIcTSM8vBJ00qun4=</DigestValue>
      </Reference>
      <Reference URI="/word/footer2.xml?ContentType=application/vnd.openxmlformats-officedocument.wordprocessingml.footer+xml">
        <DigestMethod Algorithm="http://www.w3.org/2001/04/xmlenc#sha256"/>
        <DigestValue>C3IC2eXbxhiKzw3Cy2agQZb2D+6gOUvGSGZv0CBgdBo=</DigestValue>
      </Reference>
      <Reference URI="/word/footnotes.xml?ContentType=application/vnd.openxmlformats-officedocument.wordprocessingml.footnotes+xml">
        <DigestMethod Algorithm="http://www.w3.org/2001/04/xmlenc#sha256"/>
        <DigestValue>JmN7/ZhVzGzHQ69StpbFPzPvsjDdboCSt2lUSQAkKkM=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TQFx60DG8RBbIJ8Eg1XxqoAU2RiXKeKRrXD0jGUqnnQ=</DigestValue>
      </Reference>
      <Reference URI="/word/glossary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glossary/settings.xml?ContentType=application/vnd.openxmlformats-officedocument.wordprocessingml.settings+xml">
        <DigestMethod Algorithm="http://www.w3.org/2001/04/xmlenc#sha256"/>
        <DigestValue>k00WfkV3Ib5kVkIqd3NtgGYR3ZR22kgPe/Cs72V2aYA=</DigestValue>
      </Reference>
      <Reference URI="/word/glossary/styles.xml?ContentType=application/vnd.openxmlformats-officedocument.wordprocessingml.styles+xml">
        <DigestMethod Algorithm="http://www.w3.org/2001/04/xmlenc#sha256"/>
        <DigestValue>ojpgPC2iQ8u8FhdvlSLRWrcQ74a8yeoFsiPb2rNCfKU=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xqqz1NKbrTkwetgiQyTahPsedmeCdW/Eh/wZeSuRJ10=</DigestValue>
      </Reference>
      <Reference URI="/word/numbering.xml?ContentType=application/vnd.openxmlformats-officedocument.wordprocessingml.numbering+xml">
        <DigestMethod Algorithm="http://www.w3.org/2001/04/xmlenc#sha256"/>
        <DigestValue>6pDDoLsbZ/kmsk4UTA9nSci5zayI5l7xkO3rp8zeAb0=</DigestValue>
      </Reference>
      <Reference URI="/word/settings.xml?ContentType=application/vnd.openxmlformats-officedocument.wordprocessingml.settings+xml">
        <DigestMethod Algorithm="http://www.w3.org/2001/04/xmlenc#sha256"/>
        <DigestValue>fPmgDhOZi0l3VjZGxL6KJ3ecBMTXp+cYEwtpO/w/Y9c=</DigestValue>
      </Reference>
      <Reference URI="/word/styles.xml?ContentType=application/vnd.openxmlformats-officedocument.wordprocessingml.styles+xml">
        <DigestMethod Algorithm="http://www.w3.org/2001/04/xmlenc#sha256"/>
        <DigestValue>UYomvb8iBBVM4L8IQXj7T0HIxooGUsj69Fy2FcHreMc=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2025-04-09T10:16:54Z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2025-04-09T10:16:54Z</xd:SigningTime>
          <xd:SigningCertificate>
            <xd:Cert>
              <xd:CertDigest>
                <DigestMethod Algorithm="http://www.w3.org/2001/04/xmlenc#sha256"/>
                <DigestValue>TdlKSDUU4SpaKoSNxjNDe2Xd1nkOYIF9MNkUJ/bpWtI=</DigestValue>
              </xd:CertDigest>
              <xd:IssuerSerial>
                <X509IssuerName>C=BG, L=Sofia, O=Information Services JSC, OID.2.5.4.97=NTRBG-831641791, CN=StampIT Global Qualified CA</X509IssuerName>
                <X509SerialNumber>7318020295373429990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4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WvlyoAAACwP5Ju+38AAAkAAAABAAAA0O4vbvt/AAAAAAAAAAAAAIOEsg37fwAAMDpX0k8BAAAAAAAAAAAAAAAAAAAAAAAAAAAAAAAAAACpZxGf25gAAAAAAAAAAAAA/////08BAAAAAAAAAAAAAGD5IdpPAQAAYOWvlwAAAADwAXbhTwEAAAcAAAAAAAAAMIA03E8BAACc5K+XKgAAAPDkr5cqAAAAwR8Gbvt/AAAeAAAAAAAAAPK+9mEAAAAAHgAAAAAAAABAw1HeTwEAAGD5IdpPAQAAS1QKbvt/AABA5K+XKgAAAPDkr5c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BFTrTwEAACTiHw37fwAA8IMa2k8BAADQ7i9u+38AAAAAAAAAAAAAAU9XDft/AAACAAAAAAAAAAIAAAAAAAAAAAAAAAAAAAAAAAAAAAAAAPnxEZ/bmAAAkA4w3E8BAACwJNfuTwEAAAAAAAAAAAAAYPkh2k8BAACoe6+XAAAAAOD///8AAAAABgAAAAAAAAADAAAAAAAAAMx6r5cqAAAAIHuvlyoAAADBHwZu+38AAAAAAAAAAAAAoOdZbgAAAAAAAAAAAAAAAHONJw37fwAAYPkh2k8BAABLVApu+38AAHB6r5cqAAAAIHuvlyo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FDSTwEAANDuL277fwAAAAAAAAAAAADHs4dw+38AAAAARNJPAQAAAQAAAPt/AAAAAAAAAAAAAAAAAAAAAAAAGfERn9uYAAABAAAAAAAAACBl/OcCAAAAAAAAAAAAAABg+SHaTwEAAAh7r5cAAAAA8P///wAAAAAJAAAAAAAAAAQAAAAAAAAALHqvlyoAAACAeq+XKgAAAMEfBm77fwAAAAAAAAAAAACg51luAAAAAAAAAAAAAAAAAHqvlyoAAABg+SHaTwEAAEtUCm77fwAA0HmvlyoAAACAeq+XKgAAANBpZ+hP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GAEAAAoAAABwAAAAtQAAAHwAAAABAAAAVVXGQRzHxUEKAAAAcAAAACIAAABMAAAABAAAAAkAAABwAAAAtwAAAH0AAACQAAAAUwBpAGcAbgBlAGQAIABiAHkAOgAgAEEAbABlAGsAbwAgAEIAaQBzAHMAZQByAG8AdgAgAEQAagBpAGwAZABqAG8AdgAGAAAAAwAAAAcAAAAHAAAABgAAAAcAAAADAAAABwAAAAUAAAADAAAAAwAAAAcAAAADAAAABgAAAAYAAAAHAAAAAwAAAAYAAAADAAAABQAAAAUAAAAGAAAABAAAAAcAAAAFAAAAAwAAAAgAAAADAAAAAwAAAAMAAAAHAAAAAwAAAAcAAAAFAAAAFgAAAAwAAAAAAAAAJQAAAAwAAAACAAAADgAAABQAAAAAAAAAEAAAABQAAAA=</Object>
  <Object Id="idInvalidSigLnImg">AQAAAGwAAAAAAAAAAAAAAP8AAAB/AAAAAAAAAAAAAADLGAAAXQwAACBFTUYAAAEAg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cwAAAJzP7vT6/bTa8kRleixHhy1Nwi5PxiQtTnBwcJKSki81SRwtZAgOI1WIAAAAweD02+35gsLqZ5q6Jz1jNEJyOUZ4qamp+/v7////wdPeVnCJAQECBDAAAACv1/Ho8/ubzu6CwuqMudS3u769vb3////////////L5fZymsABAgMEPQAAAK/X8fz9/uLx+snk9uTy+vz9/v///////////////8vl9nKawAECAwA9AAAAotHvtdryxOL1xOL1tdry0+r32+350+r3tdryxOL1pdPvc5rAAQIDBDcAAABpj7ZnjrZqj7Zqj7ZnjrZtkbdukrdtkbdnjrZqj7ZojrZ3rdUCAwQAR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7fwAAg4SyDft/AAAKAAsAAAAAANDuL277fwAAAAAAAAAAAACohLIN+38AAAAAAAAAAAAA4HGJb/t/AAAAAAAAAAAAAAAAAAAAAAAA+SYRn9uYAABjWCwN+38AAEgAAABPAQAAAAAAAAAAAABg+SHaTwEAAKikr5cAAAAA9f///wAAAAAJAAAAAAAAAAAAAAAAAAAAzKOvlyoAAAAgpK+XKgAAAMEfBm77fwAAAAAAAAAAAAAAAAAAAAAAAGD5IdpPAQAAqKSvlyoAAABg+SHaTwEAAEtUCm77fwAAcKOvlyoAAAAgpK+XK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r5cqAAAAsD+Sbvt/AAAJAAAAAQAAANDuL277fwAAAAAAAAAAAACDhLIN+38AADA6V9JPAQAAAAAAAAAAAAAAAAAAAAAAAAAAAAAAAAAAqWcRn9uYAAAAAAAAAAAAAP////9PAQAAAAAAAAAAAABg+SHaTwEAAGDlr5cAAAAA8AF24U8BAAAHAAAAAAAAADCANNxPAQAAnOSvlyoAAADw5K+XKgAAAMEfBm77fwAAHgAAAAAAAADyvvZhAAAAAB4AAAAAAAAAQMNR3k8BAABg+SHaTwEAAEtUCm77fwAAQOSvlyoAAADw5K+XK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ARU608BAAAk4h8N+38AAPCDGtpPAQAA0O4vbvt/AAAAAAAAAAAAAAFPVw37fwAAAgAAAAAAAAACAAAAAAAAAAAAAAAAAAAAAAAAAAAAAAD58RGf25gAAJAOMNxPAQAAsCTX7k8BAAAAAAAAAAAAAGD5IdpPAQAAqHuvlwAAAADg////AAAAAAYAAAAAAAAAAwAAAAAAAADMeq+XKgAAACB7r5cqAAAAwR8Gbvt/AAAAAAAAAAAAAKDnWW4AAAAAAAAAAAAAAABzjScN+38AAGD5IdpPAQAAS1QKbvt/AABweq+XKgAAACB7r5cq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Q0k8BAADQ7i9u+38AAAAAAAAAAAAAx7OHcPt/AAAAAETSTwEAAAEAAAD7fwAAAAAAAAAAAAAAAAAAAAAAABnxEZ/bmAAAAQAAAAAAAAAgZfznAgAAAAAAAAAAAAAAYPkh2k8BAAAIe6+XAAAAAPD///8AAAAACQAAAAAAAAAEAAAAAAAAACx6r5cqAAAAgHqvlyoAAADBHwZu+38AAAAAAAAAAAAAoOdZbgAAAAAAAAAAAAAAAAB6r5cqAAAAYPkh2k8BAABLVApu+38AANB5r5cqAAAAgHqvlyoAAADQaWfoT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yfH0kL3yqggPX5e4ZjPj8NT0aIZ+bBahII8KLriIslQ=</DigestValue>
    </Reference>
    <Reference Type="http://www.w3.org/2000/09/xmldsig#Object" URI="#idOfficeObject">
      <DigestMethod Algorithm="http://www.w3.org/2001/04/xmlenc#sha256"/>
      <DigestValue>KZH3D9zvX2ng3jdiMCwkDLEDrUyRUT6EnP/Y/RGLujs=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jywP8E4RWB1G/LnvSwVDD3Z7sF6nwxWpMObRPNisWFI=</DigestValue>
    </Reference>
    <Reference Type="http://www.w3.org/2000/09/xmldsig#Object" URI="#idValidSigLnImg">
      <DigestMethod Algorithm="http://www.w3.org/2001/04/xmlenc#sha256"/>
      <DigestValue>bmvzkNWj0mveags7ZfWAZcZq9zP+tGiye9AQxpV+Hl8=</DigestValue>
    </Reference>
    <Reference Type="http://www.w3.org/2000/09/xmldsig#Object" URI="#idInvalidSigLnImg">
      <DigestMethod Algorithm="http://www.w3.org/2001/04/xmlenc#sha256"/>
      <DigestValue>PW3ZNw1BjuRVdQf0gM0C0iHHGJsjopxSvwlLr6h/23E=</DigestValue>
    </Reference>
  </SignedInfo>
  <SignatureValue>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</SignatureValue>
  <KeyInfo>
    <X509Data>
      <X509Certificate>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UFfOChRPMlG0jUxv3lOellPvhE7AQpUZQPdRdcXfFQU=</DigestValue>
      </Reference>
      <Reference URI="/word/endnotes.xml?ContentType=application/vnd.openxmlformats-officedocument.wordprocessingml.endnotes+xml">
        <DigestMethod Algorithm="http://www.w3.org/2001/04/xmlenc#sha256"/>
        <DigestValue>V5/SihGZjeMSRShFEvKpoS5fBA6WPtsmyT9QeQFMKrI=</DigestValue>
      </Reference>
      <Reference URI="/word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footer1.xml?ContentType=application/vnd.openxmlformats-officedocument.wordprocessingml.footer+xml">
        <DigestMethod Algorithm="http://www.w3.org/2001/04/xmlenc#sha256"/>
        <DigestValue>v8DCbNwjLs3Yw8SO6Fsi4c3HJBJZIcTSM8vBJ00qun4=</DigestValue>
      </Reference>
      <Reference URI="/word/footer2.xml?ContentType=application/vnd.openxmlformats-officedocument.wordprocessingml.footer+xml">
        <DigestMethod Algorithm="http://www.w3.org/2001/04/xmlenc#sha256"/>
        <DigestValue>C3IC2eXbxhiKzw3Cy2agQZb2D+6gOUvGSGZv0CBgdBo=</DigestValue>
      </Reference>
      <Reference URI="/word/footnotes.xml?ContentType=application/vnd.openxmlformats-officedocument.wordprocessingml.footnotes+xml">
        <DigestMethod Algorithm="http://www.w3.org/2001/04/xmlenc#sha256"/>
        <DigestValue>JmN7/ZhVzGzHQ69StpbFPzPvsjDdboCSt2lUSQAkKkM=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TQFx60DG8RBbIJ8Eg1XxqoAU2RiXKeKRrXD0jGUqnnQ=</DigestValue>
      </Reference>
      <Reference URI="/word/glossary/fontTable.xml?ContentType=application/vnd.openxmlformats-officedocument.wordprocessingml.fontTable+xml">
        <DigestMethod Algorithm="http://www.w3.org/2001/04/xmlenc#sha256"/>
        <DigestValue>zuKUAAQ4KEFaLnECdbisP51Cno08xChUeXbCCkbYxfA=</DigestValue>
      </Reference>
      <Reference URI="/word/glossary/settings.xml?ContentType=application/vnd.openxmlformats-officedocument.wordprocessingml.settings+xml">
        <DigestMethod Algorithm="http://www.w3.org/2001/04/xmlenc#sha256"/>
        <DigestValue>k00WfkV3Ib5kVkIqd3NtgGYR3ZR22kgPe/Cs72V2aYA=</DigestValue>
      </Reference>
      <Reference URI="/word/glossary/styles.xml?ContentType=application/vnd.openxmlformats-officedocument.wordprocessingml.styles+xml">
        <DigestMethod Algorithm="http://www.w3.org/2001/04/xmlenc#sha256"/>
        <DigestValue>ojpgPC2iQ8u8FhdvlSLRWrcQ74a8yeoFsiPb2rNCfKU=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xqqz1NKbrTkwetgiQyTahPsedmeCdW/Eh/wZeSuRJ10=</DigestValue>
      </Reference>
      <Reference URI="/word/numbering.xml?ContentType=application/vnd.openxmlformats-officedocument.wordprocessingml.numbering+xml">
        <DigestMethod Algorithm="http://www.w3.org/2001/04/xmlenc#sha256"/>
        <DigestValue>6pDDoLsbZ/kmsk4UTA9nSci5zayI5l7xkO3rp8zeAb0=</DigestValue>
      </Reference>
      <Reference URI="/word/settings.xml?ContentType=application/vnd.openxmlformats-officedocument.wordprocessingml.settings+xml">
        <DigestMethod Algorithm="http://www.w3.org/2001/04/xmlenc#sha256"/>
        <DigestValue>fPmgDhOZi0l3VjZGxL6KJ3ecBMTXp+cYEwtpO/w/Y9c=</DigestValue>
      </Reference>
      <Reference URI="/word/styles.xml?ContentType=application/vnd.openxmlformats-officedocument.wordprocessingml.styles+xml">
        <DigestMethod Algorithm="http://www.w3.org/2001/04/xmlenc#sha256"/>
        <DigestValue>UYomvb8iBBVM4L8IQXj7T0HIxooGUsj69Fy2FcHreMc=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2025-04-09T10:34:57Z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04.04-26/09.04.2025г.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2025-04-09T10:34:57Z</xd:SigningTime>
          <xd:SigningCertificate>
            <xd:Cert>
              <xd:CertDigest>
                <DigestMethod Algorithm="http://www.w3.org/2001/04/xmlenc#sha256"/>
                <DigestValue>SFBcgIsOJ9ylHcFpuLqqR/EqsRoOkoTTYk3v9OOexyU=</DigestValue>
              </xd:CertDigest>
              <xd:IssuerSerial>
                <X509IssuerName>C=BG, L=Sofia, O=Information Services JSC, OID.2.5.4.97=NTRBG-831641791, CN=StampIT Global Qualified CA</X509IssuerName>
                <X509SerialNumber>352434695598407114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a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gPVWUAAACwP/kA/38AAAkAAAABAAAA0G4A//5/AAAAAAAAAAAAAIOEtKv+fwAAgGPkg1sCAAAAAAAAAAAAAAAAAAAAAAAAAAAAAAAAAAAi/nWIJhkAAAAAAAAAAAAA/////1sCAAAAAAAAAAAAADCEz4tbAgAA8OcPVQAAAAAAqnuTWwIAAAcAAAAAAAAAUETYi1sCAAAs5w9VZQAAAIDnD1VlAAAAAarW/v5/AAAeAAAAAAAAAPK+ctkAAAAAHgAAAAAAAADwCeaLWwIAADCEz4tbAgAAK9Ta/v5/AADQ5g9VZQAAAIDnD1Vl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/fwAAg4S0q/5/AAAKAAsAAAAAANBuAP/+fwAAAAAAAAAAAACohLSr/n8AAAAAAAAAAAAAUHfz//5/AAAAAAAAAAAAAAAAAAAAAAAAUrl1iCYZAABjWD2p/n8AAEgAAABbAgAAAAAAAAAAAAAwhM+LWwIAADinD1UAAAAA9f///wAAAAAJAAAAAAAAAAAAAAAAAAAAXKYPVWUAAACwpg9VZQAAAAGq1v7+fwAAAAAAAAAAAAAAAAAAAAAAADCEz4tbAgAAOKcPVWUAAAAwhM+LWwIAACvU2v7+fwAAAKYPVWUAAACwpg9VZQ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D1VlAAAAsD/5AP9/AAAJAAAAAQAAANBuAP/+fwAAAAAAAAAAAACDhLSr/n8AAIBj5INbAgAAAAAAAAAAAAAAAAAAAAAAAAAAAAAAAAAAIv51iCYZAAAAAAAAAAAAAP////9bAgAAAAAAAAAAAAAwhM+LWwIAAPDnD1UAAAAAAKp7k1sCAAAHAAAAAAAAAFBE2ItbAgAALOcPVWUAAACA5w9VZQAAAAGq1v7+fwAAHgAAAAAAAADyvnLZAAAAAB4AAAAAAAAA8Anmi1sCAAAwhM+LWwIAACvU2v7+fwAA0OYPVWUAAACA5w9VZ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PeoklsCAAAk4jCp/n8AAEBNtYtbAgAA0G4A//5/AAAAAAAAAAAAAAFPaKn+fwAAAgAAAAAAAAACAAAAAAAAAAAAAAAAAAAAAAAAAAAAAABSY3WIJhkAAODW04tbAgAA0OhfmlsCAAAAAAAAAAAAADCEz4tbAgAAOH0PVQAAAADg////AAAAAAYAAAAAAAAAAgAAAAAAAABcfA9VZQAAALB8D1VlAAAAAarW/v5/AAAAAAAAAAAAAMDnJP8AAAAAAAAAAAAAAABzjTip/n8AADCEz4tbAgAAK9Ta/v5/AAAAfA9VZQAAALB8D1Vl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25646-A916-4C35-873F-D4DC77BBC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Юлиана Чолпанова</cp:lastModifiedBy>
  <cp:revision>167</cp:revision>
  <cp:lastPrinted>2022-07-12T13:46:00Z</cp:lastPrinted>
  <dcterms:created xsi:type="dcterms:W3CDTF">2019-05-29T09:55:00Z</dcterms:created>
  <dcterms:modified xsi:type="dcterms:W3CDTF">2025-04-09T08:45:00Z</dcterms:modified>
</cp:coreProperties>
</file>