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XSpec="center" w:tblpY="716"/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3110"/>
        <w:gridCol w:w="2230"/>
        <w:gridCol w:w="2881"/>
      </w:tblGrid>
      <w:tr w:rsidR="00B16D4E" w:rsidRPr="00A972FD" w14:paraId="7CC94F02" w14:textId="77777777" w:rsidTr="00931CD0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B1B3FD" w14:textId="77777777" w:rsidR="00B16D4E" w:rsidRPr="00710302" w:rsidRDefault="00B16D4E" w:rsidP="00931CD0">
            <w:pPr>
              <w:spacing w:before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Становище на </w:t>
            </w:r>
          </w:p>
          <w:p w14:paraId="0452DFBC" w14:textId="77777777" w:rsidR="00B16D4E" w:rsidRPr="00710302" w:rsidRDefault="00B16D4E" w:rsidP="00931CD0">
            <w:pPr>
              <w:spacing w:after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A5DD535" w14:textId="77777777" w:rsidR="00B16D4E" w:rsidRPr="00FE4058" w:rsidRDefault="00B16D4E" w:rsidP="00931CD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10302">
              <w:rPr>
                <w:rFonts w:ascii="Times New Roman" w:hAnsi="Times New Roman"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B16D4E" w:rsidRPr="00A972FD" w14:paraId="42A9BA56" w14:textId="77777777" w:rsidTr="00931CD0"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1E8EA33" w14:textId="77777777" w:rsidR="00B16D4E" w:rsidRPr="00104F5D" w:rsidRDefault="00B16D4E" w:rsidP="00931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F6D84B6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7892051" w14:textId="77777777" w:rsidR="00B16D4E" w:rsidRPr="00D11D9D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55797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r>
            <w:r w:rsidR="0055797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B16D4E" w:rsidRPr="00A972FD" w14:paraId="0715E4BC" w14:textId="77777777" w:rsidTr="00931CD0">
        <w:trPr>
          <w:trHeight w:val="330"/>
        </w:trPr>
        <w:tc>
          <w:tcPr>
            <w:tcW w:w="4812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1B86C134" w14:textId="77777777" w:rsidR="00F84831" w:rsidRDefault="00F84831" w:rsidP="001B70E9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0B8D8" w14:textId="304D1D51" w:rsidR="00B16D4E" w:rsidRPr="002E0588" w:rsidRDefault="002E0588" w:rsidP="001E084C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8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88">
              <w:rPr>
                <w:rFonts w:ascii="Times New Roman" w:hAnsi="Times New Roman" w:cs="Times New Roman"/>
                <w:sz w:val="24"/>
                <w:szCs w:val="24"/>
              </w:rPr>
              <w:t xml:space="preserve">Проект на </w:t>
            </w:r>
            <w:r w:rsidR="001E084C">
              <w:rPr>
                <w:rFonts w:ascii="Times New Roman" w:hAnsi="Times New Roman" w:cs="Times New Roman"/>
                <w:sz w:val="24"/>
                <w:szCs w:val="24"/>
              </w:rPr>
              <w:t>Закон за изменение и допълнение на Наказателния кодекс</w:t>
            </w:r>
          </w:p>
        </w:tc>
        <w:tc>
          <w:tcPr>
            <w:tcW w:w="223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750FFC99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15A7A63" w14:textId="77777777" w:rsidR="00B16D4E" w:rsidRPr="00966284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483C0CBB" w14:textId="77777777" w:rsidTr="00931CD0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DF4BFAF" w14:textId="77777777" w:rsidR="00B16D4E" w:rsidRPr="00966284" w:rsidRDefault="00B16D4E" w:rsidP="00931C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616A9B8A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1DDE236" w14:textId="77777777" w:rsidR="00B16D4E" w:rsidRPr="00966284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66284">
              <w:rPr>
                <w:rFonts w:ascii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557973">
              <w:rPr>
                <w:rFonts w:ascii="Times New Roman" w:hAnsi="Times New Roman" w:cs="Times New Roman"/>
                <w:sz w:val="24"/>
                <w:szCs w:val="24"/>
              </w:rPr>
            </w:r>
            <w:r w:rsidR="0055797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B16D4E" w:rsidRPr="00A972FD" w14:paraId="53C4097D" w14:textId="77777777" w:rsidTr="00931CD0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42C136FA" w14:textId="77777777" w:rsidR="00B16D4E" w:rsidRPr="00966284" w:rsidRDefault="00B16D4E" w:rsidP="00931C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0966F4E2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  <w:r w:rsidRPr="00104F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DCD3055" w14:textId="77777777" w:rsidR="00B16D4E" w:rsidRPr="00966284" w:rsidRDefault="00ED433A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3FB19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pt;height:3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B16D4E" w:rsidRPr="002E0588" w14:paraId="4A50F392" w14:textId="77777777" w:rsidTr="00931CD0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22ACEDBC" w14:textId="77777777" w:rsidR="00B16D4E" w:rsidRPr="00966284" w:rsidRDefault="00B16D4E" w:rsidP="00931C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F28F94C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0B4B2" w14:textId="64ECA5AA" w:rsidR="00B16D4E" w:rsidRPr="002E0588" w:rsidRDefault="00557973" w:rsidP="00931C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</w:rPr>
                <w:id w:val="752936331"/>
                <w:placeholder>
                  <w:docPart w:val="A1E6B96F6BA844A68D5E06DFC6AFB37C"/>
                </w:placeholder>
              </w:sdtPr>
              <w:sdtEndPr/>
              <w:sdtContent>
                <w:r w:rsidR="00467E4C">
                  <w:rPr>
                    <w:rFonts w:ascii="Times New Roman" w:hAnsi="Times New Roman" w:cs="Times New Roman"/>
                  </w:rPr>
                  <w:t>03-00-184/23/13</w:t>
                </w:r>
                <w:r w:rsidR="00EA4752">
                  <w:rPr>
                    <w:rFonts w:ascii="Times New Roman" w:hAnsi="Times New Roman" w:cs="Times New Roman"/>
                  </w:rPr>
                  <w:t>.03</w:t>
                </w:r>
                <w:r w:rsidR="002E0588" w:rsidRPr="002E0588">
                  <w:rPr>
                    <w:rFonts w:ascii="Times New Roman" w:hAnsi="Times New Roman" w:cs="Times New Roman"/>
                  </w:rPr>
                  <w:t>.2025 г.</w:t>
                </w:r>
              </w:sdtContent>
            </w:sdt>
          </w:p>
        </w:tc>
      </w:tr>
      <w:tr w:rsidR="00B16D4E" w:rsidRPr="00A972FD" w14:paraId="737F6A1B" w14:textId="77777777" w:rsidTr="00931CD0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E9CF8E4" w14:textId="77777777" w:rsidR="00B16D4E" w:rsidRPr="00966284" w:rsidRDefault="00B16D4E" w:rsidP="00931C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704F5EF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0038682"/>
            <w:placeholder>
              <w:docPart w:val="C49EFEE31550459E8BC340B3A8D90944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645B80A7" w14:textId="00C5ECF4" w:rsidR="00B16D4E" w:rsidRPr="00966284" w:rsidRDefault="00931CD0" w:rsidP="00931CD0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Министерство на </w:t>
                </w:r>
                <w:r w:rsidR="002E0588">
                  <w:rPr>
                    <w:rFonts w:ascii="Times New Roman" w:hAnsi="Times New Roman" w:cs="Times New Roman"/>
                    <w:sz w:val="24"/>
                    <w:szCs w:val="24"/>
                  </w:rPr>
                  <w:t>правосъдието</w:t>
                </w:r>
              </w:p>
              <w:p w14:paraId="256374AA" w14:textId="77777777" w:rsidR="00B16D4E" w:rsidRPr="00966284" w:rsidRDefault="00B16D4E" w:rsidP="00931CD0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sdtContent>
        </w:sdt>
      </w:tr>
      <w:tr w:rsidR="00B16D4E" w:rsidRPr="00A972FD" w14:paraId="1A9274E9" w14:textId="77777777" w:rsidTr="00931CD0">
        <w:tc>
          <w:tcPr>
            <w:tcW w:w="170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7A169188" w14:textId="77777777" w:rsidR="00B16D4E" w:rsidRPr="00104F5D" w:rsidRDefault="00B16D4E" w:rsidP="00931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2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ED9F4D5" w14:textId="77777777" w:rsidR="00B16D4E" w:rsidRPr="00BD4E2E" w:rsidRDefault="00557973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2" w:name="Dropdown3"/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2"/>
            </w:hyperlink>
          </w:p>
        </w:tc>
      </w:tr>
      <w:tr w:rsidR="00B16D4E" w:rsidRPr="00A972FD" w14:paraId="4737DADA" w14:textId="77777777" w:rsidTr="00931CD0">
        <w:tc>
          <w:tcPr>
            <w:tcW w:w="170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7F9BC6D6" w14:textId="77777777" w:rsidR="00B16D4E" w:rsidRPr="00104F5D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</w:tc>
        <w:tc>
          <w:tcPr>
            <w:tcW w:w="31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62808CA" w14:textId="77777777" w:rsidR="00B16D4E" w:rsidRPr="00104F5D" w:rsidRDefault="00B16D4E" w:rsidP="00931CD0">
            <w:pPr>
              <w:rPr>
                <w:rFonts w:ascii="Times New Roman" w:hAnsi="Times New Roman" w:cstheme="minorHAnsi"/>
                <w:sz w:val="24"/>
                <w:szCs w:val="24"/>
              </w:rPr>
            </w:pP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104F5D">
              <w:rPr>
                <w:rFonts w:ascii="Times New Roman" w:hAnsi="Times New Roman" w:cstheme="minorHAnsi"/>
                <w:sz w:val="24"/>
                <w:szCs w:val="24"/>
              </w:rPr>
              <w:instrText xml:space="preserve"> FORMDROPDOWN </w:instrText>
            </w:r>
            <w:r w:rsidR="00557973">
              <w:rPr>
                <w:rFonts w:ascii="Times New Roman" w:hAnsi="Times New Roman" w:cstheme="minorHAnsi"/>
                <w:sz w:val="24"/>
                <w:szCs w:val="24"/>
              </w:rPr>
            </w:r>
            <w:r w:rsidR="00557973">
              <w:rPr>
                <w:rFonts w:ascii="Times New Roman" w:hAnsi="Times New Roman" w:cstheme="minorHAnsi"/>
                <w:sz w:val="24"/>
                <w:szCs w:val="24"/>
              </w:rPr>
              <w:fldChar w:fldCharType="separate"/>
            </w: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5111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52FCDF67" w14:textId="77777777" w:rsidR="00B16D4E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E2E">
              <w:rPr>
                <w:rFonts w:ascii="Times New Roman" w:hAnsi="Times New Roman" w:cs="Times New Roman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  <w:p w14:paraId="18E5E967" w14:textId="281F473E" w:rsidR="00B16D4E" w:rsidRPr="00BD4E2E" w:rsidRDefault="00B16D4E" w:rsidP="00931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2A607C03" w14:textId="77777777" w:rsidTr="00931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994E60" w14:textId="77777777" w:rsidR="00B16D4E" w:rsidRPr="00710302" w:rsidRDefault="00B16D4E" w:rsidP="00931CD0">
            <w:pPr>
              <w:spacing w:before="120" w:after="120" w:line="276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rPr>
                <w:rFonts w:ascii="Times New Roman" w:hAnsi="Times New Roman"/>
                <w:sz w:val="24"/>
                <w:szCs w:val="24"/>
              </w:rPr>
              <w:t>относимата</w:t>
            </w:r>
            <w:proofErr w:type="spellEnd"/>
            <w:r w:rsidRPr="00710302">
              <w:rPr>
                <w:rFonts w:ascii="Times New Roman" w:hAnsi="Times New Roman"/>
                <w:sz w:val="24"/>
                <w:szCs w:val="24"/>
              </w:rPr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B16D4E" w:rsidRPr="00A972FD" w14:paraId="6C2A84AF" w14:textId="77777777" w:rsidTr="00931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2824F56" w14:textId="77777777" w:rsidR="00B16D4E" w:rsidRPr="00710302" w:rsidRDefault="00B16D4E" w:rsidP="00931CD0">
            <w:pPr>
              <w:spacing w:before="120" w:after="120" w:line="276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B16D4E" w:rsidRPr="00A972FD" w14:paraId="1634CE5F" w14:textId="77777777" w:rsidTr="00931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907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123BD" w14:textId="68AE9662" w:rsidR="00B16D4E" w:rsidRPr="00710302" w:rsidRDefault="00B16D4E" w:rsidP="00931CD0">
            <w:pPr>
              <w:spacing w:before="120" w:after="12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***</w:t>
            </w:r>
            <w:r w:rsidRPr="007103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710302">
              <w:rPr>
                <w:rFonts w:ascii="Times New Roman" w:hAnsi="Times New Roman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 w:rsidR="00A52B51">
              <w:rPr>
                <w:rFonts w:ascii="Times New Roman" w:hAnsi="Times New Roman"/>
                <w:sz w:val="24"/>
                <w:szCs w:val="24"/>
              </w:rPr>
              <w:t>а Закона за нормативните актове.</w:t>
            </w:r>
          </w:p>
        </w:tc>
      </w:tr>
      <w:tr w:rsidR="00B16D4E" w:rsidRPr="00E3229E" w14:paraId="2954B898" w14:textId="77777777" w:rsidTr="00931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964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AEF7" w14:textId="77777777" w:rsidR="00B16D4E" w:rsidRDefault="00B16D4E" w:rsidP="00931CD0">
            <w:pPr>
              <w:pStyle w:val="a0"/>
            </w:pPr>
          </w:p>
          <w:p w14:paraId="238E63F0" w14:textId="77777777" w:rsidR="001E084C" w:rsidRDefault="001E084C" w:rsidP="001E084C">
            <w:pPr>
              <w:pStyle w:val="a0"/>
            </w:pPr>
            <w:r>
              <w:t xml:space="preserve">И.Ф. </w:t>
            </w:r>
            <w:r w:rsidR="00B16D4E" w:rsidRPr="00966284">
              <w:t>ДИРЕКТОР НА ДИРЕКЦИЯ „</w:t>
            </w:r>
            <w:r>
              <w:t xml:space="preserve">КООРДИНАЦИЯ И </w:t>
            </w:r>
          </w:p>
          <w:p w14:paraId="776153EB" w14:textId="3EA32B05" w:rsidR="00B16D4E" w:rsidRDefault="00B16D4E" w:rsidP="001E084C">
            <w:pPr>
              <w:pStyle w:val="a0"/>
            </w:pPr>
            <w:r w:rsidRPr="00966284">
              <w:t>МОДЕРНИЗАЦИЯ НА АДМИНИСТРАЦИЯТА“</w:t>
            </w:r>
          </w:p>
          <w:p w14:paraId="2E12B1EB" w14:textId="77777777" w:rsidR="00ED433A" w:rsidRPr="001E084C" w:rsidRDefault="00ED433A" w:rsidP="00ED433A">
            <w:pPr>
              <w:ind w:firstLine="589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bg-BG"/>
              </w:rPr>
            </w:pPr>
            <w:r w:rsidRPr="001E084C">
              <w:rPr>
                <w:rFonts w:ascii="Times New Roman" w:hAnsi="Times New Roman" w:cs="Times New Roman"/>
                <w:sz w:val="16"/>
                <w:szCs w:val="16"/>
                <w:lang w:val="en-US" w:eastAsia="bg-BG"/>
              </w:rPr>
              <w:t>(</w:t>
            </w:r>
            <w:r w:rsidRPr="001E084C">
              <w:rPr>
                <w:rFonts w:ascii="Times New Roman" w:hAnsi="Times New Roman" w:cs="Times New Roman"/>
                <w:sz w:val="16"/>
                <w:szCs w:val="16"/>
                <w:lang w:eastAsia="bg-BG"/>
              </w:rPr>
              <w:t>Съгласно Заповед № Н-414/13.03.2025 г.)</w:t>
            </w:r>
          </w:p>
          <w:p w14:paraId="14B63B6E" w14:textId="77777777" w:rsidR="00ED433A" w:rsidRPr="00966284" w:rsidRDefault="00ED433A" w:rsidP="001E084C">
            <w:pPr>
              <w:pStyle w:val="a0"/>
            </w:pPr>
          </w:p>
          <w:p w14:paraId="6BDD6324" w14:textId="1B8D0810" w:rsidR="00B16D4E" w:rsidRPr="00966284" w:rsidRDefault="00ED433A" w:rsidP="00052BB3">
            <w:pPr>
              <w:spacing w:before="120" w:after="120"/>
              <w:ind w:left="56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 w14:anchorId="1B38AF81">
                <v:shape id="_x0000_i1026" type="#_x0000_t75" alt="Microsoft Office Signature Line..." style="width:167.5pt;height:58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  <w:bookmarkEnd w:id="4"/>
          </w:p>
          <w:p w14:paraId="143235DB" w14:textId="77777777" w:rsidR="001E084C" w:rsidRPr="001E084C" w:rsidRDefault="001E084C" w:rsidP="00557973">
            <w:pPr>
              <w:ind w:left="6237" w:firstLine="306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E084C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АЛЕКО ДЖИЛДЖОВ</w:t>
            </w:r>
          </w:p>
          <w:p w14:paraId="2795651C" w14:textId="2449CF51" w:rsidR="00B16D4E" w:rsidRPr="0025414F" w:rsidRDefault="001E084C" w:rsidP="00ED433A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084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E084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16D4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14:paraId="6E7C1CE6" w14:textId="67D40913" w:rsidR="0024313F" w:rsidRPr="00E3229E" w:rsidRDefault="0024313F" w:rsidP="00A972FD">
      <w:pPr>
        <w:rPr>
          <w:rFonts w:cstheme="minorHAnsi"/>
        </w:rPr>
      </w:pPr>
    </w:p>
    <w:sectPr w:rsidR="0024313F" w:rsidRPr="00E3229E" w:rsidSect="00C80CC9">
      <w:footerReference w:type="default" r:id="rId9"/>
      <w:footerReference w:type="first" r:id="rId10"/>
      <w:type w:val="continuous"/>
      <w:pgSz w:w="11906" w:h="16838"/>
      <w:pgMar w:top="56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1768B" w14:textId="77777777" w:rsidR="004E420C" w:rsidRDefault="004E420C" w:rsidP="004568A7">
      <w:pPr>
        <w:spacing w:after="0" w:line="240" w:lineRule="auto"/>
      </w:pPr>
      <w:r>
        <w:separator/>
      </w:r>
    </w:p>
  </w:endnote>
  <w:endnote w:type="continuationSeparator" w:id="0">
    <w:p w14:paraId="512AA6A4" w14:textId="77777777" w:rsidR="004E420C" w:rsidRDefault="004E420C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25DCD926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D20CEA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D20CEA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012E2" w14:textId="77777777" w:rsidR="004E420C" w:rsidRDefault="004E420C" w:rsidP="004568A7">
      <w:pPr>
        <w:spacing w:after="0" w:line="240" w:lineRule="auto"/>
      </w:pPr>
      <w:r>
        <w:separator/>
      </w:r>
    </w:p>
  </w:footnote>
  <w:footnote w:type="continuationSeparator" w:id="0">
    <w:p w14:paraId="1530595C" w14:textId="77777777" w:rsidR="004E420C" w:rsidRDefault="004E420C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40373"/>
    <w:multiLevelType w:val="hybridMultilevel"/>
    <w:tmpl w:val="E402D432"/>
    <w:lvl w:ilvl="0" w:tplc="0402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0797B"/>
    <w:rsid w:val="000257D5"/>
    <w:rsid w:val="00026C7E"/>
    <w:rsid w:val="00026E9D"/>
    <w:rsid w:val="00044A01"/>
    <w:rsid w:val="0005265F"/>
    <w:rsid w:val="00052BB3"/>
    <w:rsid w:val="00054B2C"/>
    <w:rsid w:val="00057C18"/>
    <w:rsid w:val="000851AE"/>
    <w:rsid w:val="000879ED"/>
    <w:rsid w:val="00094215"/>
    <w:rsid w:val="00097E38"/>
    <w:rsid w:val="000A68D9"/>
    <w:rsid w:val="000B1B75"/>
    <w:rsid w:val="000B1C3B"/>
    <w:rsid w:val="000D667F"/>
    <w:rsid w:val="000E0870"/>
    <w:rsid w:val="000E7FA2"/>
    <w:rsid w:val="000F04B2"/>
    <w:rsid w:val="001020BF"/>
    <w:rsid w:val="00104F5D"/>
    <w:rsid w:val="00112CF1"/>
    <w:rsid w:val="0011309F"/>
    <w:rsid w:val="00126555"/>
    <w:rsid w:val="00131843"/>
    <w:rsid w:val="0014104C"/>
    <w:rsid w:val="0014415F"/>
    <w:rsid w:val="00152CA6"/>
    <w:rsid w:val="00152F23"/>
    <w:rsid w:val="00164E8F"/>
    <w:rsid w:val="00182180"/>
    <w:rsid w:val="0018619C"/>
    <w:rsid w:val="001A4787"/>
    <w:rsid w:val="001B06E7"/>
    <w:rsid w:val="001B2BD0"/>
    <w:rsid w:val="001B70E9"/>
    <w:rsid w:val="001D7F92"/>
    <w:rsid w:val="001E084C"/>
    <w:rsid w:val="00204910"/>
    <w:rsid w:val="00204F7B"/>
    <w:rsid w:val="00205D16"/>
    <w:rsid w:val="002061BC"/>
    <w:rsid w:val="00213F1A"/>
    <w:rsid w:val="00220AB4"/>
    <w:rsid w:val="002261F7"/>
    <w:rsid w:val="0023515A"/>
    <w:rsid w:val="0024313F"/>
    <w:rsid w:val="00247168"/>
    <w:rsid w:val="0025414F"/>
    <w:rsid w:val="002564E5"/>
    <w:rsid w:val="00266613"/>
    <w:rsid w:val="00274543"/>
    <w:rsid w:val="00277B2B"/>
    <w:rsid w:val="002802AD"/>
    <w:rsid w:val="00292933"/>
    <w:rsid w:val="00294E07"/>
    <w:rsid w:val="002A7C7A"/>
    <w:rsid w:val="002B220F"/>
    <w:rsid w:val="002B2F69"/>
    <w:rsid w:val="002B50A6"/>
    <w:rsid w:val="002B6AE1"/>
    <w:rsid w:val="002C0D1B"/>
    <w:rsid w:val="002C295F"/>
    <w:rsid w:val="002C54DA"/>
    <w:rsid w:val="002C5A97"/>
    <w:rsid w:val="002D3CB0"/>
    <w:rsid w:val="002E0588"/>
    <w:rsid w:val="002E73BD"/>
    <w:rsid w:val="002F56EB"/>
    <w:rsid w:val="00303B15"/>
    <w:rsid w:val="003116D0"/>
    <w:rsid w:val="00314B6A"/>
    <w:rsid w:val="00323D41"/>
    <w:rsid w:val="00324E9F"/>
    <w:rsid w:val="00327EA0"/>
    <w:rsid w:val="00330EFD"/>
    <w:rsid w:val="00335A9B"/>
    <w:rsid w:val="003442C9"/>
    <w:rsid w:val="0035094D"/>
    <w:rsid w:val="003606B3"/>
    <w:rsid w:val="00380C9B"/>
    <w:rsid w:val="00392592"/>
    <w:rsid w:val="00394AA9"/>
    <w:rsid w:val="00396719"/>
    <w:rsid w:val="003A4582"/>
    <w:rsid w:val="003C1E9E"/>
    <w:rsid w:val="003D78A7"/>
    <w:rsid w:val="003E4268"/>
    <w:rsid w:val="003F6C94"/>
    <w:rsid w:val="00407B00"/>
    <w:rsid w:val="0042156E"/>
    <w:rsid w:val="00431CC4"/>
    <w:rsid w:val="00445CE4"/>
    <w:rsid w:val="004568A7"/>
    <w:rsid w:val="00463C24"/>
    <w:rsid w:val="00467E4C"/>
    <w:rsid w:val="00490E45"/>
    <w:rsid w:val="004C6250"/>
    <w:rsid w:val="004C6C07"/>
    <w:rsid w:val="004D3C2B"/>
    <w:rsid w:val="004E420C"/>
    <w:rsid w:val="0050294F"/>
    <w:rsid w:val="00514992"/>
    <w:rsid w:val="00521568"/>
    <w:rsid w:val="005252A2"/>
    <w:rsid w:val="00531912"/>
    <w:rsid w:val="0054028C"/>
    <w:rsid w:val="00551C3A"/>
    <w:rsid w:val="00557973"/>
    <w:rsid w:val="00562FF2"/>
    <w:rsid w:val="005717CC"/>
    <w:rsid w:val="00581534"/>
    <w:rsid w:val="005A04E0"/>
    <w:rsid w:val="005A4469"/>
    <w:rsid w:val="005D3149"/>
    <w:rsid w:val="005F2242"/>
    <w:rsid w:val="005F724F"/>
    <w:rsid w:val="00602DA4"/>
    <w:rsid w:val="006238FE"/>
    <w:rsid w:val="00664739"/>
    <w:rsid w:val="00664A4E"/>
    <w:rsid w:val="006717EA"/>
    <w:rsid w:val="006718A8"/>
    <w:rsid w:val="00684363"/>
    <w:rsid w:val="00684D02"/>
    <w:rsid w:val="006B1131"/>
    <w:rsid w:val="006B6BAF"/>
    <w:rsid w:val="006C05A6"/>
    <w:rsid w:val="006D4637"/>
    <w:rsid w:val="006F26DC"/>
    <w:rsid w:val="006F28ED"/>
    <w:rsid w:val="00710302"/>
    <w:rsid w:val="007333DF"/>
    <w:rsid w:val="00737769"/>
    <w:rsid w:val="00765847"/>
    <w:rsid w:val="00790022"/>
    <w:rsid w:val="007B3D97"/>
    <w:rsid w:val="007C039F"/>
    <w:rsid w:val="007C2031"/>
    <w:rsid w:val="007C448C"/>
    <w:rsid w:val="007D0247"/>
    <w:rsid w:val="007D5CC8"/>
    <w:rsid w:val="007E2356"/>
    <w:rsid w:val="007E2B30"/>
    <w:rsid w:val="007F3EA9"/>
    <w:rsid w:val="00823916"/>
    <w:rsid w:val="00832B2D"/>
    <w:rsid w:val="00840B3A"/>
    <w:rsid w:val="00852EF9"/>
    <w:rsid w:val="00870CB0"/>
    <w:rsid w:val="00887BDD"/>
    <w:rsid w:val="00891AF1"/>
    <w:rsid w:val="008945C7"/>
    <w:rsid w:val="009266E0"/>
    <w:rsid w:val="009317A9"/>
    <w:rsid w:val="00931CD0"/>
    <w:rsid w:val="00932950"/>
    <w:rsid w:val="00966284"/>
    <w:rsid w:val="00981CBD"/>
    <w:rsid w:val="00990D2F"/>
    <w:rsid w:val="009C5436"/>
    <w:rsid w:val="009C5F2E"/>
    <w:rsid w:val="009D301F"/>
    <w:rsid w:val="009E2152"/>
    <w:rsid w:val="009E2316"/>
    <w:rsid w:val="009F0FB8"/>
    <w:rsid w:val="009F2A00"/>
    <w:rsid w:val="00A07BE3"/>
    <w:rsid w:val="00A256D9"/>
    <w:rsid w:val="00A50282"/>
    <w:rsid w:val="00A52B51"/>
    <w:rsid w:val="00A61C06"/>
    <w:rsid w:val="00A7010F"/>
    <w:rsid w:val="00A75F5C"/>
    <w:rsid w:val="00A849BC"/>
    <w:rsid w:val="00A86130"/>
    <w:rsid w:val="00A86B07"/>
    <w:rsid w:val="00A972FD"/>
    <w:rsid w:val="00AA0476"/>
    <w:rsid w:val="00AC6248"/>
    <w:rsid w:val="00AD22E8"/>
    <w:rsid w:val="00AD4774"/>
    <w:rsid w:val="00AE72FE"/>
    <w:rsid w:val="00AF502A"/>
    <w:rsid w:val="00B06997"/>
    <w:rsid w:val="00B1377E"/>
    <w:rsid w:val="00B16D4E"/>
    <w:rsid w:val="00B257F3"/>
    <w:rsid w:val="00B34391"/>
    <w:rsid w:val="00B401BA"/>
    <w:rsid w:val="00B54132"/>
    <w:rsid w:val="00B60D77"/>
    <w:rsid w:val="00B70BF4"/>
    <w:rsid w:val="00B76B7B"/>
    <w:rsid w:val="00B84A50"/>
    <w:rsid w:val="00B925F8"/>
    <w:rsid w:val="00B94D44"/>
    <w:rsid w:val="00BA1FC3"/>
    <w:rsid w:val="00BB2188"/>
    <w:rsid w:val="00BD4E2E"/>
    <w:rsid w:val="00BF192C"/>
    <w:rsid w:val="00C02D02"/>
    <w:rsid w:val="00C307F0"/>
    <w:rsid w:val="00C40147"/>
    <w:rsid w:val="00C403C3"/>
    <w:rsid w:val="00C44EE8"/>
    <w:rsid w:val="00C45E18"/>
    <w:rsid w:val="00C62516"/>
    <w:rsid w:val="00C70E53"/>
    <w:rsid w:val="00C74445"/>
    <w:rsid w:val="00C80CC9"/>
    <w:rsid w:val="00C84518"/>
    <w:rsid w:val="00C85426"/>
    <w:rsid w:val="00C94271"/>
    <w:rsid w:val="00CA5C7F"/>
    <w:rsid w:val="00CB28BB"/>
    <w:rsid w:val="00CB4EB5"/>
    <w:rsid w:val="00CB58F4"/>
    <w:rsid w:val="00CC1E56"/>
    <w:rsid w:val="00CE2DC3"/>
    <w:rsid w:val="00CF7AA1"/>
    <w:rsid w:val="00D04285"/>
    <w:rsid w:val="00D11D9D"/>
    <w:rsid w:val="00D20CEA"/>
    <w:rsid w:val="00D37FF8"/>
    <w:rsid w:val="00D4506B"/>
    <w:rsid w:val="00D50DE1"/>
    <w:rsid w:val="00D5193C"/>
    <w:rsid w:val="00D641C6"/>
    <w:rsid w:val="00D71609"/>
    <w:rsid w:val="00D82CBF"/>
    <w:rsid w:val="00D911EF"/>
    <w:rsid w:val="00DA0366"/>
    <w:rsid w:val="00DC52C9"/>
    <w:rsid w:val="00DD0A57"/>
    <w:rsid w:val="00DE00B0"/>
    <w:rsid w:val="00DE33AD"/>
    <w:rsid w:val="00DE7A3D"/>
    <w:rsid w:val="00E00BBB"/>
    <w:rsid w:val="00E01303"/>
    <w:rsid w:val="00E1478D"/>
    <w:rsid w:val="00E14879"/>
    <w:rsid w:val="00E3229E"/>
    <w:rsid w:val="00E374A5"/>
    <w:rsid w:val="00E5663E"/>
    <w:rsid w:val="00E57CBF"/>
    <w:rsid w:val="00E9692E"/>
    <w:rsid w:val="00EA4752"/>
    <w:rsid w:val="00EA6D4B"/>
    <w:rsid w:val="00EB342F"/>
    <w:rsid w:val="00EB3974"/>
    <w:rsid w:val="00ED3D62"/>
    <w:rsid w:val="00ED433A"/>
    <w:rsid w:val="00EE2F6D"/>
    <w:rsid w:val="00EE5B49"/>
    <w:rsid w:val="00F15F83"/>
    <w:rsid w:val="00F21E65"/>
    <w:rsid w:val="00F24002"/>
    <w:rsid w:val="00F3067F"/>
    <w:rsid w:val="00F4388F"/>
    <w:rsid w:val="00F47651"/>
    <w:rsid w:val="00F56413"/>
    <w:rsid w:val="00F568FC"/>
    <w:rsid w:val="00F8206D"/>
    <w:rsid w:val="00F84831"/>
    <w:rsid w:val="00FB1F1C"/>
    <w:rsid w:val="00FC166F"/>
    <w:rsid w:val="00FD738E"/>
    <w:rsid w:val="00FE4058"/>
    <w:rsid w:val="00FE669E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B16D4E"/>
    <w:pPr>
      <w:spacing w:before="120" w:after="120" w:line="240" w:lineRule="auto"/>
      <w:ind w:left="1165" w:hanging="851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B16D4E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9EFEE31550459E8BC340B3A8D90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E0A8F-40D6-471F-980D-D99CAEFB6656}"/>
      </w:docPartPr>
      <w:docPartBody>
        <w:p w:rsidR="00A26549" w:rsidRDefault="00E444C1" w:rsidP="00E444C1">
          <w:pPr>
            <w:pStyle w:val="C49EFEE31550459E8BC340B3A8D9094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1E6B96F6BA844A68D5E06DFC6AFB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A2B1A-337B-419E-B438-062C4F95BFA1}"/>
      </w:docPartPr>
      <w:docPartBody>
        <w:p w:rsidR="005F672C" w:rsidRDefault="005721FE" w:rsidP="005721FE">
          <w:pPr>
            <w:pStyle w:val="A1E6B96F6BA844A68D5E06DFC6AFB37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B2495"/>
    <w:rsid w:val="000D51D1"/>
    <w:rsid w:val="000E292A"/>
    <w:rsid w:val="00140FDF"/>
    <w:rsid w:val="00181223"/>
    <w:rsid w:val="001B769B"/>
    <w:rsid w:val="001C6CC1"/>
    <w:rsid w:val="002B6C5A"/>
    <w:rsid w:val="002C47C6"/>
    <w:rsid w:val="003035F4"/>
    <w:rsid w:val="00351C49"/>
    <w:rsid w:val="0035473A"/>
    <w:rsid w:val="003670C9"/>
    <w:rsid w:val="003C164E"/>
    <w:rsid w:val="003D1862"/>
    <w:rsid w:val="003F4474"/>
    <w:rsid w:val="003F70EE"/>
    <w:rsid w:val="00410A0D"/>
    <w:rsid w:val="00436675"/>
    <w:rsid w:val="0044533D"/>
    <w:rsid w:val="00454866"/>
    <w:rsid w:val="00457552"/>
    <w:rsid w:val="00461727"/>
    <w:rsid w:val="004D39E0"/>
    <w:rsid w:val="00521DB1"/>
    <w:rsid w:val="0054676C"/>
    <w:rsid w:val="00561185"/>
    <w:rsid w:val="005721FE"/>
    <w:rsid w:val="005F672C"/>
    <w:rsid w:val="00627929"/>
    <w:rsid w:val="00653ACB"/>
    <w:rsid w:val="00672054"/>
    <w:rsid w:val="00725B05"/>
    <w:rsid w:val="007A0442"/>
    <w:rsid w:val="007C3FDE"/>
    <w:rsid w:val="007D3E5E"/>
    <w:rsid w:val="007F6945"/>
    <w:rsid w:val="00811D4E"/>
    <w:rsid w:val="008D6291"/>
    <w:rsid w:val="00935050"/>
    <w:rsid w:val="00940C2B"/>
    <w:rsid w:val="0094156A"/>
    <w:rsid w:val="00944817"/>
    <w:rsid w:val="00983CEA"/>
    <w:rsid w:val="009963C2"/>
    <w:rsid w:val="009C34EF"/>
    <w:rsid w:val="00A2366A"/>
    <w:rsid w:val="00A26549"/>
    <w:rsid w:val="00A55B95"/>
    <w:rsid w:val="00B03D69"/>
    <w:rsid w:val="00B051D7"/>
    <w:rsid w:val="00B3656B"/>
    <w:rsid w:val="00B42FBE"/>
    <w:rsid w:val="00B81D52"/>
    <w:rsid w:val="00BA708C"/>
    <w:rsid w:val="00C62006"/>
    <w:rsid w:val="00C769A9"/>
    <w:rsid w:val="00D46168"/>
    <w:rsid w:val="00D66CF6"/>
    <w:rsid w:val="00DA6AF9"/>
    <w:rsid w:val="00DC196C"/>
    <w:rsid w:val="00DD294E"/>
    <w:rsid w:val="00E02A32"/>
    <w:rsid w:val="00E21B77"/>
    <w:rsid w:val="00E25F78"/>
    <w:rsid w:val="00E444C1"/>
    <w:rsid w:val="00E84714"/>
    <w:rsid w:val="00EA7CC0"/>
    <w:rsid w:val="00EB3993"/>
    <w:rsid w:val="00EE4BFD"/>
    <w:rsid w:val="00EF54D0"/>
    <w:rsid w:val="00F0172C"/>
    <w:rsid w:val="00F06023"/>
    <w:rsid w:val="00F401B2"/>
    <w:rsid w:val="00F75D6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21F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C49EFEE31550459E8BC340B3A8D90944">
    <w:name w:val="C49EFEE31550459E8BC340B3A8D90944"/>
    <w:rsid w:val="00E444C1"/>
  </w:style>
  <w:style w:type="paragraph" w:customStyle="1" w:styleId="A1E6B96F6BA844A68D5E06DFC6AFB37C">
    <w:name w:val="A1E6B96F6BA844A68D5E06DFC6AFB37C"/>
    <w:rsid w:val="005721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XXZbhRl4zAv5wyhKNu51MtJ2S6htCZJLxDMJVhrQr/A=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gmdpXpTTRztjq7bbyE+eVz4jDzjFm0fI/0Qj75uzGMk=</DigestValue>
    </Reference>
    <Reference Type="http://www.w3.org/2000/09/xmldsig#Object" URI="#idValidSigLnImg">
      <DigestMethod Algorithm="http://www.w3.org/2001/04/xmlenc#sha256"/>
      <DigestValue>kpJgHjuo2sb+iGq27tzkn3SgyHFETicGoyMiiZJjnlI=</DigestValue>
    </Reference>
    <Reference Type="http://www.w3.org/2000/09/xmldsig#Object" URI="#idInvalidSigLnImg">
      <DigestMethod Algorithm="http://www.w3.org/2001/04/xmlenc#sha256"/>
      <DigestValue>gpRZ8lAq2JeeZogtgjfwuKpd7z8ABEfoGYGCyG4Hjcc=</DigestValue>
    </Reference>
  </SignedInfo>
  <SignatureValue>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</SignatureValue>
  <KeyInfo>
    <X509Data>
      <X509Certificate>MIIIODCCBiCgAwIBAgIIZY7Ur6TVHOYwDQYJKoZIhvcNAQELBQAwgYAxJDAiBgNVBAMMG1N0YW1wSVQgR2xvYmFsIFF1YWxpZmllZCBDQTEYMBYGA1UEYQwPTlRSQkctODMxNjQxNzkxMSEwHwYDVQQKDBhJbmZvcm1hdGlvbiBTZXJ2aWNlcyBKU0MxDjAMBgNVBAcMBVNvZmlhMQswCQYDVQQGEwJCRzAeFw0yNDEwMDExMDE2MjBaFw0yNzEwMDExMDE2MjB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j/s1TwdpjA22wIUPSlEbG6lE9aMbkVP8HHj09HE5wzI=</DigestValue>
      </Reference>
      <Reference URI="/word/endnotes.xml?ContentType=application/vnd.openxmlformats-officedocument.wordprocessingml.endnotes+xml">
        <DigestMethod Algorithm="http://www.w3.org/2001/04/xmlenc#sha256"/>
        <DigestValue>/PZwBBCVXvEMY4zTMV6IrhqYM7n5FvrFyLhrQ525BwU=</DigestValue>
      </Reference>
      <Reference URI="/word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footer1.xml?ContentType=application/vnd.openxmlformats-officedocument.wordprocessingml.footer+xml">
        <DigestMethod Algorithm="http://www.w3.org/2001/04/xmlenc#sha256"/>
        <DigestValue>iTX85OGC75NlUL7g2EYwWv5VEvVfkZ4lZt+lsx7QL/A=</DigestValue>
      </Reference>
      <Reference URI="/word/footer2.xml?ContentType=application/vnd.openxmlformats-officedocument.wordprocessingml.footer+xml">
        <DigestMethod Algorithm="http://www.w3.org/2001/04/xmlenc#sha256"/>
        <DigestValue>C3IC2eXbxhiKzw3Cy2agQZb2D+6gOUvGSGZv0CBgdBo=</DigestValue>
      </Reference>
      <Reference URI="/word/footnotes.xml?ContentType=application/vnd.openxmlformats-officedocument.wordprocessingml.footnotes+xml">
        <DigestMethod Algorithm="http://www.w3.org/2001/04/xmlenc#sha256"/>
        <DigestValue>SN8DQi0AhwXQ02g5EH0ba4qws3JzHpHEOrGKyDblFoA=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TQFx60DG8RBbIJ8Eg1XxqoAU2RiXKeKRrXD0jGUqnnQ=</DigestValue>
      </Reference>
      <Reference URI="/word/glossary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glossary/settings.xml?ContentType=application/vnd.openxmlformats-officedocument.wordprocessingml.settings+xml">
        <DigestMethod Algorithm="http://www.w3.org/2001/04/xmlenc#sha256"/>
        <DigestValue>tIQg3rIJD5vlprDSDA73EyqH8q2wicXCN11Og8ZY/Vk=</DigestValue>
      </Reference>
      <Reference URI="/word/glossary/styles.xml?ContentType=application/vnd.openxmlformats-officedocument.wordprocessingml.styles+xml">
        <DigestMethod Algorithm="http://www.w3.org/2001/04/xmlenc#sha256"/>
        <DigestValue>ojpgPC2iQ8u8FhdvlSLRWrcQ74a8yeoFsiPb2rNCfKU=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ZbRfQhqygR/ofESL+hNbTjOZcd0Ir7dfnq4oLgVFu1Q=</DigestValue>
      </Reference>
      <Reference URI="/word/numbering.xml?ContentType=application/vnd.openxmlformats-officedocument.wordprocessingml.numbering+xml">
        <DigestMethod Algorithm="http://www.w3.org/2001/04/xmlenc#sha256"/>
        <DigestValue>6pDDoLsbZ/kmsk4UTA9nSci5zayI5l7xkO3rp8zeAb0=</DigestValue>
      </Reference>
      <Reference URI="/word/settings.xml?ContentType=application/vnd.openxmlformats-officedocument.wordprocessingml.settings+xml">
        <DigestMethod Algorithm="http://www.w3.org/2001/04/xmlenc#sha256"/>
        <DigestValue>ZPEszfwrVfKgIf9tjOw3CnpXIQXVVUtO3t+3sgavnFs=</DigestValue>
      </Reference>
      <Reference URI="/word/styles.xml?ContentType=application/vnd.openxmlformats-officedocument.wordprocessingml.styles+xml">
        <DigestMethod Algorithm="http://www.w3.org/2001/04/xmlenc#sha256"/>
        <DigestValue>b9/QkuFnFS0JmPoxjSKkQfq0HwKRueg5B6gjltHqtjs=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2025-03-19T09:07:28Z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2025-03-19T09:07:28Z</xd:SigningTime>
          <xd:SigningCertificate>
            <xd:Cert>
              <xd:CertDigest>
                <DigestMethod Algorithm="http://www.w3.org/2001/04/xmlenc#sha256"/>
                <DigestValue>TdlKSDUU4SpaKoSNxjNDe2Xd1nkOYIF9MNkUJ/bpWtI=</DigestValue>
              </xd:CertDigest>
              <xd:IssuerSerial>
                <X509IssuerName>C=BG, L=Sofia, O=Information Services JSC, OID.2.5.4.97=NTRBG-831641791, CN=StampIT Global Qualified CA</X509IssuerName>
                <X509SerialNumber>7318020295373429990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5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uDAqAAAAsD94uv1/AAAJAAAAAQAAANDuZbn9fwAAAAAAAAAAAACDhCGA/X8AACB3NTjvAQAAAAAAAAAAAAAAAAAAAAAAAAAAAAAAAAAAY6TbKiVcAAAAAAAAAAAAAP/////vAQAAAAAAAAAAAAAgOfo/7wEAAGDnuDAAAAAAkMVcR+8BAAAHAAAAAAAAAOAoD0DvAQAAnOa4MCoAAADw5rgwKgAAAMEfPLn9fwAAHgAAAAAAAADyvvCmAAAAAB4AAAAAAAAAMLkrQO8BAAAgOfo/7wEAALtUQLn9fwAAQOa4MCoAAADw5rgw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Gg9R+8BAAAk4iJU/X8AAACi+j/vAQAA0O5luf1/AAAAAAAAAAAAAAFPWlT9fwAAAgAAAAAAAAACAAAAAAAAAAAAAAAAAAAAAAAAAAAAAAAzP9sqJVwAABD4CEDvAQAAgH3OSO8BAAAAAAAAAAAAACA5+j/vAQAAqHy4MAAAAADg////AAAAAAYAAAAAAAAAAgAAAAAAAADMe7gwKgAAACB8uDAqAAAAwR88uf1/AAAAAAAAAAAAAKDnarkAAAAAAAAAAAAAAABzjSpU/X8AACA5+j/vAQAAu1RAuf1/AABwe7gwKgAAACB8uDA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uOO8BAADQ7mW5/X8AAAAAAAAAAAAAx7PLu/1/AAAAACU47wEAAAAAAAD9fwAAAAAAAAAAAAAAAAAAAAAAANM/2yolXAAAAQAAAAAAAADw1ZVIAgAAAAAAAAAAAAAAIDn6P+8BAAAIfLgwAAAAAPD///8AAAAACQAAAAAAAAADAAAAAAAAACx7uDAqAAAAgHu4MCoAAADBHzy5/X8AAAAAAAAAAAAAoOdquQAAAAAAAAAAAAAAAAB7uDAqAAAAIDn6P+8BAAC7VEC5/X8AANB6uDAqAAAAgHu4MCoAAADglDpH7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  <Object Id="idInvalidSigLnImg">AQAAAGwAAAAAAAAAAAAAAP8AAAB/AAAAAAAAAAAAAADLGAAAXQwAACBFTUYAAAEAg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QhgP1/AAAKAAsAAAAAANDuZbn9fwAAAAAAAAAAAACohCGA/X8AAAAAAAAAAAAA4HF9uv1/AAAAAAAAAAAAAAAAAAAAAAAAM+XbKiVcAABjWC9U/X8AAEgAAADvAQAAAAAAAAAAAAAgOfo/7wEAAKimuDAAAAAA9f///wAAAAAJAAAAAAAAAAAAAAAAAAAAzKW4MCoAAAAgprgwKgAAAMEfPLn9fwAAAAAAAAAAAAAAAAAAAAAAACA5+j/vAQAAqKa4MCoAAAAgOfo/7wEAALtUQLn9fwAAcKW4MCoAAAAgprgwKg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uDAqAAAAsD94uv1/AAAJAAAAAQAAANDuZbn9fwAAAAAAAAAAAACDhCGA/X8AACB3NTjvAQAAAAAAAAAAAAAAAAAAAAAAAAAAAAAAAAAAY6TbKiVcAAAAAAAAAAAAAP/////vAQAAAAAAAAAAAAAgOfo/7wEAAGDnuDAAAAAAkMVcR+8BAAAHAAAAAAAAAOAoD0DvAQAAnOa4MCoAAADw5rgwKgAAAMEfPLn9fwAAHgAAAAAAAADyvvCmAAAAAB4AAAAAAAAAMLkrQO8BAAAgOfo/7wEAALtUQLn9fwAAQOa4MCoAAADw5rgw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Gg9R+8BAAAk4iJU/X8AAACi+j/vAQAA0O5luf1/AAAAAAAAAAAAAAFPWlT9fwAAAgAAAAAAAAACAAAAAAAAAAAAAAAAAAAAAAAAAAAAAAAzP9sqJVwAABD4CEDvAQAAgH3OSO8BAAAAAAAAAAAAACA5+j/vAQAAqHy4MAAAAADg////AAAAAAYAAAAAAAAAAgAAAAAAAADMe7gwKgAAACB8uDAqAAAAwR88uf1/AAAAAAAAAAAAAKDnarkAAAAAAAAAAAAAAABzjSpU/X8AACA5+j/vAQAAu1RAuf1/AABwe7gwKgAAACB8uDA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uOO8BAADQ7mW5/X8AAAAAAAAAAAAAx7PLu/1/AAAAACU47wEAAAAAAAD9fwAAAAAAAAAAAAAAAAAAAAAAANM/2yolXAAAAQAAAAAAAADw1ZVIAgAAAAAAAAAAAAAAIDn6P+8BAAAIfLgwAAAAAPD///8AAAAACQAAAAAAAAADAAAAAAAAACx7uDAqAAAAgHu4MCoAAADBHzy5/X8AAAAAAAAAAAAAoOdquQAAAAAAAAAAAAAAAAB7uDAqAAAAIDn6P+8BAAC7VEC5/X8AANB6uDAqAAAAgHu4MCoAAADglDpH7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w9DvTjIvxg/fp3Qdq70QKMAmpHKd7SbLX6/c3eAX638=</DigestValue>
    </Reference>
    <Reference Type="http://www.w3.org/2000/09/xmldsig#Object" URI="#idOfficeObject">
      <DigestMethod Algorithm="http://www.w3.org/2001/04/xmlenc#sha256"/>
      <DigestValue>QZxxeXXqi6xWqo/XnzY6/PozstoBNA6CDL7b5ZrQtrI=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ak5tIGQ/hx8cFQ3S5NLHI5mUnarJ/z6NywWaSSaMcEA=</DigestValue>
    </Reference>
    <Reference Type="http://www.w3.org/2000/09/xmldsig#Object" URI="#idValidSigLnImg">
      <DigestMethod Algorithm="http://www.w3.org/2001/04/xmlenc#sha256"/>
      <DigestValue>1FXLZwxQ1DynxmcpIGNkId/Ai4zkk2wjG21PG0HLqzI=</DigestValue>
    </Reference>
    <Reference Type="http://www.w3.org/2000/09/xmldsig#Object" URI="#idInvalidSigLnImg">
      <DigestMethod Algorithm="http://www.w3.org/2001/04/xmlenc#sha256"/>
      <DigestValue>40At1PhZXUHUNHXsJPln1OOD21Lt5PRwrq/JyWubZY4=</DigestValue>
    </Reference>
  </SignedInfo>
  <SignatureValue>kN9YTgAjTIU735P4p6zJ9eHBe8B5cSJLlBeNIQ+Q+ZORNoaVH6KUQn8CP5OCJ0geeUGKkUk7vz/V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=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j/s1TwdpjA22wIUPSlEbG6lE9aMbkVP8HHj09HE5wzI=</DigestValue>
      </Reference>
      <Reference URI="/word/endnotes.xml?ContentType=application/vnd.openxmlformats-officedocument.wordprocessingml.endnotes+xml">
        <DigestMethod Algorithm="http://www.w3.org/2001/04/xmlenc#sha256"/>
        <DigestValue>/PZwBBCVXvEMY4zTMV6IrhqYM7n5FvrFyLhrQ525BwU=</DigestValue>
      </Reference>
      <Reference URI="/word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footer1.xml?ContentType=application/vnd.openxmlformats-officedocument.wordprocessingml.footer+xml">
        <DigestMethod Algorithm="http://www.w3.org/2001/04/xmlenc#sha256"/>
        <DigestValue>iTX85OGC75NlUL7g2EYwWv5VEvVfkZ4lZt+lsx7QL/A=</DigestValue>
      </Reference>
      <Reference URI="/word/footer2.xml?ContentType=application/vnd.openxmlformats-officedocument.wordprocessingml.footer+xml">
        <DigestMethod Algorithm="http://www.w3.org/2001/04/xmlenc#sha256"/>
        <DigestValue>C3IC2eXbxhiKzw3Cy2agQZb2D+6gOUvGSGZv0CBgdBo=</DigestValue>
      </Reference>
      <Reference URI="/word/footnotes.xml?ContentType=application/vnd.openxmlformats-officedocument.wordprocessingml.footnotes+xml">
        <DigestMethod Algorithm="http://www.w3.org/2001/04/xmlenc#sha256"/>
        <DigestValue>SN8DQi0AhwXQ02g5EH0ba4qws3JzHpHEOrGKyDblFoA=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TQFx60DG8RBbIJ8Eg1XxqoAU2RiXKeKRrXD0jGUqnnQ=</DigestValue>
      </Reference>
      <Reference URI="/word/glossary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glossary/settings.xml?ContentType=application/vnd.openxmlformats-officedocument.wordprocessingml.settings+xml">
        <DigestMethod Algorithm="http://www.w3.org/2001/04/xmlenc#sha256"/>
        <DigestValue>tIQg3rIJD5vlprDSDA73EyqH8q2wicXCN11Og8ZY/Vk=</DigestValue>
      </Reference>
      <Reference URI="/word/glossary/styles.xml?ContentType=application/vnd.openxmlformats-officedocument.wordprocessingml.styles+xml">
        <DigestMethod Algorithm="http://www.w3.org/2001/04/xmlenc#sha256"/>
        <DigestValue>ojpgPC2iQ8u8FhdvlSLRWrcQ74a8yeoFsiPb2rNCfKU=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ZbRfQhqygR/ofESL+hNbTjOZcd0Ir7dfnq4oLgVFu1Q=</DigestValue>
      </Reference>
      <Reference URI="/word/numbering.xml?ContentType=application/vnd.openxmlformats-officedocument.wordprocessingml.numbering+xml">
        <DigestMethod Algorithm="http://www.w3.org/2001/04/xmlenc#sha256"/>
        <DigestValue>6pDDoLsbZ/kmsk4UTA9nSci5zayI5l7xkO3rp8zeAb0=</DigestValue>
      </Reference>
      <Reference URI="/word/settings.xml?ContentType=application/vnd.openxmlformats-officedocument.wordprocessingml.settings+xml">
        <DigestMethod Algorithm="http://www.w3.org/2001/04/xmlenc#sha256"/>
        <DigestValue>ZPEszfwrVfKgIf9tjOw3CnpXIQXVVUtO3t+3sgavnFs=</DigestValue>
      </Reference>
      <Reference URI="/word/styles.xml?ContentType=application/vnd.openxmlformats-officedocument.wordprocessingml.styles+xml">
        <DigestMethod Algorithm="http://www.w3.org/2001/04/xmlenc#sha256"/>
        <DigestValue>b9/QkuFnFS0JmPoxjSKkQfq0HwKRueg5B6gjltHqtjs=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2025-03-19T09:14:05Z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04.04-17/19.03.2025г.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2025-03-19T09:14:05Z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a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dd/DtbwDyZx13UH3jAAkAAAAMaB13BAAAAFBy4wAAAAAAUH3jAFB94wA6hnpsAAAAAIzubwCkfBkBAAAAAAAAAAAAAAAAAAAAADD34gAAAAAAAAAAAAAAAAAAAAAAAAAAAAAAAAAAAAAAAAAAAAAAAAAAAAAAAAAAAAAAAAAAAAAAAAAAAAAAAAB+ESB3EzRE+0jvbwBI0xl3UH3jAEBJT2wAAAAAWNQZd///AAAAAAAAO9UZdzvVGXd4728AAABvAAcAAAAAAAAAsfQ8dgkAAAAHAAAAqO9vAKjvbwAAAgAA/P///wEAAAAAAAAAAAAAAAAAAAAAAAAA6MSMdW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EUWkwAAAMCQbwB4XuV2xgsKIDSRbwAgk28AhV7ldgD8Xd/YkG8AAAAAAAAAAABQ5Wlopnk+aKid7wBYkG8AvJBvAIaiZGj/////qJBvANK7QGhQIEVoBrxAaEcfP2hZHz9oTPxd31DlaWgs/F3f0JBvALO7QGiAGz8WAAAAAAAA7y34kG8AiJJvADlc5XbYkG8AAgAAAEVc5Xbcp2lo4P///wAAAAAAAAAAAAAAAJABAAAAAAABAAAAAGEAcgAAAAAAAAAAALH0PHYAAAAABgAAACySbwAskm8AAAIAAPz///8BAAAAAAAAAAAAAAAA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n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NgIMAcCddB34wCklnpsPQsKAMSsbwCwrm8AhV7ldiCsbwBorG8AAAAAAAkAAAAMaB13mKxvAHB24wAAAAAAUH3jAFB94wCw/Y9oAAAAALysbwDT0U9sAAAAAAAAAAAAAAAAAAAAADD34gAAAAAAAAAAAAAAAAAAAAAAAAAAAAAA7y0AAAAAGK5vADlc5XZorG8AAAAAAEVc5XYAAAAA8////wAAAAAAAAAAAAAAAKN1RPuwrG8ATY89dgAA/nQAAAAAAAAAALH0PHYAAAAACQAAALytbwC8rW8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HI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B138O1vAPJnHXdQfeMACQAAAAxoHXcEAAAAUHLjAAAAAABQfeMAUH3jADqGemwAAAAAjO5vAKR8GQEAAAAAAAAAAAAAAAAAAAAAMPfiAAAAAAAAAAAAAAAAAAAAAAAAAAAAAAAAAAAAAAAAAAAAAAAAAAAAAAAAAAAAAAAAAAAAAAAAAAAAAAAAAH4RIHcTNET7SO9vAEjTGXdQfeMAQElPbAAAAABY1Bl3//8AAAAAAAA71Rl3O9UZd3jvbwAAAG8ABwAAAAAAAACx9Dx2CQAAAAcAAACo728AqO9vAAACAAD8////AQAAAAAAAAAAAAAAAAAAAAAAAADoxIx1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oAAAAmwAAAAsAAACLAAAA3gAAABEAAAAhAPAAAAAAAAAAAAAAAIA/AAAAAAAAAAAAAIA/AAAAAAAAAAAAAAAAAAAAAAAAAAAAAAAAAAAAAAAAAAAlAAAADAAAAAAAAIAoAAAADAAAAAUAAAAlAAAADAAAAAEAAAAYAAAADAAAAAAAAAISAAAADAAAAAEAAAAWAAAADAAAAAAAAABUAAAAJAEAAAwAAACLAAAA5wAAAJsAAAABAAAAVVXGQRzHxUEMAAAAiwAAACQAAABMAAAABAAAAAsAAACLAAAA6Q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2867F-C4F8-404A-9787-21E0287F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Innovation</cp:lastModifiedBy>
  <cp:revision>161</cp:revision>
  <cp:lastPrinted>2022-07-12T13:46:00Z</cp:lastPrinted>
  <dcterms:created xsi:type="dcterms:W3CDTF">2019-05-29T09:55:00Z</dcterms:created>
  <dcterms:modified xsi:type="dcterms:W3CDTF">2025-03-19T07:18:00Z</dcterms:modified>
</cp:coreProperties>
</file>