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458" w:tblpY="-336"/>
        <w:tblW w:w="102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978"/>
        <w:gridCol w:w="2126"/>
        <w:gridCol w:w="3409"/>
      </w:tblGrid>
      <w:tr w:rsidR="000909A3" w:rsidRPr="00AE4869" w:rsidTr="00EE4D80">
        <w:tc>
          <w:tcPr>
            <w:tcW w:w="10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611CA4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EE4D80">
        <w:trPr>
          <w:trHeight w:val="620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89733E">
              <w:rPr>
                <w:rFonts w:cs="Times New Roman"/>
                <w:szCs w:val="24"/>
                <w:shd w:val="clear" w:color="auto" w:fill="FFFFFF" w:themeFill="background1"/>
              </w:rPr>
            </w:r>
            <w:r w:rsidR="0089733E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EE4D80">
        <w:trPr>
          <w:trHeight w:val="693"/>
        </w:trPr>
        <w:tc>
          <w:tcPr>
            <w:tcW w:w="467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A61CB7" w:rsidRPr="00976716" w:rsidRDefault="009D4E26" w:rsidP="00544DD7">
            <w:r w:rsidRPr="009D4E26">
              <w:t>Постановление на Министерския съвет за изменение</w:t>
            </w:r>
            <w:r w:rsidR="00544DD7">
              <w:t xml:space="preserve"> </w:t>
            </w:r>
            <w:r w:rsidR="00544DD7" w:rsidRPr="00544DD7">
              <w:t>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  <w:r w:rsid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40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8E29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rPr>
                <w:rFonts w:cs="Times New Roman"/>
                <w:szCs w:val="24"/>
              </w:rPr>
              <w:instrText xml:space="preserve"> FORMDROPDOWN </w:instrText>
            </w:r>
            <w:r w:rsidR="0089733E">
              <w:rPr>
                <w:rFonts w:cs="Times New Roman"/>
                <w:szCs w:val="24"/>
              </w:rPr>
            </w:r>
            <w:r w:rsidR="0089733E">
              <w:rPr>
                <w:rFonts w:cs="Times New Roman"/>
                <w:szCs w:val="24"/>
              </w:rPr>
              <w:fldChar w:fldCharType="separate"/>
            </w:r>
            <w:r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EE4D80">
        <w:trPr>
          <w:trHeight w:val="694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40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F50D7D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alt="Microsoft Office Signature Line..." style="width:131pt;height:26.8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EE4D80">
        <w:trPr>
          <w:trHeight w:val="693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406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544DD7" w:rsidP="00544DD7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03-214</w:t>
            </w:r>
            <w:r w:rsidR="009D4E26">
              <w:rPr>
                <w:rFonts w:cs="Times New Roman"/>
                <w:szCs w:val="24"/>
              </w:rPr>
              <w:t>/</w:t>
            </w:r>
            <w:r>
              <w:rPr>
                <w:rFonts w:cs="Times New Roman"/>
                <w:szCs w:val="24"/>
              </w:rPr>
              <w:t>02.04</w:t>
            </w:r>
            <w:r w:rsidR="009D4E26">
              <w:rPr>
                <w:rFonts w:cs="Times New Roman"/>
                <w:szCs w:val="24"/>
              </w:rPr>
              <w:t>.2025 г.</w:t>
            </w:r>
          </w:p>
        </w:tc>
      </w:tr>
      <w:tr w:rsidR="000909A3" w:rsidRPr="00AE4869" w:rsidTr="00EE4D80">
        <w:trPr>
          <w:trHeight w:val="694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tc>
          <w:tcPr>
            <w:tcW w:w="3406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89733E" w:rsidP="00544DD7">
            <w:pPr>
              <w:spacing w:before="0" w:after="0"/>
              <w:jc w:val="left"/>
            </w:pPr>
            <w:sdt>
              <w:sdtPr>
                <w:id w:val="-390038682"/>
                <w:placeholder>
                  <w:docPart w:val="3D0D38E5DEF14812A6DEF4319F03A264"/>
                </w:placeholder>
              </w:sdtPr>
              <w:sdtEndPr/>
              <w:sdtContent>
                <w:r w:rsidR="00264A83">
                  <w:t xml:space="preserve">Министерство на </w:t>
                </w:r>
                <w:r w:rsidR="00544DD7">
                  <w:t>земеделието и храните</w:t>
                </w:r>
              </w:sdtContent>
            </w:sdt>
          </w:p>
        </w:tc>
      </w:tr>
      <w:tr w:rsidR="000909A3" w:rsidRPr="00AE4869" w:rsidTr="00EE4D80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5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EE4D80">
        <w:trPr>
          <w:trHeight w:val="128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978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535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7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FF2F3F" w:rsidRPr="00AE4869" w:rsidTr="00EE4D80"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>**   При съгласуването по чл. 32 от Устройствения пра</w:t>
            </w:r>
            <w:bookmarkStart w:id="2" w:name="_GoBack"/>
            <w:bookmarkEnd w:id="2"/>
            <w:r w:rsidRPr="00976716">
              <w:t xml:space="preserve">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EE4D80">
        <w:tc>
          <w:tcPr>
            <w:tcW w:w="1020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520B" w:rsidRPr="00AE4869" w:rsidRDefault="00107336" w:rsidP="00F4520B">
            <w:pPr>
              <w:pStyle w:val="a0"/>
              <w:spacing w:before="120"/>
              <w:ind w:right="310"/>
            </w:pPr>
            <w:r>
              <w:t xml:space="preserve">И. Д. </w:t>
            </w:r>
            <w:r w:rsidR="00F4520B" w:rsidRPr="00AE4869">
              <w:t xml:space="preserve">ДИРЕКТОР НА ДИРЕКЦИЯ </w:t>
            </w:r>
          </w:p>
          <w:p w:rsidR="00F4520B" w:rsidRPr="00DE350F" w:rsidRDefault="00F4520B" w:rsidP="00F4520B">
            <w:pPr>
              <w:pStyle w:val="a0"/>
              <w:rPr>
                <w:lang w:val="ru-RU"/>
              </w:rPr>
            </w:pPr>
            <w:r w:rsidRPr="00AE4869">
              <w:t>„</w:t>
            </w:r>
            <w:r w:rsidR="009D4E26">
              <w:t xml:space="preserve">КООРДИНАЦИЯ И </w:t>
            </w:r>
            <w:r w:rsidRPr="00AE4869">
              <w:t xml:space="preserve">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>
              <w:rPr>
                <w:lang w:val="ru-RU"/>
              </w:rPr>
              <w:t xml:space="preserve"> </w:t>
            </w:r>
            <w:r w:rsidRPr="00DE350F">
              <w:rPr>
                <w:lang w:val="ru-RU"/>
              </w:rPr>
              <w:t>В</w:t>
            </w:r>
          </w:p>
          <w:p w:rsidR="00F4520B" w:rsidRPr="00AE4869" w:rsidRDefault="00F4520B" w:rsidP="00F4520B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F4520B" w:rsidRPr="00AE4869" w:rsidRDefault="00F50D7D" w:rsidP="00F4520B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43" type="#_x0000_t75" alt="Microsoft Office Signature Line..." style="width:133.3pt;height:50.55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F4520B" w:rsidRDefault="009E6193" w:rsidP="00F4520B">
            <w:pPr>
              <w:spacing w:before="20" w:after="20"/>
              <w:ind w:right="-646" w:firstLine="6096"/>
              <w:jc w:val="left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3E" w:rsidRDefault="0089733E" w:rsidP="004568A7">
      <w:pPr>
        <w:spacing w:after="0" w:line="240" w:lineRule="auto"/>
      </w:pPr>
      <w:r>
        <w:separator/>
      </w:r>
    </w:p>
  </w:endnote>
  <w:endnote w:type="continuationSeparator" w:id="0">
    <w:p w:rsidR="0089733E" w:rsidRDefault="0089733E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C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3E" w:rsidRDefault="0089733E" w:rsidP="004568A7">
      <w:pPr>
        <w:spacing w:after="0" w:line="240" w:lineRule="auto"/>
      </w:pPr>
      <w:r>
        <w:separator/>
      </w:r>
    </w:p>
  </w:footnote>
  <w:footnote w:type="continuationSeparator" w:id="0">
    <w:p w:rsidR="0089733E" w:rsidRDefault="0089733E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A2B"/>
    <w:multiLevelType w:val="hybridMultilevel"/>
    <w:tmpl w:val="809203D8"/>
    <w:lvl w:ilvl="0" w:tplc="43A0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3A6F"/>
    <w:multiLevelType w:val="hybridMultilevel"/>
    <w:tmpl w:val="DD76AF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cumentProtection w:edit="forms" w:formatting="1" w:enforcement="0"/>
  <w:autoFormatOverride/>
  <w:styleLockTheme/>
  <w:styleLockQFSet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699F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B3F59"/>
    <w:rsid w:val="000C3DF0"/>
    <w:rsid w:val="000D4C9D"/>
    <w:rsid w:val="000E4EED"/>
    <w:rsid w:val="000E5494"/>
    <w:rsid w:val="00103A48"/>
    <w:rsid w:val="001043BF"/>
    <w:rsid w:val="00107336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0E0E"/>
    <w:rsid w:val="0019704B"/>
    <w:rsid w:val="001A08D6"/>
    <w:rsid w:val="001A620A"/>
    <w:rsid w:val="001B002C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4A8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2E0CFA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8398A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3F5BE9"/>
    <w:rsid w:val="003F6A78"/>
    <w:rsid w:val="00406782"/>
    <w:rsid w:val="004067B0"/>
    <w:rsid w:val="00421A3A"/>
    <w:rsid w:val="00422C83"/>
    <w:rsid w:val="00426C44"/>
    <w:rsid w:val="00431CC4"/>
    <w:rsid w:val="004568A7"/>
    <w:rsid w:val="004D5FCB"/>
    <w:rsid w:val="00501695"/>
    <w:rsid w:val="0050294F"/>
    <w:rsid w:val="00532FEA"/>
    <w:rsid w:val="00544DD7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3E37"/>
    <w:rsid w:val="005860E2"/>
    <w:rsid w:val="005B3CDC"/>
    <w:rsid w:val="005B5E34"/>
    <w:rsid w:val="005D3149"/>
    <w:rsid w:val="005D479D"/>
    <w:rsid w:val="005D5C5F"/>
    <w:rsid w:val="005F1939"/>
    <w:rsid w:val="005F1DD4"/>
    <w:rsid w:val="005F2242"/>
    <w:rsid w:val="005F5C33"/>
    <w:rsid w:val="005F6E1C"/>
    <w:rsid w:val="00602DA4"/>
    <w:rsid w:val="00611CA4"/>
    <w:rsid w:val="006128C7"/>
    <w:rsid w:val="00614FBA"/>
    <w:rsid w:val="0063469F"/>
    <w:rsid w:val="00647C6C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6F4DDB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77D9D"/>
    <w:rsid w:val="007B5A51"/>
    <w:rsid w:val="007C039F"/>
    <w:rsid w:val="007D0247"/>
    <w:rsid w:val="007D5CC8"/>
    <w:rsid w:val="007E1DE5"/>
    <w:rsid w:val="008004E3"/>
    <w:rsid w:val="00803241"/>
    <w:rsid w:val="00845BCB"/>
    <w:rsid w:val="00852EF9"/>
    <w:rsid w:val="008569ED"/>
    <w:rsid w:val="008576B2"/>
    <w:rsid w:val="00872C21"/>
    <w:rsid w:val="00873C30"/>
    <w:rsid w:val="0089733E"/>
    <w:rsid w:val="008C1B23"/>
    <w:rsid w:val="008D474E"/>
    <w:rsid w:val="008E2971"/>
    <w:rsid w:val="0090266B"/>
    <w:rsid w:val="00903D68"/>
    <w:rsid w:val="00903FB2"/>
    <w:rsid w:val="00904E59"/>
    <w:rsid w:val="00905F33"/>
    <w:rsid w:val="00921E45"/>
    <w:rsid w:val="00956ED2"/>
    <w:rsid w:val="009619D3"/>
    <w:rsid w:val="00965819"/>
    <w:rsid w:val="00971A2F"/>
    <w:rsid w:val="0097406F"/>
    <w:rsid w:val="00976716"/>
    <w:rsid w:val="00976D2E"/>
    <w:rsid w:val="00981CBD"/>
    <w:rsid w:val="00983731"/>
    <w:rsid w:val="00991705"/>
    <w:rsid w:val="009A3050"/>
    <w:rsid w:val="009A6190"/>
    <w:rsid w:val="009B1CDA"/>
    <w:rsid w:val="009B3D7E"/>
    <w:rsid w:val="009B6F55"/>
    <w:rsid w:val="009B7DFE"/>
    <w:rsid w:val="009C314F"/>
    <w:rsid w:val="009C71A1"/>
    <w:rsid w:val="009D1A1B"/>
    <w:rsid w:val="009D4E26"/>
    <w:rsid w:val="009E3DA0"/>
    <w:rsid w:val="009E5132"/>
    <w:rsid w:val="009E6193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13651"/>
    <w:rsid w:val="00A25806"/>
    <w:rsid w:val="00A31344"/>
    <w:rsid w:val="00A348BF"/>
    <w:rsid w:val="00A46D3F"/>
    <w:rsid w:val="00A4789E"/>
    <w:rsid w:val="00A56F0B"/>
    <w:rsid w:val="00A60221"/>
    <w:rsid w:val="00A61CB7"/>
    <w:rsid w:val="00A64CE4"/>
    <w:rsid w:val="00A6789C"/>
    <w:rsid w:val="00A75F5C"/>
    <w:rsid w:val="00A8338D"/>
    <w:rsid w:val="00A86130"/>
    <w:rsid w:val="00AB1205"/>
    <w:rsid w:val="00AC40F3"/>
    <w:rsid w:val="00AC6248"/>
    <w:rsid w:val="00AD5F60"/>
    <w:rsid w:val="00AE4024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E3A7F"/>
    <w:rsid w:val="00BE564F"/>
    <w:rsid w:val="00BF6FA0"/>
    <w:rsid w:val="00C23C56"/>
    <w:rsid w:val="00C23DDB"/>
    <w:rsid w:val="00C307F0"/>
    <w:rsid w:val="00C31FFF"/>
    <w:rsid w:val="00C333F8"/>
    <w:rsid w:val="00C411BB"/>
    <w:rsid w:val="00C45E18"/>
    <w:rsid w:val="00C471F1"/>
    <w:rsid w:val="00C50551"/>
    <w:rsid w:val="00C5482E"/>
    <w:rsid w:val="00C57EDA"/>
    <w:rsid w:val="00C948A8"/>
    <w:rsid w:val="00CA3925"/>
    <w:rsid w:val="00CD0FE3"/>
    <w:rsid w:val="00CD1444"/>
    <w:rsid w:val="00D04285"/>
    <w:rsid w:val="00D05C67"/>
    <w:rsid w:val="00D06404"/>
    <w:rsid w:val="00D21B39"/>
    <w:rsid w:val="00D24D8C"/>
    <w:rsid w:val="00D30598"/>
    <w:rsid w:val="00D34E9D"/>
    <w:rsid w:val="00D40DF2"/>
    <w:rsid w:val="00D4506B"/>
    <w:rsid w:val="00D45162"/>
    <w:rsid w:val="00D50DE1"/>
    <w:rsid w:val="00D63233"/>
    <w:rsid w:val="00D71609"/>
    <w:rsid w:val="00D86B21"/>
    <w:rsid w:val="00D95B28"/>
    <w:rsid w:val="00DA4D42"/>
    <w:rsid w:val="00DA5512"/>
    <w:rsid w:val="00DA56F1"/>
    <w:rsid w:val="00DB0697"/>
    <w:rsid w:val="00DD1538"/>
    <w:rsid w:val="00DD336F"/>
    <w:rsid w:val="00DE33AD"/>
    <w:rsid w:val="00DE350F"/>
    <w:rsid w:val="00DF5AD6"/>
    <w:rsid w:val="00E00EDA"/>
    <w:rsid w:val="00E05D74"/>
    <w:rsid w:val="00E14879"/>
    <w:rsid w:val="00E15A8D"/>
    <w:rsid w:val="00E24B74"/>
    <w:rsid w:val="00E50697"/>
    <w:rsid w:val="00E53004"/>
    <w:rsid w:val="00E535F1"/>
    <w:rsid w:val="00E57CBF"/>
    <w:rsid w:val="00E641E8"/>
    <w:rsid w:val="00E71788"/>
    <w:rsid w:val="00E84EED"/>
    <w:rsid w:val="00E94A73"/>
    <w:rsid w:val="00E96CC7"/>
    <w:rsid w:val="00EB25A0"/>
    <w:rsid w:val="00EE4D80"/>
    <w:rsid w:val="00EF4E7A"/>
    <w:rsid w:val="00F1178C"/>
    <w:rsid w:val="00F16814"/>
    <w:rsid w:val="00F2332D"/>
    <w:rsid w:val="00F3067F"/>
    <w:rsid w:val="00F33383"/>
    <w:rsid w:val="00F44D5E"/>
    <w:rsid w:val="00F4520B"/>
    <w:rsid w:val="00F50D7D"/>
    <w:rsid w:val="00F562B4"/>
    <w:rsid w:val="00F75D00"/>
    <w:rsid w:val="00F8315B"/>
    <w:rsid w:val="00F85F09"/>
    <w:rsid w:val="00FB0AC7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0344B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1718E0"/>
    <w:rsid w:val="0019661B"/>
    <w:rsid w:val="00213A38"/>
    <w:rsid w:val="00217012"/>
    <w:rsid w:val="00251D73"/>
    <w:rsid w:val="0025337B"/>
    <w:rsid w:val="00255886"/>
    <w:rsid w:val="002646CF"/>
    <w:rsid w:val="002B6C5A"/>
    <w:rsid w:val="002F2554"/>
    <w:rsid w:val="00306563"/>
    <w:rsid w:val="00321B20"/>
    <w:rsid w:val="0034115A"/>
    <w:rsid w:val="0035473A"/>
    <w:rsid w:val="0036329E"/>
    <w:rsid w:val="003A6AB6"/>
    <w:rsid w:val="003A7CC0"/>
    <w:rsid w:val="003F0F37"/>
    <w:rsid w:val="003F4474"/>
    <w:rsid w:val="00401BEB"/>
    <w:rsid w:val="004077C4"/>
    <w:rsid w:val="00462E91"/>
    <w:rsid w:val="00490423"/>
    <w:rsid w:val="00562318"/>
    <w:rsid w:val="005972A6"/>
    <w:rsid w:val="005A27AB"/>
    <w:rsid w:val="005D1D88"/>
    <w:rsid w:val="005E5097"/>
    <w:rsid w:val="00672054"/>
    <w:rsid w:val="00681084"/>
    <w:rsid w:val="0068394A"/>
    <w:rsid w:val="00683963"/>
    <w:rsid w:val="00685C57"/>
    <w:rsid w:val="00693C0B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974AD9"/>
    <w:rsid w:val="00996EA5"/>
    <w:rsid w:val="00A15891"/>
    <w:rsid w:val="00A56698"/>
    <w:rsid w:val="00AB45D9"/>
    <w:rsid w:val="00AC04E0"/>
    <w:rsid w:val="00AD27BC"/>
    <w:rsid w:val="00AE392C"/>
    <w:rsid w:val="00B01D8A"/>
    <w:rsid w:val="00B05251"/>
    <w:rsid w:val="00B8080C"/>
    <w:rsid w:val="00BE0D90"/>
    <w:rsid w:val="00BE1DC1"/>
    <w:rsid w:val="00C769A9"/>
    <w:rsid w:val="00CC0F6D"/>
    <w:rsid w:val="00D21E74"/>
    <w:rsid w:val="00D2781A"/>
    <w:rsid w:val="00D4417C"/>
    <w:rsid w:val="00D47448"/>
    <w:rsid w:val="00D83BEC"/>
    <w:rsid w:val="00DA6EDF"/>
    <w:rsid w:val="00E573F2"/>
    <w:rsid w:val="00E84714"/>
    <w:rsid w:val="00ED6597"/>
    <w:rsid w:val="00EE4BFD"/>
    <w:rsid w:val="00F0172C"/>
    <w:rsid w:val="00F04032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i3ACTDWsD8+X4i9ethxljPsVX2I0ktpvG5FKPh437qM=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x+NAb89o4GQLYEFpQi/oOnDDSxhyD6+rd+5wq1GKJSE=</DigestValue>
    </Reference>
    <Reference Type="http://www.w3.org/2000/09/xmldsig#Object" URI="#idValidSigLnImg">
      <DigestMethod Algorithm="http://www.w3.org/2001/04/xmlenc#sha256"/>
      <DigestValue>CnetCr9U7k8X5lCmXi128uqkJjAhaA5O2GfO58Z0C5Q=</DigestValue>
    </Reference>
    <Reference Type="http://www.w3.org/2000/09/xmldsig#Object" URI="#idInvalidSigLnImg">
      <DigestMethod Algorithm="http://www.w3.org/2001/04/xmlenc#sha256"/>
      <DigestValue>2TDSBeGCFGkAfZcOwfiQNfRyR8ves9udomvn0P1DAiU=</DigestValue>
    </Reference>
  </SignedInfo>
  <SignatureValue>t8JEKd7/0F4/6D0qdSjan+ixGJJFIZ7SyZNi68WcZJYJX5SFCJq0yM+GyUi74BKTT56mhtqKVZ+Y
CEC5WjP6sQh3EdOXnI3PXxVeLgz8qmZXpbtawnXq9Yp6ybnAU3JbTTQ3So6d3u0kNedefzfq/rtf
XO+I90eS1V0q1rZWo+xw+pLfun+AItcCSj4aMkC9Zcgf9n/+cUMNwH6138Zr6oZ0L3H/u1Bk3cY2
EB1mJ1712Qf6Q8GisGwzG/Xldof3PJ/BZ4thHwA4vUaeqzDFubncgH2ENRBcaMiDWfujQkkuSToX
70olz9Dm48xV0emuurWT5Xh8fJlPMWF9EBW7Fg==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+y9tJQ0rsq0hCSTEFoDDy1FibVI0NedafPZV4VewNaI=</DigestValue>
      </Reference>
      <Reference URI="/word/endnotes.xml?ContentType=application/vnd.openxmlformats-officedocument.wordprocessingml.endnotes+xml">
        <DigestMethod Algorithm="http://www.w3.org/2001/04/xmlenc#sha256"/>
        <DigestValue>xnTJNgCLBWCbu2+7qN4dxaFLvjStpPPmo1Qjs/0sBDI=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lwWRv6FWST7uiTzSjWd4mR0DRV+YVzqhgYIr9WjF7jw=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Cgx0fFA8a07cphG6zxn+sbuHgnvHqwxjRCwVrooHHfA=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vRKbm5JXbQcaewH/xt11spcdnYMyVJsLfoz/WOzc3ZY=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1qs2AjXCdC7f8PXqiXsXjRyfhNzz6stqZAErlKhI2QU=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2025-04-03T08:01:43Z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2025-04-03T08:01:43Z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fwMAAAEAAAB3AAAAAAAAAI8AAAAAAAAA0O5M0Px/AAAAAAAAAAAAAAIAAAL8fwAAEMp6TnICAAB3AAAAAAAAAAAAAAAAAAAAAAAAAAAAAACU+EOKd9EAAAEEAAX8fwAAdwAAAAAAAAAAAAAAAAAAAOCjEkdyAgAASKZPkAAAAAD1////AAAAAAkAAAAAAAAAAQAAAAAAAABspU+QpQAAAMClT5ClAAAAwR8j0Px/AAAAAAAAAAAAAKDn388AAAAAAAAAAAAAAAABBAAF/H8AAOCjEkdyAgAAS1Qn0Px/AAAQpU+QpQAAAMClT5ClAAAAAAAAAAAAAAAAAAAAZHYACAAAAAAlAAAADAAAAAEAAAAYAAAADAAAAAAAAAISAAAADAAAAAEAAAAeAAAAGAAAAMAAAAAEAAAA9wAAABEAAAAlAAAADAAAAAEAAABUAAAAkAAAAMEAAAAEAAAA9QAAABAAAAABAAAAVVXGQRzHxUHBAAAABAAAAAsAAABMAAAAAAAAAAAAAAAAAAAA//////////9kAAAAMw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dPkKUAAACwPwzS/H8AAAkAAAABAAAA0O5M0Px/AAAAAAAAAAAAAIOEmFb8fwAAYBcsP3ICAAAAAAAAAAAAAAAAAAAAAAAAAAAAAAAAAABEuUOKd9EAAAAAAAAAAAAA/////3ICAAAAAAAAAAAAAOCjEkdyAgAAgOdPkAAAAADQswJQcgIAAAcAAAAAAAAAMEkvSXICAAC85k+QpQAAABDnT5ClAAAAwR8j0Px/AAABAAAAAAAAAAAAAlYAAAAA5LFmVvx/AADg5k+QpQAAAOCjEkdyAgAAS1Qn0Px/AABg5k+QpQAAABDnT5C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gwL5VcgIAACTiBVb8fwAAoJYpSXICAADQ7kzQ/H8AAAAAAAAAAAAAAU89Vvx/AAACAAAAAAAAAAIAAAAAAAAAAAAAAAAAAAAAAAAAAAAAABQjQ4p30QAAsMAnSXICAACART1VcgIAAAAAAAAAAAAA4KMSR3ICAADIfU+QAAAAAOD///8AAAAABgAAAAAAAAADAAAAAAAAAOx8T5ClAAAAQH1PkKUAAADBHyPQ/H8AAAAAAAAAAAAAoOffzwAAAAAAAAAAAAAAAHONDVb8fwAA4KMSR3ICAABLVCfQ/H8AAJB8T5ClAAAAQH1PkKU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CU/cgIAANDuTND8fwAAAAAAAAAAAADHs1HS/H8AAAAAID9yAgAAAAAAAPx/AAAAAAAAAAAAAAAAAAAAAAAAtCNDinfRAAABAAAAAAAAAFBjG1UCAAAAAAAAAAAAAADgoxJHcgIAACh9T5AAAAAA8P///wAAAAAJAAAAAAAAAAQAAAAAAAAATHxPkKUAAACgfE+QpQAAAMEfI9D8fwAAAAAAAAAAAACg59/PAAAAAAAAAAAAAAAAIHxPkKUAAADgoxJHcgIAAEtUJ9D8fwAA8HtPkKUAAACgfE+QpQAAAABENlBy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xCA8mnM/u69/SvI9jt4tgjIR9FBosDBEjMVTUMlXWMVPRKUSeDxk4AAAAAAAAAADT6ff///////+Tk5MjK0krSbkvUcsuT8YVJFoTIFIrSbgtTcEQHEcAGAAAAJzP7vT6/bTa8kRleixHhy1Nwi5PxiQtTnBwcJKSki81SRwtZAgOIwQ9AAAAweD02+35gsLqZ5q6Jz1jNEJyOUZ4qamp+/v7////wdPeVnCJAQECAGkAAACv1/Ho8/ubzu6CwuqMudS3u769vb3////////////L5fZymsABAgMAFgAAAK/X8fz9/uLx+snk9uTy+vz9/v///////////////8vl9nKawAECAwQ+AAAAotHvtdryxOL1xOL1tdry0+r32+350+r3tdryxOL1pdPvc5rAAQIDAGkAAABpj7ZnjrZqj7Zqj7ZnjrZtkbdukrdtkbdnjrZqj7ZojrZ3rdUCAwQA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dwAAAAAAAACPAAAAAAAAANDuTND8fwAAAAAAAAAAAAACAAAC/H8AABDKek5yAgAAdwAAAAAAAAAAAAAAAAAAAAAAAAAAAAAAlPhDinfRAAABBAAF/H8AAHcAAAAAAAAAAAAAAAAAAADgoxJHcgIAAEimT5AAAAAA9f///wAAAAAJAAAAAAAAAAEAAAAAAAAAbKVPkKUAAADApU+QpQAAAMEfI9D8fwAAAAAAAAAAAACg59/PAAAAAAAAAAAAAAAAAQQABfx/AADgoxJHcgIAAEtUJ9D8fwAAEKVPkKUAAADApU+Qp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T5ClAAAAsD8M0vx/AAAJAAAAAQAAANDuTND8fwAAAAAAAAAAAACDhJhW/H8AAGAXLD9yAgAAAAAAAAAAAAAAAAAAAAAAAAAAAAAAAAAARLlDinfRAAAAAAAAAAAAAP////9yAgAAAAAAAAAAAADgoxJHcgIAAIDnT5AAAAAA0LMCUHICAAAHAAAAAAAAADBJL0lyAgAAvOZPkKUAAAAQ50+QpQAAAMEfI9D8fwAAAQAAAAAAAAAAAAJWAAAAAOSxZlb8fwAA4OZPkKUAAADgoxJHcgIAAEtUJ9D8fwAAYOZPkKUAAAAQ50+Qp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MC+VXICAAAk4gVW/H8AAKCWKUlyAgAA0O5M0Px/AAAAAAAAAAAAAAFPPVb8fwAAAgAAAAAAAAACAAAAAAAAAAAAAAAAAAAAAAAAAAAAAAAUI0OKd9EAALDAJ0lyAgAAgEU9VXICAAAAAAAAAAAAAOCjEkdyAgAAyH1PkAAAAADg////AAAAAAYAAAAAAAAAAwAAAAAAAADsfE+QpQAAAEB9T5ClAAAAwR8j0Px/AAAAAAAAAAAAAKDn388AAAAAAAAAAAAAAABzjQ1W/H8AAOCjEkdyAgAAS1Qn0Px/AACQfE+QpQAAAEB9T5Cl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lP3ICAADQ7kzQ/H8AAAAAAAAAAAAAx7NR0vx/AAAAACA/cgIAAAAAAAD8fwAAAAAAAAAAAAAAAAAAAAAAALQjQ4p30QAAAQAAAAAAAABQYxtVAgAAAAAAAAAAAAAA4KMSR3ICAAAofU+QAAAAAPD///8AAAAACQAAAAAAAAAEAAAAAAAAAEx8T5ClAAAAoHxPkKUAAADBHyPQ/H8AAAAAAAAAAAAAoOffzwAAAAAAAAAAAAAAACB8T5ClAAAA4KMSR3ICAABLVCfQ/H8AAPB7T5ClAAAAoHxPkKUAAAAARDZQc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Wo8wulYS9E6VJvMzOOU2C6zOMKu+YqJUfADOoPkCGFs=</DigestValue>
    </Reference>
    <Reference Type="http://www.w3.org/2000/09/xmldsig#Object" URI="#idOfficeObject">
      <DigestMethod Algorithm="http://www.w3.org/2001/04/xmlenc#sha256"/>
      <DigestValue>UM/FbbMFPz3Hto8R+NZ3D38/qPkMgnt6QNw5G8qKDkc=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TkD/uucEO6gP+59J9XdCY0nSwzPO9ZWFEA0FWkYBndQ=</DigestValue>
    </Reference>
    <Reference Type="http://www.w3.org/2000/09/xmldsig#Object" URI="#idValidSigLnImg">
      <DigestMethod Algorithm="http://www.w3.org/2001/04/xmlenc#sha256"/>
      <DigestValue>wIgos3jeyrbib1NJUEH2SZ/Ee1AHfqSBEV8kqS4faiA=</DigestValue>
    </Reference>
    <Reference Type="http://www.w3.org/2000/09/xmldsig#Object" URI="#idInvalidSigLnImg">
      <DigestMethod Algorithm="http://www.w3.org/2001/04/xmlenc#sha256"/>
      <DigestValue>5gMpmZSzALHRsXoveB3en6AsYeYDfzQRDJHysXgtvuQ=</DigestValue>
    </Reference>
  </SignedInfo>
  <SignatureValue>KG4lYiZM6ilhcSHIJSBRUB9nyD/VeydmU303SDKBEaKepva7muWXbkZcLNZYOUsyYhdZLUl9ClYs
ytSjHpt5ZLSs1BX0NVXxoMYDGp2dcoSw0ewHnQiQZBcNoZ6x1dci3PMtQsTmALrkmOcKSUr5jqKF
BJePymoIQlG8pCpyB2KxVgP0Gqiqy7Yc2zsz4E/FS72vwrZKmzZK1DKfn6mVovsb1x+hwi87Mkyu
+bFPKnoIiu0nXsl9E8J7QBrgjavG/yDNyszOdWzMxz5K9rNG87c3fZiy1Xwxxoa2T91ZMRG16xH6
UdytwczKFQK01N4cMgzHi0SAziD8OnRw8KpHEpK8imqsTJfx1D9lmG6JMfh5voWwSzAklcFeGvVm
A9ZENYu5wIsnQKtryEvY0o6jGO8Y0O1y9hvSO1H/gT0yWwXEe1eoudPjcrrKH1kmeUhUFGinDiJS
VpGtRoHQ1tfI7OmD1Rg99HmV440vSShcfTZPMeq7s+c13hZmHzOViwyfDwPbAVFLSnxEHsbSic7K
0gxjVKyVCbeTyIK5WL/ftGhd+5WF0MXKpJFi1OUDcIycsLDisg+IjWRDRyw3gCMj53UdGtOJocO+
5qRTsRHWSVPigNPDbuxCnOZvDZt2NWo/oI2PdVHbnDbCgAFgrDBWXQm0qTqkzsh5v6FgllYDJSE=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+y9tJQ0rsq0hCSTEFoDDy1FibVI0NedafPZV4VewNaI=</DigestValue>
      </Reference>
      <Reference URI="/word/endnotes.xml?ContentType=application/vnd.openxmlformats-officedocument.wordprocessingml.endnotes+xml">
        <DigestMethod Algorithm="http://www.w3.org/2001/04/xmlenc#sha256"/>
        <DigestValue>xnTJNgCLBWCbu2+7qN4dxaFLvjStpPPmo1Qjs/0sBDI=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lwWRv6FWST7uiTzSjWd4mR0DRV+YVzqhgYIr9WjF7jw=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Cgx0fFA8a07cphG6zxn+sbuHgnvHqwxjRCwVrooHHfA=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vRKbm5JXbQcaewH/xt11spcdnYMyVJsLfoz/WOzc3ZY=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1qs2AjXCdC7f8PXqiXsXjRyfhNzz6stqZAErlKhI2QU=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2025-04-03T08:03:01Z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04.08-51/03.04.2025г.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2025-04-03T08:03:01Z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Z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PEIMAcCdQCB3ACkllFs5QsKAMCqswCsrLMAhV7ldvJnHXdkqrMAAAAAAAxoHXcgAAAAgHvcAAAAAADwftwA8H7cALD9x2sAAAAAcGB1awkAAAAAAAAAAAAAAAAAAAAAAAAAGPvbAAAAAAAAAAAAAAAAAAAAAAAAAAAAAAAAAAAA1SAAAAAAFKyzADlc5XZkqrMAAAAAAEVc5XYAAAAA8////wAAAAAAAAAAAAAAAMfa64isqrMATY89dgAA/nQAALMACQAAAAAAAACx9Dx2QEkmbAkAAAC4q7MAuKuzAAACAAD8////AQAAAAAAAAAAAAAAAAAAAAAAAADoxIx1ZHYACAAAAAAlAAAADAAAAAEAAAAYAAAADAAAAAAAAAISAAAADAAAAAEAAAAeAAAAGAAAAPcAAAAFAAAANQEAABYAAAAlAAAADAAAAAEAAABUAAAAkAAAAPgAAAAFAAAAMwEAABUAAAABAAAAVVXGQRzHxUH4AAAABQAAAAsAAABMAAAAAAAAAAAAAAAAAAAA//////////9kAAAAMwAuADQALgAyADAAMgA1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LMA8mcdd/B+3AAJAAAADGgddwkAAABwedwAAAAAAPB+3ADwftwAOoZRbAAAAABASSZsCQAAAAAAAAAAAAAAAAAAAAAAAAAY+9sAAAAAAAAAAAAAAAAAAAAAAAAAAAAAAAAAAAAAAAAAAAAAAAAAAAAAAAAAAAAAAAAAAAAAAAAAAAAAAAAAUOyzAHub64iEZid3RO2zAEjTGXfwftwAQEkmbAAAAABY1Bl3//8AAAAAAAA71Rl3O9UZd3TtswAAAAAAAAAAALH0PHYAAAAABwAAAKTtswCk7bM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Vg+OAAAAwI6zAHhe5XbgDAr0NI+zACCRswCFXuV2MtVeDtiOswAAAAAAAAAAAFDloWumeXZryK3oAFiOswC8jrMAhqKca/////+ojrMA0rt4a1AgfWsGvHhrRx93a1kfd2t+1V4OUOWhax7VXg7QjrMAs7t4a2AQaRYAAAAAAADVIPiOswCIkLMAOVzldtiOswACAAAARVzldtynoWvg////AAAAAAAAAAAAAAAAkAEAAAAAAAEAAAAAYQByAAAAAAAAAAAAsfQ8dgAAAAAGAAAALJCzACyQswAAAgAA/P///wEAAAAAAAAAAAAAAAAAAAAAAAAAAAAAAAAAAABkdgAIAAAAACUAAAAMAAAAAwAAABgAAAAMAAAAAAAAAhIAAAAMAAAAAQAAABYAAAAMAAAACAAAAFQAAABUAAAADAAAADcAAAAgAAAAWgAAAAEAAABVVcZBHMfFQQwAAABbAAAAAQAAAEwAAAAEAAAACwAAADcAAAAiAAAAWwAAAFAAAABYAEYW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BWD5AAAADIjbMAeF7lds8HCnc8jrMAKJCzAIVe5XYRAAAA4I2zAAAAAAAAAAAAsNgqDw8AAADojrMAAAAAACAE/w5TAAAAbucCaJiNswDGTChsWQYBuLDYKg9d5gJo2LHmCLDYKg84NJkWDwAAALDYKg+J5gJoAQAAACEAAAAAANUgsNgqD5CPswA5XOV24I2zAAMAAABFXOV2AAAAAOz///8AAAAAAAAAAAAAAACQAQAAAAAAAQAAAABzAGUAAAAAAAAAAACx9Dx2AAAAAAkAAAA0j7MANI+zAAACAAD8////AQAAAAAAAAAAAAAAAAAAAAAAAAAAAAAAAAAAAGR2AAgAAAAAJQAAAAwAAAAEAAAAGAAAAAwAAAAAAAACEgAAAAwAAAABAAAAHgAAABgAAAAtAAAAOwAAAPEAAABXAAAAJQAAAAwAAAAEAAAAVAAAAMwAAAAuAAAAOwAAAO8AAABWAAAAAQAAAFVVxkEcx8VBLgAAADsAAAAVAAAATAAAAAAAAAAAAAAAAAAAAP//////////eAAAADAANAAuADAAOAAtADUAMQAvADAAMwAuADAANAAuADIAMAAyADU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oAAAAmwAAAAsAAACLAAAA3gAAABEAAAAhAPAAAAAAAAAAAAAAAIA/AAAAAAAAAAAAAIA/AAAAAAAAAAAAAAAAAAAAAAAAAAAAAAAAAAAAAAAAAAAlAAAADAAAAAAAAIAoAAAADAAAAAUAAAAlAAAADAAAAAEAAAAYAAAADAAAAAAAAAISAAAADAAAAAEAAAAWAAAADAAAAAAAAABUAAAAJAEAAAwAAACLAAAA5wAAAJsAAAABAAAAVVXGQRzHxUEMAAAAiwAAACQAAABMAAAABAAAAAsAAACLAAAA6Q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  <Object Id="idInvalidSigLnImg">AQAAAGwAAAAAAAAAAAAAAD8BAACfAAAAAAAAAAAAAAD+HgAAdA8AACBFTUYAAAEAn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PEIMAcCdQCB3ACkllFs5QsKAMCqswCsrLMAhV7ldvJnHXdkqrMAAAAAAAxoHXcgAAAAgHvcAAAAAADwftwA8H7cALD9x2sAAAAAcGB1awkAAAAAAAAAAAAAAAAAAAAAAAAAGPvbAAAAAAAAAAAAAAAAAAAAAAAAAAAAAAAAAAAA1SAAAAAAFKyzADlc5XZkqrMAAAAAAEVc5XYAAAAA8////wAAAAAAAAAAAAAAAMfa64isqrMATY89dgAA/nQAALMACQAAAAAAAACx9Dx2QEkmbAkAAAC4q7MAuKuzAAACAAD8////AQAAAAAAAAAAAAAAAAAAAAAAAADoxIx1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LMA8mcdd/B+3AAJAAAADGgddwkAAABwedwAAAAAAPB+3ADwftwAOoZRbAAAAABASSZsCQAAAAAAAAAAAAAAAAAAAAAAAAAY+9sAAAAAAAAAAAAAAAAAAAAAAAAAAAAAAAAAAAAAAAAAAAAAAAAAAAAAAAAAAAAAAAAAAAAAAAAAAAAAAAAAUOyzAHub64iEZid3RO2zAEjTGXfwftwAQEkmbAAAAABY1Bl3//8AAAAAAAA71Rl3O9UZd3TtswAAAAAAAAAAALH0PHYAAAAABwAAAKTtswCk7bM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Vg+OAAAAwI6zAHhe5XbgDAr0NI+zACCRswCFXuV2MtVeDtiOswAAAAAAAAAAAFDloWumeXZryK3oAFiOswC8jrMAhqKca/////+ojrMA0rt4a1AgfWsGvHhrRx93a1kfd2t+1V4OUOWhax7VXg7QjrMAs7t4a2AQaRYAAAAAAADVIPiOswCIkLMAOVzldtiOswACAAAARVzldtynoWvg////AAAAAAAAAAAAAAAAkAEAAAAAAAEAAAAAYQByAAAAAAAAAAAAsfQ8dgAAAAAGAAAALJCzACyQs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BWD5AAAADIjbMAeF7lds8HCnc8jrMAKJCzAIVe5XYRAAAA4I2zAAAAAAAAAAAAsNgqDw8AAADojrMAAAAAACAE/w5TAAAAbucCaJiNswDGTChsWQYBuLDYKg9d5gJo2LHmCLDYKg84NJkWDwAAALDYKg+J5gJoAQAAACEAAAAAANUgsNgqD5CPswA5XOV24I2zAAMAAABFXOV2AAAAAOz///8AAAAAAAAAAAAAAACQAQAAAAAAAQAAAABzAGUAAAAAAAAAAACx9Dx2AAAAAAkAAAA0j7MANI+zAAACAAD8////AQAAAAAAAAAAAAAAAAAAAAAAAAAAAAAAAAAAAGR2AAgAAAAAJQAAAAwAAAAEAAAAGAAAAAwAAAAAAAACEgAAAAwAAAABAAAAHgAAABgAAAAtAAAAOwAAAPEAAABXAAAAJQAAAAwAAAAEAAAAVAAAAMwAAAAuAAAAOwAAAO8AAABWAAAAAQAAAFVVxkEcx8VBLgAAADsAAAAVAAAATAAAAAAAAAAAAAAAAAAAAP//////////eAAAADAANAAuADAAOAAtADUAMQAvADAAMwAuADAANAAuADIAMAAyADU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oAAAAmwAAAAsAAACLAAAA3gAAABEAAAAhAPAAAAAAAAAAAAAAAIA/AAAAAAAAAAAAAIA/AAAAAAAAAAAAAAAAAAAAAAAAAAAAAAAAAAAAAAAAAAAlAAAADAAAAAAAAIAoAAAADAAAAAUAAAAlAAAADAAAAAEAAAAYAAAADAAAAAAAAAISAAAADAAAAAEAAAAWAAAADAAAAAAAAABUAAAAJAEAAAwAAACLAAAA5wAAAJsAAAABAAAAVVXGQRzHxUEMAAAAiwAAACQAAABMAAAABAAAAAsAAACLAAAA6Q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8D99-A98D-45CB-8750-EB858AC32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4</cp:revision>
  <cp:lastPrinted>2019-12-02T14:25:00Z</cp:lastPrinted>
  <dcterms:created xsi:type="dcterms:W3CDTF">2025-04-03T07:51:00Z</dcterms:created>
  <dcterms:modified xsi:type="dcterms:W3CDTF">2025-04-03T07:54:00Z</dcterms:modified>
</cp:coreProperties>
</file>