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6B249A">
        <w:trPr>
          <w:trHeight w:val="1545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6B249A">
            <w:pPr>
              <w:spacing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6B249A">
            <w:pPr>
              <w:spacing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6B249A">
            <w:pPr>
              <w:spacing w:after="120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83636">
        <w:trPr>
          <w:trHeight w:val="41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586898E3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DF3927">
              <w:rPr>
                <w:shd w:val="clear" w:color="auto" w:fill="FFFFFF" w:themeFill="background1"/>
              </w:rPr>
            </w:r>
            <w:r w:rsidR="00DF3927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883636">
        <w:trPr>
          <w:trHeight w:val="546"/>
        </w:trPr>
        <w:sdt>
          <w:sdtPr>
            <w:id w:val="476196951"/>
            <w:placeholder>
              <w:docPart w:val="304A4252F1094281BA918284FDED986B"/>
            </w:placeholder>
            <w:text/>
          </w:sdtPr>
          <w:sdtEndPr/>
          <w:sdtContent>
            <w:tc>
              <w:tcPr>
                <w:tcW w:w="5237" w:type="dxa"/>
                <w:gridSpan w:val="2"/>
                <w:vMerge w:val="restart"/>
                <w:tcBorders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1F444C1C" w14:textId="42AECBEF" w:rsidR="00DC47E2" w:rsidRPr="006B3B3A" w:rsidRDefault="004E2705" w:rsidP="00AA01D4">
                <w:pPr>
                  <w:rPr>
                    <w:highlight w:val="yellow"/>
                  </w:rPr>
                </w:pPr>
                <w:r>
                  <w:t xml:space="preserve">Закон за противодействие на корупцията сред лица, заемащи публични длъжности 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05675320" w:rsidR="00DC47E2" w:rsidRPr="00DC47E2" w:rsidRDefault="001D1F4B" w:rsidP="00E6558D">
            <w:pPr>
              <w:spacing w:line="240" w:lineRule="auto"/>
              <w:jc w:val="left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Второ съгласуване"/>
                  </w:ddList>
                </w:ffData>
              </w:fldChar>
            </w:r>
            <w:bookmarkStart w:id="0" w:name="Dropdown2"/>
            <w:r>
              <w:instrText xml:space="preserve"> FORMDROPDOWN </w:instrText>
            </w:r>
            <w:r w:rsidR="00DF3927">
              <w:fldChar w:fldCharType="separate"/>
            </w:r>
            <w:r>
              <w:fldChar w:fldCharType="end"/>
            </w:r>
            <w:bookmarkEnd w:id="0"/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1DDFD6F9" w:rsidR="00DC47E2" w:rsidRPr="00DC47E2" w:rsidRDefault="00DF3927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6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BB33B6">
        <w:trPr>
          <w:trHeight w:val="573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BC8FC35" w:rsidR="00DC47E2" w:rsidRPr="00010B2B" w:rsidRDefault="00DF3927" w:rsidP="00E6558D">
            <w:pPr>
              <w:spacing w:line="240" w:lineRule="auto"/>
              <w:jc w:val="left"/>
              <w:rPr>
                <w:highlight w:val="yellow"/>
              </w:rPr>
            </w:pPr>
            <w:sdt>
              <w:sdtPr>
                <w:id w:val="752936331"/>
                <w:placeholder>
                  <w:docPart w:val="1C61E15B5FD4402783951FD70322225C"/>
                </w:placeholder>
              </w:sdtPr>
              <w:sdtEndPr/>
              <w:sdtContent>
                <w:r w:rsidR="005B0E3A">
                  <w:t>03-00-49</w:t>
                </w:r>
                <w:r w:rsidR="005B0E3A">
                  <w:rPr>
                    <w:lang w:val="en-US"/>
                  </w:rPr>
                  <w:t>#2</w:t>
                </w:r>
                <w:r w:rsidR="004B243D">
                  <w:t>/</w:t>
                </w:r>
                <w:r w:rsidR="005B0E3A">
                  <w:rPr>
                    <w:lang w:val="en-US"/>
                  </w:rPr>
                  <w:t>26</w:t>
                </w:r>
                <w:r w:rsidR="004B243D">
                  <w:t>.0</w:t>
                </w:r>
                <w:r w:rsidR="005B0E3A">
                  <w:rPr>
                    <w:lang w:val="en-US"/>
                  </w:rPr>
                  <w:t>3</w:t>
                </w:r>
                <w:r w:rsidR="004B243D">
                  <w:t>.2026 г.</w:t>
                </w:r>
              </w:sdtContent>
            </w:sdt>
          </w:p>
        </w:tc>
      </w:tr>
      <w:tr w:rsidR="00DC47E2" w:rsidRPr="00DC47E2" w14:paraId="28582966" w14:textId="77777777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E3F3597" w:rsidR="00DC47E2" w:rsidRPr="0047509D" w:rsidRDefault="004E2705" w:rsidP="006246B8">
                    <w:pPr>
                      <w:spacing w:line="240" w:lineRule="auto"/>
                      <w:jc w:val="left"/>
                      <w:rPr>
                        <w:highlight w:val="yellow"/>
                      </w:rPr>
                    </w:pPr>
                    <w:r>
                      <w:t>Министерство на правосъдието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BB33B6">
        <w:trPr>
          <w:trHeight w:val="53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F90D40">
              <w:instrText xml:space="preserve"> FORMDROPDOWN </w:instrText>
            </w:r>
            <w:r w:rsidR="00DF3927">
              <w:fldChar w:fldCharType="separate"/>
            </w:r>
            <w:r w:rsidRPr="00F90D40">
              <w:fldChar w:fldCharType="end"/>
            </w:r>
            <w:bookmarkEnd w:id="1"/>
          </w:p>
        </w:tc>
      </w:tr>
      <w:tr w:rsidR="00DC47E2" w:rsidRPr="00DC47E2" w14:paraId="21F90AEC" w14:textId="77777777" w:rsidTr="00BB33B6">
        <w:trPr>
          <w:trHeight w:val="40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1F1B741A" w:rsidR="00DC47E2" w:rsidRPr="00010B2B" w:rsidRDefault="00A31DB0" w:rsidP="00C56E4D">
            <w:pPr>
              <w:spacing w:line="240" w:lineRule="auto"/>
              <w:jc w:val="left"/>
              <w:rPr>
                <w:highlight w:val="yellow"/>
              </w:rPr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в, ал.3, т. 1 "/>
                  </w:ddList>
                </w:ffData>
              </w:fldChar>
            </w:r>
            <w:bookmarkStart w:id="2" w:name="Dropdown4"/>
            <w:r>
              <w:instrText xml:space="preserve"> FORMDROPDOWN </w:instrText>
            </w:r>
            <w:r w:rsidR="00DF3927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881626">
          <w:footerReference w:type="default" r:id="rId9"/>
          <w:footerReference w:type="first" r:id="rId10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A31DB0" w:rsidRPr="00CD3A5D" w14:paraId="60C85D4D" w14:textId="77777777" w:rsidTr="00BB33B6">
        <w:trPr>
          <w:cantSplit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9FF1" w14:textId="77777777" w:rsidR="00A31DB0" w:rsidRDefault="00A31DB0" w:rsidP="00A31DB0">
            <w:pPr>
              <w:spacing w:before="120" w:after="120"/>
            </w:pPr>
            <w:r w:rsidRPr="00BD3F26">
              <w:t>*  Съгласно чл. 23 от Наредбата за обхвата и методологията за извършване на оценка на въздействието изводите и относимата информация от извършената цялостна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12AABAB1" w14:textId="1395D70A" w:rsidR="0092386A" w:rsidRPr="00BD3F26" w:rsidRDefault="0092386A" w:rsidP="0092386A">
            <w:pPr>
              <w:spacing w:before="120" w:after="120"/>
            </w:pPr>
            <w:r w:rsidRPr="0092386A">
              <w:t xml:space="preserve">**При съгласуването по чл. 32 от </w:t>
            </w:r>
            <w:r w:rsidRPr="00BD3F26">
              <w:t>Устройствения правилник на Министерския съвет и на неговата администрация</w:t>
            </w:r>
            <w:r w:rsidRPr="0092386A">
              <w:t xml:space="preserve"> кръгът от въпроси, проблеми и решения, разгледани в оценката на въздействието, се съпоставя с кръга от въпроси, засегнати в проекта на нормативен акт.</w:t>
            </w:r>
          </w:p>
          <w:p w14:paraId="7E88CA5D" w14:textId="1363A897" w:rsidR="00FF713C" w:rsidRPr="00BD3F26" w:rsidRDefault="00A31DB0" w:rsidP="00A31DB0">
            <w:pPr>
              <w:spacing w:before="120" w:after="120"/>
            </w:pPr>
            <w:r w:rsidRPr="00BD3F26">
              <w:t>**</w:t>
            </w:r>
            <w:r w:rsidR="00A643B0">
              <w:t>*</w:t>
            </w:r>
            <w:r w:rsidRPr="00BD3F26">
              <w:t xml:space="preserve">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14:paraId="1DBC4B00" w14:textId="77777777" w:rsidTr="00BB33B6">
        <w:trPr>
          <w:cantSplit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64FE" w14:textId="77777777" w:rsidR="00147FA2" w:rsidRDefault="00147FA2" w:rsidP="00BB33B6">
            <w:pPr>
              <w:pStyle w:val="04"/>
              <w:spacing w:line="240" w:lineRule="auto"/>
              <w:ind w:firstLine="0"/>
            </w:pPr>
          </w:p>
          <w:p w14:paraId="195A4235" w14:textId="4CB07E7D" w:rsidR="008B6575" w:rsidRPr="00325252" w:rsidRDefault="008B6575" w:rsidP="00BB33B6">
            <w:pPr>
              <w:pStyle w:val="04"/>
              <w:spacing w:line="240" w:lineRule="auto"/>
              <w:ind w:firstLine="0"/>
            </w:pPr>
            <w:r w:rsidRPr="00325252">
              <w:t xml:space="preserve">ДИРЕКТОР НА ДИРЕКЦИЯ </w:t>
            </w:r>
          </w:p>
          <w:p w14:paraId="36AA9EA8" w14:textId="77777777" w:rsidR="008B6575" w:rsidRPr="00325252" w:rsidRDefault="008B6575" w:rsidP="00BB33B6">
            <w:pPr>
              <w:pStyle w:val="04"/>
              <w:spacing w:line="240" w:lineRule="auto"/>
            </w:pPr>
            <w:r w:rsidRPr="00325252">
              <w:t>„КООРДИНАЦИЯ И МОДЕРНИЗАЦИЯ НА АДМИНИСТРАЦИЯТА“ В</w:t>
            </w:r>
          </w:p>
          <w:p w14:paraId="4A955DBC" w14:textId="77777777" w:rsidR="008B6575" w:rsidRPr="00E77E8A" w:rsidRDefault="008B6575" w:rsidP="00BB33B6">
            <w:pPr>
              <w:pStyle w:val="04"/>
              <w:spacing w:line="240" w:lineRule="auto"/>
            </w:pPr>
            <w:r w:rsidRPr="00325252">
              <w:t>АДМИНИСТРАЦИЯТА НА МИНИСТЕРСКИЯ СЪВЕТ</w:t>
            </w:r>
          </w:p>
          <w:p w14:paraId="48591D0D" w14:textId="4A3C0926" w:rsidR="008B6575" w:rsidRPr="00D72DE3" w:rsidRDefault="00DF3927" w:rsidP="008D2B24">
            <w:pPr>
              <w:spacing w:after="120" w:line="240" w:lineRule="auto"/>
              <w:ind w:left="6555" w:right="-108"/>
              <w:jc w:val="center"/>
              <w:rPr>
                <w:b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462C45C2">
                <v:shape id="_x0000_i1026" type="#_x0000_t75" alt="Microsoft Office Signature Line..." style="width:147.75pt;height:45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  <w:r w:rsidR="008D2B24">
              <w:rPr>
                <w:rFonts w:eastAsia="Times New Roman"/>
                <w:b/>
              </w:rPr>
              <w:t>ИСКРЕН ИВАНОВ</w:t>
            </w:r>
          </w:p>
        </w:tc>
      </w:tr>
    </w:tbl>
    <w:p w14:paraId="4F180CD6" w14:textId="77777777" w:rsidR="008D2B24" w:rsidRPr="00CD3A5D" w:rsidRDefault="008D2B24" w:rsidP="008D2B24"/>
    <w:sectPr w:rsidR="008D2B2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B696C" w14:textId="77777777" w:rsidR="007507D1" w:rsidRDefault="007507D1" w:rsidP="00C20834">
      <w:r>
        <w:separator/>
      </w:r>
    </w:p>
    <w:p w14:paraId="27680A42" w14:textId="77777777" w:rsidR="007507D1" w:rsidRDefault="007507D1" w:rsidP="00C20834"/>
    <w:p w14:paraId="5D5E5E64" w14:textId="77777777" w:rsidR="007507D1" w:rsidRDefault="007507D1"/>
  </w:endnote>
  <w:endnote w:type="continuationSeparator" w:id="0">
    <w:p w14:paraId="3460390D" w14:textId="77777777" w:rsidR="007507D1" w:rsidRDefault="007507D1" w:rsidP="00C20834">
      <w:r>
        <w:continuationSeparator/>
      </w:r>
    </w:p>
    <w:p w14:paraId="6A796ED4" w14:textId="77777777" w:rsidR="007507D1" w:rsidRDefault="007507D1" w:rsidP="00C20834"/>
    <w:p w14:paraId="4F9DA351" w14:textId="77777777" w:rsidR="007507D1" w:rsidRDefault="00750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0656243B" w:rsidR="00CD3A5D" w:rsidRPr="00F90D40" w:rsidRDefault="008D2B24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8D2B24">
          <w:rPr>
            <w:i/>
            <w:sz w:val="20"/>
            <w:szCs w:val="20"/>
          </w:rPr>
          <w:t xml:space="preserve">Становище от </w:t>
        </w:r>
        <w:r w:rsidR="00FF713C">
          <w:rPr>
            <w:i/>
            <w:sz w:val="20"/>
            <w:szCs w:val="20"/>
          </w:rPr>
          <w:t>съгласуване на цялостна предварителна оценка на въздействието на проект на Закон за международните ограничителни мерки</w:t>
        </w:r>
      </w:p>
      <w:p w14:paraId="5D9FB67F" w14:textId="769F1E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78017" w14:textId="77777777" w:rsidR="004E2705" w:rsidRPr="004E2705" w:rsidRDefault="007B5FAC" w:rsidP="004E2705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eastAsia="Times New Roman"/>
        <w:i/>
        <w:sz w:val="20"/>
        <w:szCs w:val="20"/>
      </w:rPr>
    </w:pPr>
    <w:r w:rsidRPr="007B5FAC">
      <w:rPr>
        <w:rFonts w:eastAsia="Times New Roman"/>
        <w:i/>
        <w:sz w:val="20"/>
        <w:szCs w:val="20"/>
      </w:rPr>
      <w:t xml:space="preserve">Становище </w:t>
    </w:r>
    <w:r w:rsidR="00A31DB0">
      <w:rPr>
        <w:rFonts w:eastAsia="Times New Roman"/>
        <w:i/>
        <w:sz w:val="20"/>
        <w:szCs w:val="20"/>
      </w:rPr>
      <w:t xml:space="preserve">от съгласуване на цялостна предварителна оценка на въздействието на проект на </w:t>
    </w:r>
    <w:r w:rsidR="004E2705" w:rsidRPr="004E2705">
      <w:rPr>
        <w:rFonts w:eastAsia="Times New Roman"/>
        <w:i/>
        <w:sz w:val="20"/>
        <w:szCs w:val="20"/>
      </w:rPr>
      <w:t>Закон за противодействие на корупцията сред лица, заемащи публични длъжности</w:t>
    </w:r>
  </w:p>
  <w:p w14:paraId="1705CDC6" w14:textId="07C9B3FF" w:rsidR="000D667F" w:rsidRPr="00CD3A5D" w:rsidRDefault="000D667F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8D3D5" w14:textId="77777777" w:rsidR="007507D1" w:rsidRDefault="007507D1" w:rsidP="00C20834">
      <w:r>
        <w:separator/>
      </w:r>
    </w:p>
    <w:p w14:paraId="5E0341A8" w14:textId="77777777" w:rsidR="007507D1" w:rsidRDefault="007507D1" w:rsidP="00C20834"/>
    <w:p w14:paraId="3DFABB79" w14:textId="77777777" w:rsidR="007507D1" w:rsidRDefault="007507D1"/>
  </w:footnote>
  <w:footnote w:type="continuationSeparator" w:id="0">
    <w:p w14:paraId="59A02585" w14:textId="77777777" w:rsidR="007507D1" w:rsidRDefault="007507D1" w:rsidP="00C20834">
      <w:r>
        <w:continuationSeparator/>
      </w:r>
    </w:p>
    <w:p w14:paraId="6FCC56D3" w14:textId="77777777" w:rsidR="007507D1" w:rsidRDefault="007507D1" w:rsidP="00C20834"/>
    <w:p w14:paraId="0D2BD1FE" w14:textId="77777777" w:rsidR="007507D1" w:rsidRDefault="007507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938757678">
    <w:abstractNumId w:val="8"/>
  </w:num>
  <w:num w:numId="2" w16cid:durableId="1659117621">
    <w:abstractNumId w:val="1"/>
  </w:num>
  <w:num w:numId="3" w16cid:durableId="1524976154">
    <w:abstractNumId w:val="1"/>
  </w:num>
  <w:num w:numId="4" w16cid:durableId="2067875704">
    <w:abstractNumId w:val="2"/>
  </w:num>
  <w:num w:numId="5" w16cid:durableId="1704482777">
    <w:abstractNumId w:val="10"/>
  </w:num>
  <w:num w:numId="6" w16cid:durableId="2002848850">
    <w:abstractNumId w:val="4"/>
  </w:num>
  <w:num w:numId="7" w16cid:durableId="1349066929">
    <w:abstractNumId w:val="9"/>
  </w:num>
  <w:num w:numId="8" w16cid:durableId="1483504584">
    <w:abstractNumId w:val="1"/>
    <w:lvlOverride w:ilvl="0">
      <w:startOverride w:val="1"/>
    </w:lvlOverride>
  </w:num>
  <w:num w:numId="9" w16cid:durableId="485903127">
    <w:abstractNumId w:val="1"/>
    <w:lvlOverride w:ilvl="0">
      <w:startOverride w:val="1"/>
    </w:lvlOverride>
  </w:num>
  <w:num w:numId="10" w16cid:durableId="82193425">
    <w:abstractNumId w:val="5"/>
  </w:num>
  <w:num w:numId="11" w16cid:durableId="2051957505">
    <w:abstractNumId w:val="3"/>
  </w:num>
  <w:num w:numId="12" w16cid:durableId="1937590373">
    <w:abstractNumId w:val="0"/>
  </w:num>
  <w:num w:numId="13" w16cid:durableId="16665284">
    <w:abstractNumId w:val="7"/>
  </w:num>
  <w:num w:numId="14" w16cid:durableId="18991709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0CA"/>
    <w:rsid w:val="000011A1"/>
    <w:rsid w:val="000014EC"/>
    <w:rsid w:val="00001615"/>
    <w:rsid w:val="00003692"/>
    <w:rsid w:val="00010B2B"/>
    <w:rsid w:val="00012A0B"/>
    <w:rsid w:val="00021017"/>
    <w:rsid w:val="000231B3"/>
    <w:rsid w:val="000257D5"/>
    <w:rsid w:val="00030B02"/>
    <w:rsid w:val="000355CA"/>
    <w:rsid w:val="000405D8"/>
    <w:rsid w:val="0004259E"/>
    <w:rsid w:val="00044A01"/>
    <w:rsid w:val="00046DF0"/>
    <w:rsid w:val="000478BD"/>
    <w:rsid w:val="000510FA"/>
    <w:rsid w:val="0005265F"/>
    <w:rsid w:val="000539BD"/>
    <w:rsid w:val="00056D49"/>
    <w:rsid w:val="00057C18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A0450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E519F"/>
    <w:rsid w:val="000F04B2"/>
    <w:rsid w:val="000F3496"/>
    <w:rsid w:val="00100231"/>
    <w:rsid w:val="00100EB7"/>
    <w:rsid w:val="001020BF"/>
    <w:rsid w:val="00103D5E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47FA2"/>
    <w:rsid w:val="001512E1"/>
    <w:rsid w:val="00152F23"/>
    <w:rsid w:val="0015664C"/>
    <w:rsid w:val="00164E8F"/>
    <w:rsid w:val="00166824"/>
    <w:rsid w:val="00167E4D"/>
    <w:rsid w:val="00182180"/>
    <w:rsid w:val="00183226"/>
    <w:rsid w:val="00183CBB"/>
    <w:rsid w:val="00192D9A"/>
    <w:rsid w:val="00197F67"/>
    <w:rsid w:val="001A373C"/>
    <w:rsid w:val="001A7FBE"/>
    <w:rsid w:val="001B2BD0"/>
    <w:rsid w:val="001B50A2"/>
    <w:rsid w:val="001C1321"/>
    <w:rsid w:val="001C6AD2"/>
    <w:rsid w:val="001C6B93"/>
    <w:rsid w:val="001C7BDE"/>
    <w:rsid w:val="001D1F4B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1B54"/>
    <w:rsid w:val="002555C1"/>
    <w:rsid w:val="00262067"/>
    <w:rsid w:val="0026367B"/>
    <w:rsid w:val="00263775"/>
    <w:rsid w:val="00266613"/>
    <w:rsid w:val="00266FAF"/>
    <w:rsid w:val="00267A5A"/>
    <w:rsid w:val="00270462"/>
    <w:rsid w:val="00271918"/>
    <w:rsid w:val="00271EDD"/>
    <w:rsid w:val="00273D21"/>
    <w:rsid w:val="00274543"/>
    <w:rsid w:val="0027767E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21F0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95D"/>
    <w:rsid w:val="0041767B"/>
    <w:rsid w:val="00420CF5"/>
    <w:rsid w:val="00421454"/>
    <w:rsid w:val="004250AE"/>
    <w:rsid w:val="00431CC4"/>
    <w:rsid w:val="00432ECC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509D"/>
    <w:rsid w:val="004924AB"/>
    <w:rsid w:val="004B1758"/>
    <w:rsid w:val="004B243D"/>
    <w:rsid w:val="004B431B"/>
    <w:rsid w:val="004B70D4"/>
    <w:rsid w:val="004C1253"/>
    <w:rsid w:val="004C6250"/>
    <w:rsid w:val="004C6C07"/>
    <w:rsid w:val="004C7E56"/>
    <w:rsid w:val="004D426E"/>
    <w:rsid w:val="004D458D"/>
    <w:rsid w:val="004D7DBE"/>
    <w:rsid w:val="004E2349"/>
    <w:rsid w:val="004E2705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689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3BC0"/>
    <w:rsid w:val="005B0788"/>
    <w:rsid w:val="005B0E3A"/>
    <w:rsid w:val="005B11DD"/>
    <w:rsid w:val="005B4BCB"/>
    <w:rsid w:val="005C0770"/>
    <w:rsid w:val="005C7E7D"/>
    <w:rsid w:val="005D3149"/>
    <w:rsid w:val="005D34EC"/>
    <w:rsid w:val="005D3FE3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46B8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83B45"/>
    <w:rsid w:val="00685C71"/>
    <w:rsid w:val="0069295F"/>
    <w:rsid w:val="00693C7D"/>
    <w:rsid w:val="006A248F"/>
    <w:rsid w:val="006A4071"/>
    <w:rsid w:val="006B1131"/>
    <w:rsid w:val="006B13DB"/>
    <w:rsid w:val="006B249A"/>
    <w:rsid w:val="006B3B3A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6F2FE4"/>
    <w:rsid w:val="006F6DAD"/>
    <w:rsid w:val="006F6E06"/>
    <w:rsid w:val="0070040A"/>
    <w:rsid w:val="00704506"/>
    <w:rsid w:val="0070623B"/>
    <w:rsid w:val="00707B5A"/>
    <w:rsid w:val="0071466A"/>
    <w:rsid w:val="007204C8"/>
    <w:rsid w:val="007232FA"/>
    <w:rsid w:val="00726182"/>
    <w:rsid w:val="00726812"/>
    <w:rsid w:val="007339EF"/>
    <w:rsid w:val="007438BC"/>
    <w:rsid w:val="007478F6"/>
    <w:rsid w:val="007507D1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1626"/>
    <w:rsid w:val="00882741"/>
    <w:rsid w:val="00883636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46E4"/>
    <w:rsid w:val="008C60A6"/>
    <w:rsid w:val="008D2649"/>
    <w:rsid w:val="008D2776"/>
    <w:rsid w:val="008D2B24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A13"/>
    <w:rsid w:val="00911779"/>
    <w:rsid w:val="00915C8E"/>
    <w:rsid w:val="0091684D"/>
    <w:rsid w:val="00916898"/>
    <w:rsid w:val="0092042D"/>
    <w:rsid w:val="0092386A"/>
    <w:rsid w:val="00925322"/>
    <w:rsid w:val="009277E2"/>
    <w:rsid w:val="00931CFE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01E0"/>
    <w:rsid w:val="009978BB"/>
    <w:rsid w:val="009B0AD1"/>
    <w:rsid w:val="009B7BE3"/>
    <w:rsid w:val="009C1427"/>
    <w:rsid w:val="009C44BE"/>
    <w:rsid w:val="009C4F1A"/>
    <w:rsid w:val="009C52C0"/>
    <w:rsid w:val="009D62F6"/>
    <w:rsid w:val="009E2316"/>
    <w:rsid w:val="009E28B3"/>
    <w:rsid w:val="009E6840"/>
    <w:rsid w:val="009F0FB8"/>
    <w:rsid w:val="009F5AFD"/>
    <w:rsid w:val="009F5E59"/>
    <w:rsid w:val="009F5F88"/>
    <w:rsid w:val="00A05A1F"/>
    <w:rsid w:val="00A0662C"/>
    <w:rsid w:val="00A07BE3"/>
    <w:rsid w:val="00A15BEC"/>
    <w:rsid w:val="00A31DB0"/>
    <w:rsid w:val="00A32F4C"/>
    <w:rsid w:val="00A33936"/>
    <w:rsid w:val="00A3761A"/>
    <w:rsid w:val="00A410B4"/>
    <w:rsid w:val="00A424FE"/>
    <w:rsid w:val="00A4544D"/>
    <w:rsid w:val="00A46D87"/>
    <w:rsid w:val="00A568AA"/>
    <w:rsid w:val="00A643B0"/>
    <w:rsid w:val="00A73632"/>
    <w:rsid w:val="00A73CDC"/>
    <w:rsid w:val="00A743DB"/>
    <w:rsid w:val="00A74435"/>
    <w:rsid w:val="00A75C80"/>
    <w:rsid w:val="00A75F5C"/>
    <w:rsid w:val="00A76AA8"/>
    <w:rsid w:val="00A82ED4"/>
    <w:rsid w:val="00A86130"/>
    <w:rsid w:val="00A86B07"/>
    <w:rsid w:val="00A87D18"/>
    <w:rsid w:val="00A92256"/>
    <w:rsid w:val="00A972FD"/>
    <w:rsid w:val="00AA01D4"/>
    <w:rsid w:val="00AA0476"/>
    <w:rsid w:val="00AA3C51"/>
    <w:rsid w:val="00AA651C"/>
    <w:rsid w:val="00AB5D24"/>
    <w:rsid w:val="00AB6D61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14E3A"/>
    <w:rsid w:val="00B15DE5"/>
    <w:rsid w:val="00B216AC"/>
    <w:rsid w:val="00B2193D"/>
    <w:rsid w:val="00B22AAD"/>
    <w:rsid w:val="00B241A0"/>
    <w:rsid w:val="00B2644A"/>
    <w:rsid w:val="00B30018"/>
    <w:rsid w:val="00B34391"/>
    <w:rsid w:val="00B401BA"/>
    <w:rsid w:val="00B4468B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B33B6"/>
    <w:rsid w:val="00BC62B0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189A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DFB"/>
    <w:rsid w:val="00C45E18"/>
    <w:rsid w:val="00C462DB"/>
    <w:rsid w:val="00C468FE"/>
    <w:rsid w:val="00C50797"/>
    <w:rsid w:val="00C51A34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8B3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D57E9"/>
    <w:rsid w:val="00CE1738"/>
    <w:rsid w:val="00CE2DC3"/>
    <w:rsid w:val="00CF3F62"/>
    <w:rsid w:val="00CF635B"/>
    <w:rsid w:val="00CF7DF7"/>
    <w:rsid w:val="00D02260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85DF3"/>
    <w:rsid w:val="00D91E34"/>
    <w:rsid w:val="00D9275D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927"/>
    <w:rsid w:val="00DF5EA7"/>
    <w:rsid w:val="00E01303"/>
    <w:rsid w:val="00E04136"/>
    <w:rsid w:val="00E0755B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935A6"/>
    <w:rsid w:val="00E95F61"/>
    <w:rsid w:val="00EA1D1F"/>
    <w:rsid w:val="00EA6D4B"/>
    <w:rsid w:val="00EA79A6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EF6E00"/>
    <w:rsid w:val="00F02D89"/>
    <w:rsid w:val="00F05EF6"/>
    <w:rsid w:val="00F11186"/>
    <w:rsid w:val="00F13A9F"/>
    <w:rsid w:val="00F14473"/>
    <w:rsid w:val="00F14937"/>
    <w:rsid w:val="00F15F83"/>
    <w:rsid w:val="00F20997"/>
    <w:rsid w:val="00F22220"/>
    <w:rsid w:val="00F3067F"/>
    <w:rsid w:val="00F3226A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4599F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87178"/>
    <w:rsid w:val="00F90D40"/>
    <w:rsid w:val="00F91E35"/>
    <w:rsid w:val="00FA1E84"/>
    <w:rsid w:val="00FA3E67"/>
    <w:rsid w:val="00FA7496"/>
    <w:rsid w:val="00FB1F1C"/>
    <w:rsid w:val="00FB3BA6"/>
    <w:rsid w:val="00FB5F73"/>
    <w:rsid w:val="00FC00C6"/>
    <w:rsid w:val="00FC156D"/>
    <w:rsid w:val="00FD6550"/>
    <w:rsid w:val="00FD738E"/>
    <w:rsid w:val="00FE2043"/>
    <w:rsid w:val="00FE669E"/>
    <w:rsid w:val="00FF2F81"/>
    <w:rsid w:val="00FF713C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304A4252F1094281BA918284FDED9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4644F-FBAD-4CE8-AF53-D9E3685E2596}"/>
      </w:docPartPr>
      <w:docPartBody>
        <w:p w:rsidR="009D5291" w:rsidRDefault="002147F6" w:rsidP="002147F6">
          <w:pPr>
            <w:pStyle w:val="304A4252F1094281BA918284FDED986B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61E15B5FD4402783951FD703222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F4084-4B99-4578-BF8C-33688F15D83D}"/>
      </w:docPartPr>
      <w:docPartBody>
        <w:p w:rsidR="009D5291" w:rsidRDefault="002147F6" w:rsidP="002147F6">
          <w:pPr>
            <w:pStyle w:val="1C61E15B5FD4402783951FD70322225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12258"/>
    <w:rsid w:val="00074A89"/>
    <w:rsid w:val="00095A33"/>
    <w:rsid w:val="000A0450"/>
    <w:rsid w:val="000A29FA"/>
    <w:rsid w:val="000D51D1"/>
    <w:rsid w:val="000E292A"/>
    <w:rsid w:val="001306FF"/>
    <w:rsid w:val="00166278"/>
    <w:rsid w:val="001A7839"/>
    <w:rsid w:val="001C128A"/>
    <w:rsid w:val="002147F6"/>
    <w:rsid w:val="0022129E"/>
    <w:rsid w:val="002342C2"/>
    <w:rsid w:val="00257D83"/>
    <w:rsid w:val="0028288D"/>
    <w:rsid w:val="002B6C5A"/>
    <w:rsid w:val="002C47C6"/>
    <w:rsid w:val="00315C0A"/>
    <w:rsid w:val="003178A8"/>
    <w:rsid w:val="003321F0"/>
    <w:rsid w:val="00335A40"/>
    <w:rsid w:val="0035473A"/>
    <w:rsid w:val="003701A8"/>
    <w:rsid w:val="003955CB"/>
    <w:rsid w:val="003D1862"/>
    <w:rsid w:val="003E70FC"/>
    <w:rsid w:val="003F4474"/>
    <w:rsid w:val="00414F91"/>
    <w:rsid w:val="00432ECC"/>
    <w:rsid w:val="00457552"/>
    <w:rsid w:val="00476E9F"/>
    <w:rsid w:val="00493010"/>
    <w:rsid w:val="004A5DBA"/>
    <w:rsid w:val="004F5ACE"/>
    <w:rsid w:val="00507617"/>
    <w:rsid w:val="00540A34"/>
    <w:rsid w:val="0054676C"/>
    <w:rsid w:val="00596EEF"/>
    <w:rsid w:val="00597C2F"/>
    <w:rsid w:val="005D34EC"/>
    <w:rsid w:val="005D3FE3"/>
    <w:rsid w:val="00627929"/>
    <w:rsid w:val="006475E7"/>
    <w:rsid w:val="00672054"/>
    <w:rsid w:val="006724C5"/>
    <w:rsid w:val="00677F50"/>
    <w:rsid w:val="00683B45"/>
    <w:rsid w:val="006B0DC9"/>
    <w:rsid w:val="006F2FE4"/>
    <w:rsid w:val="006F330C"/>
    <w:rsid w:val="007232FA"/>
    <w:rsid w:val="00725B05"/>
    <w:rsid w:val="00792215"/>
    <w:rsid w:val="007C77EF"/>
    <w:rsid w:val="007D644C"/>
    <w:rsid w:val="007E7BC8"/>
    <w:rsid w:val="0080522D"/>
    <w:rsid w:val="00825A13"/>
    <w:rsid w:val="00835903"/>
    <w:rsid w:val="008619AC"/>
    <w:rsid w:val="008D68C4"/>
    <w:rsid w:val="00902303"/>
    <w:rsid w:val="00931CFE"/>
    <w:rsid w:val="00935050"/>
    <w:rsid w:val="0094156A"/>
    <w:rsid w:val="009573A6"/>
    <w:rsid w:val="00963026"/>
    <w:rsid w:val="009B730D"/>
    <w:rsid w:val="009C34EF"/>
    <w:rsid w:val="009D5291"/>
    <w:rsid w:val="009F5E59"/>
    <w:rsid w:val="00A55B95"/>
    <w:rsid w:val="00A75C80"/>
    <w:rsid w:val="00A8463E"/>
    <w:rsid w:val="00B14E3A"/>
    <w:rsid w:val="00B216AC"/>
    <w:rsid w:val="00B30464"/>
    <w:rsid w:val="00B3075F"/>
    <w:rsid w:val="00B44BA6"/>
    <w:rsid w:val="00BA708C"/>
    <w:rsid w:val="00BB6887"/>
    <w:rsid w:val="00BC39F1"/>
    <w:rsid w:val="00C33C76"/>
    <w:rsid w:val="00C34C98"/>
    <w:rsid w:val="00C516BF"/>
    <w:rsid w:val="00C51A34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4464"/>
    <w:rsid w:val="00E84714"/>
    <w:rsid w:val="00E95F61"/>
    <w:rsid w:val="00EA7CC0"/>
    <w:rsid w:val="00EB3993"/>
    <w:rsid w:val="00ED5AEF"/>
    <w:rsid w:val="00EE4BFD"/>
    <w:rsid w:val="00EE7194"/>
    <w:rsid w:val="00F0172C"/>
    <w:rsid w:val="00F05EF6"/>
    <w:rsid w:val="00F3226A"/>
    <w:rsid w:val="00F50443"/>
    <w:rsid w:val="00F5751A"/>
    <w:rsid w:val="00F87178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47F6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  <w:style w:type="paragraph" w:customStyle="1" w:styleId="304A4252F1094281BA918284FDED986B">
    <w:name w:val="304A4252F1094281BA918284FDED986B"/>
    <w:rsid w:val="002147F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C61E15B5FD4402783951FD70322225C">
    <w:name w:val="1C61E15B5FD4402783951FD70322225C"/>
    <w:rsid w:val="002147F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bqe4XeWHcy2faOvgWcrNkZN6p3B2i/CAVsZZTqVmugk=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3eN4oHVeY4ecBmTHzM8jKp7172Cz3mRAFHVZEta8aSI=</DigestValue>
    </Reference>
    <Reference Type="http://www.w3.org/2000/09/xmldsig#Object" URI="#idValidSigLnImg">
      <DigestMethod Algorithm="http://www.w3.org/2001/04/xmlenc#sha256"/>
      <DigestValue>OAcCWzavcsOSDYyOHnSLG5KxjnScUEv5+gWcmMf+YrA=</DigestValue>
    </Reference>
    <Reference Type="http://www.w3.org/2000/09/xmldsig#Object" URI="#idInvalidSigLnImg">
      <DigestMethod Algorithm="http://www.w3.org/2001/04/xmlenc#sha256"/>
      <DigestValue>OpMNlZSOaZvpJGCp7I6aAdWkeYjKzNVSLGW65HUT3GU=</DigestValue>
    </Reference>
  </SignedInfo>
  <SignatureValue>zQs4Ry4voh5lctzCDdnyka5I8PJ5A1cFjjSOFZ3ZbHIPeMjePCmXh2/NC31ehLb/RhWkhTPVF93D
M602XICl38dRofY72SH9pCYYD91r2jCsPer56LugubhF+qQkVLObeyoh8stFqNVVfTQlJT9Xl5Qh
SgU7TvjeO1qgCZckwr7vS1/kiBj2JUwofP48ssLrt0TNk3+loERgCFNLjeToWo4q/oQLE8IjMuom
WLkEQNn71L75Oqp3ZKp4Bkn3PnFI7NPN0n/ocPtDce5k5Dz+9PL2jgzcXEO5pmHLkJas9ELpdi14
bVbzlORH1cfavVjCYqXKzv4iG4SkY0FwRi7DaQ==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OVhUgNSOcdcIpnPv4lQUifGjVzD1zND8cxVaT90JsjQ=</DigestValue>
      </Reference>
      <Reference URI="/word/endnotes.xml?ContentType=application/vnd.openxmlformats-officedocument.wordprocessingml.endnotes+xml">
        <DigestMethod Algorithm="http://www.w3.org/2001/04/xmlenc#sha256"/>
        <DigestValue>sSYrCGoVR3FJN7RiGoD2l93Yh+yjtmbNKkMqmbgdkg0=</DigestValue>
      </Reference>
      <Reference URI="/word/fontTable.xml?ContentType=application/vnd.openxmlformats-officedocument.wordprocessingml.fontTable+xml">
        <DigestMethod Algorithm="http://www.w3.org/2001/04/xmlenc#sha256"/>
        <DigestValue>sToe0VvMrtnn1BudHvbdoKH59tUVg6Q/Q8S5VkV/kh0=</DigestValue>
      </Reference>
      <Reference URI="/word/footer1.xml?ContentType=application/vnd.openxmlformats-officedocument.wordprocessingml.footer+xml">
        <DigestMethod Algorithm="http://www.w3.org/2001/04/xmlenc#sha256"/>
        <DigestValue>3sk1E7jtGYcDxfOV5T+gLCqZ0Gqo+4jVcHIY0A0vQow=</DigestValue>
      </Reference>
      <Reference URI="/word/footer2.xml?ContentType=application/vnd.openxmlformats-officedocument.wordprocessingml.footer+xml">
        <DigestMethod Algorithm="http://www.w3.org/2001/04/xmlenc#sha256"/>
        <DigestValue>m5+Pt8a+bkKQhz6of1jG8wvyjMtXUdeFWC6cf2OVskM=</DigestValue>
      </Reference>
      <Reference URI="/word/footnotes.xml?ContentType=application/vnd.openxmlformats-officedocument.wordprocessingml.footnotes+xml">
        <DigestMethod Algorithm="http://www.w3.org/2001/04/xmlenc#sha256"/>
        <DigestValue>UQyCWIWZKu/z/TsUwNmQvKdAo394VfrapNfOFCOFres=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/w/8vT8OcSjMgDBqqC5tyRzJyJPydVC4coqv3Ywc+JE=</DigestValue>
      </Reference>
      <Reference URI="/word/glossary/fontTable.xml?ContentType=application/vnd.openxmlformats-officedocument.wordprocessingml.fontTable+xml">
        <DigestMethod Algorithm="http://www.w3.org/2001/04/xmlenc#sha256"/>
        <DigestValue>bh4I2GqRFglsCXZ5k0UnKoJVSWyNmwyZDc4YCXK9u6s=</DigestValue>
      </Reference>
      <Reference URI="/word/glossary/settings.xml?ContentType=application/vnd.openxmlformats-officedocument.wordprocessingml.settings+xml">
        <DigestMethod Algorithm="http://www.w3.org/2001/04/xmlenc#sha256"/>
        <DigestValue>R13gsblyQMDsS8FzTrjZciE3xPwHl55pQRMXEPqPee0=</DigestValue>
      </Reference>
      <Reference URI="/word/glossary/styles.xml?ContentType=application/vnd.openxmlformats-officedocument.wordprocessingml.styles+xml">
        <DigestMethod Algorithm="http://www.w3.org/2001/04/xmlenc#sha256"/>
        <DigestValue>VesSrambZM98lpUG7RzadnrP8IZT+tDo3C7LxBZacRA=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MR35L7FBZ1BPUlKDmpKipCgdwIeVKs1/2k9OhsaVxYE=</DigestValue>
      </Reference>
      <Reference URI="/word/settings.xml?ContentType=application/vnd.openxmlformats-officedocument.wordprocessingml.settings+xml">
        <DigestMethod Algorithm="http://www.w3.org/2001/04/xmlenc#sha256"/>
        <DigestValue>RYo7ihgVPHnNWAPcNMNcJK/9fk1EAMsQ8LgxV93DFKQ=</DigestValue>
      </Reference>
      <Reference URI="/word/styles.xml?ContentType=application/vnd.openxmlformats-officedocument.wordprocessingml.styles+xml">
        <DigestMethod Algorithm="http://www.w3.org/2001/04/xmlenc#sha256"/>
        <DigestValue>Srsg2qFWFe2frsZE9XiP40Rota+MZBPKNorHPwGLGlI=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tse8KB2KjZYXm2c6cagNkTHCaKIC/A3gHXsSyQe747o=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2026-03-27T10:23:45Z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2026-03-27T10:23:45Z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3AC4AM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sdI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1WeyPL5LcRKb5x0gyBWHJLWwK8SRvokF61rDAPffEE4=</DigestValue>
    </Reference>
    <Reference Type="http://www.w3.org/2000/09/xmldsig#Object" URI="#idOfficeObject">
      <DigestMethod Algorithm="http://www.w3.org/2001/04/xmlenc#sha256"/>
      <DigestValue>3Gt98Z15ptT09GOUXoWbOjU5YLppAxBbzGl0aO7ePfs=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w3W9TZIEOMzP0VsqHYN21Dx1nXZZlwJjYprqC5rl7bI=</DigestValue>
    </Reference>
    <Reference Type="http://www.w3.org/2000/09/xmldsig#Object" URI="#idValidSigLnImg">
      <DigestMethod Algorithm="http://www.w3.org/2001/04/xmlenc#sha256"/>
      <DigestValue>ycZysnw1690/YRqkmLvHj6TWrSPuMysO2IPe4NoDZko=</DigestValue>
    </Reference>
    <Reference Type="http://www.w3.org/2000/09/xmldsig#Object" URI="#idInvalidSigLnImg">
      <DigestMethod Algorithm="http://www.w3.org/2001/04/xmlenc#sha256"/>
      <DigestValue>Q+4nO/r6yn1OW4EMxXoDkvHiZtGQdVeqNajPm55Skts=</DigestValue>
    </Reference>
  </SignedInfo>
  <SignatureValue>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</SignatureValue>
  <KeyInfo>
    <X509Data>
      <X509Certificate>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OVhUgNSOcdcIpnPv4lQUifGjVzD1zND8cxVaT90JsjQ=</DigestValue>
      </Reference>
      <Reference URI="/word/endnotes.xml?ContentType=application/vnd.openxmlformats-officedocument.wordprocessingml.endnotes+xml">
        <DigestMethod Algorithm="http://www.w3.org/2001/04/xmlenc#sha256"/>
        <DigestValue>sSYrCGoVR3FJN7RiGoD2l93Yh+yjtmbNKkMqmbgdkg0=</DigestValue>
      </Reference>
      <Reference URI="/word/fontTable.xml?ContentType=application/vnd.openxmlformats-officedocument.wordprocessingml.fontTable+xml">
        <DigestMethod Algorithm="http://www.w3.org/2001/04/xmlenc#sha256"/>
        <DigestValue>sToe0VvMrtnn1BudHvbdoKH59tUVg6Q/Q8S5VkV/kh0=</DigestValue>
      </Reference>
      <Reference URI="/word/footer1.xml?ContentType=application/vnd.openxmlformats-officedocument.wordprocessingml.footer+xml">
        <DigestMethod Algorithm="http://www.w3.org/2001/04/xmlenc#sha256"/>
        <DigestValue>3sk1E7jtGYcDxfOV5T+gLCqZ0Gqo+4jVcHIY0A0vQow=</DigestValue>
      </Reference>
      <Reference URI="/word/footer2.xml?ContentType=application/vnd.openxmlformats-officedocument.wordprocessingml.footer+xml">
        <DigestMethod Algorithm="http://www.w3.org/2001/04/xmlenc#sha256"/>
        <DigestValue>m5+Pt8a+bkKQhz6of1jG8wvyjMtXUdeFWC6cf2OVskM=</DigestValue>
      </Reference>
      <Reference URI="/word/footnotes.xml?ContentType=application/vnd.openxmlformats-officedocument.wordprocessingml.footnotes+xml">
        <DigestMethod Algorithm="http://www.w3.org/2001/04/xmlenc#sha256"/>
        <DigestValue>UQyCWIWZKu/z/TsUwNmQvKdAo394VfrapNfOFCOFres=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/w/8vT8OcSjMgDBqqC5tyRzJyJPydVC4coqv3Ywc+JE=</DigestValue>
      </Reference>
      <Reference URI="/word/glossary/fontTable.xml?ContentType=application/vnd.openxmlformats-officedocument.wordprocessingml.fontTable+xml">
        <DigestMethod Algorithm="http://www.w3.org/2001/04/xmlenc#sha256"/>
        <DigestValue>bh4I2GqRFglsCXZ5k0UnKoJVSWyNmwyZDc4YCXK9u6s=</DigestValue>
      </Reference>
      <Reference URI="/word/glossary/settings.xml?ContentType=application/vnd.openxmlformats-officedocument.wordprocessingml.settings+xml">
        <DigestMethod Algorithm="http://www.w3.org/2001/04/xmlenc#sha256"/>
        <DigestValue>R13gsblyQMDsS8FzTrjZciE3xPwHl55pQRMXEPqPee0=</DigestValue>
      </Reference>
      <Reference URI="/word/glossary/styles.xml?ContentType=application/vnd.openxmlformats-officedocument.wordprocessingml.styles+xml">
        <DigestMethod Algorithm="http://www.w3.org/2001/04/xmlenc#sha256"/>
        <DigestValue>VesSrambZM98lpUG7RzadnrP8IZT+tDo3C7LxBZacRA=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MR35L7FBZ1BPUlKDmpKipCgdwIeVKs1/2k9OhsaVxYE=</DigestValue>
      </Reference>
      <Reference URI="/word/settings.xml?ContentType=application/vnd.openxmlformats-officedocument.wordprocessingml.settings+xml">
        <DigestMethod Algorithm="http://www.w3.org/2001/04/xmlenc#sha256"/>
        <DigestValue>RYo7ihgVPHnNWAPcNMNcJK/9fk1EAMsQ8LgxV93DFKQ=</DigestValue>
      </Reference>
      <Reference URI="/word/styles.xml?ContentType=application/vnd.openxmlformats-officedocument.wordprocessingml.styles+xml">
        <DigestMethod Algorithm="http://www.w3.org/2001/04/xmlenc#sha256"/>
        <DigestValue>Srsg2qFWFe2frsZE9XiP40Rota+MZBPKNorHPwGLGlI=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tse8KB2KjZYXm2c6cagNkTHCaKIC/A3gHXsSyQe747o=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2026-03-27T10:27:29Z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04.04-14/27.03.2026 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2026-03-27T10:27:29Z</xd:SigningTime>
          <xd:SigningCertificate>
            <xd:Cert>
              <xd:CertDigest>
                <DigestMethod Algorithm="http://www.w3.org/2001/04/xmlenc#sha256"/>
                <DigestValue>efSZf3tstKDKO2b8LPZvvjs1x9ddi1Yzjg5oRvDFTG0=</DigestValue>
              </xd:CertDigest>
              <xd:IssuerSerial>
                <X509IssuerName>C=BG, L=Sofia, O=Information Services JSC, OID.2.5.4.97=NTRBG-831641791, CN=StampIT Global Qualified CA</X509IssuerName>
                <X509SerialNumber>9156531084949952130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3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wADQALgAwADQALQAxADQALwAyADcALgAwADMALgAyADAAMgA2ACAAMwQuAAkAAAAJAAAAAwAAAAkAAAAJAAAABg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gAQAACgAAAHAAAADNAAAAfAAAAAEAAABVldtBX0LbQQoAAABwAAAAIwAAAEwAAAAEAAAACQAAAHAAAADPAAAAfQAAAJQAAAAfBD4ENAQ/BDgEQQQwBD0EPgQgAD4EQgQ6ACAAVgBlAHIAYQAgAEUAdgBnAGUAbgBpAGUAdgBhACAAQgBvAHQAZQB2AGEAAAAIAAAABwAAAAYAAAAHAAAABwAAAAUAAAAGAAAABwAAAAcAAAADAAAABwAAAAUAAAADAAAAAwAAAAcAAAAGAAAABAAAAAYAAAADAAAABgAAAAUAAAAHAAAABgAAAAcAAAADAAAABgAAAAUAAAAGAAAAAwAAAAcAAAAHAAAABAAAAAYAAAAFAAAABgAAABYAAAAMAAAAAAAAACUAAAAMAAAAAgAAAA4AAAAUAAAAAAAAABAAAAAUAAAA</Object>
  <Object Id="idInvalidSigLnImg">AQAAAGwAAAAAAAAAAAAAAP8AAAB/AAAAAAAAAAAAAABzGwAAtQ0AACBFTUYAAAEA3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wADQALgAwADQALQAxADQALwAyADcALgAwADMALgAyADAAMgA2ACAAMwQuAAkAAAAJAAAAAwAAAAkAAAAJAAAABg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gAQAACgAAAHAAAADNAAAAfAAAAAEAAABVldtBX0LbQQoAAABwAAAAIwAAAEwAAAAEAAAACQAAAHAAAADPAAAAfQAAAJQAAAAfBD4ENAQ/BDgEQQQwBD0EPgQgAD4EQgQ6ACAAVgBlAHIAYQAgAEUAdgBnAGUAbgBpAGUAdgBhACAAQgBvAHQAZQB2AGEAAAAIAAAABwAAAAYAAAAHAAAABwAAAAUAAAAGAAAABwAAAAcAAAADAAAABwAAAAUAAAADAAAAAwAAAAcAAAAGAAAABAAAAAYAAAADAAAABgAAAAUAAAAHAAAABgAAAAcAAAADAAAABgAAAAUAAAAGAAAAAwAAAAcAAAAHAAAABA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5D2EC-443C-4E5C-BE96-1408223C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62</cp:revision>
  <cp:lastPrinted>2019-05-16T09:20:00Z</cp:lastPrinted>
  <dcterms:created xsi:type="dcterms:W3CDTF">2025-06-26T09:39:00Z</dcterms:created>
  <dcterms:modified xsi:type="dcterms:W3CDTF">2026-03-27T09:52:00Z</dcterms:modified>
</cp:coreProperties>
</file>