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37"/>
        <w:tblW w:w="11095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95"/>
      </w:tblGrid>
      <w:tr w:rsidR="002470B2" w:rsidRPr="00BD1E43" w:rsidTr="009B1D5D">
        <w:trPr>
          <w:trHeight w:val="412"/>
          <w:tblCellSpacing w:w="15" w:type="dxa"/>
        </w:trPr>
        <w:tc>
          <w:tcPr>
            <w:tcW w:w="11035" w:type="dxa"/>
            <w:vAlign w:val="center"/>
            <w:hideMark/>
          </w:tcPr>
          <w:p w:rsidR="002470B2" w:rsidRPr="00BD1E43" w:rsidRDefault="00C25012" w:rsidP="009B1D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 xml:space="preserve">§ </w:t>
            </w:r>
            <w:r w:rsidR="00FC702E"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>3</w:t>
            </w:r>
            <w:r w:rsidR="00216A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>5</w:t>
            </w:r>
            <w:bookmarkStart w:id="0" w:name="_GoBack"/>
            <w:bookmarkEnd w:id="0"/>
            <w:r w:rsidR="00FC702E"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>.</w:t>
            </w:r>
            <w:r w:rsidR="009B1D5D"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 xml:space="preserve"> </w:t>
            </w:r>
            <w:r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 xml:space="preserve">Създава се </w:t>
            </w:r>
            <w:r w:rsidR="00D52897"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 xml:space="preserve">Приложение № </w:t>
            </w:r>
            <w:r w:rsid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>21</w:t>
            </w:r>
            <w:r w:rsidR="00D52897"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2470B2"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към</w:t>
            </w:r>
            <w:proofErr w:type="spellEnd"/>
            <w:r w:rsidR="002470B2" w:rsidRPr="00BD1E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hyperlink r:id="rId4" w:history="1">
              <w:proofErr w:type="spellStart"/>
              <w:r w:rsidR="002470B2" w:rsidRPr="00BD1E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чл</w:t>
              </w:r>
              <w:proofErr w:type="spellEnd"/>
              <w:r w:rsidR="002470B2" w:rsidRPr="00BD1E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 xml:space="preserve">. </w:t>
              </w:r>
              <w:r w:rsidR="00BD1E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bg-BG"/>
                </w:rPr>
                <w:t>11</w:t>
              </w:r>
              <w:r w:rsidR="002470B2" w:rsidRPr="00BD1E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</w:rPr>
                <w:t>,</w:t>
              </w:r>
              <w:r w:rsidR="00BD1E43">
                <w:rPr>
                  <w:rFonts w:ascii="Times New Roman" w:eastAsia="Times New Roman" w:hAnsi="Times New Roman" w:cs="Times New Roman"/>
                  <w:color w:val="000000"/>
                  <w:sz w:val="20"/>
                  <w:szCs w:val="20"/>
                  <w:lang w:val="bg-BG"/>
                </w:rPr>
                <w:t xml:space="preserve"> ал. 4 т. </w:t>
              </w:r>
            </w:hyperlink>
            <w:r w:rsid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bg-BG"/>
              </w:rPr>
              <w:t>19;</w:t>
            </w:r>
          </w:p>
          <w:p w:rsidR="002470B2" w:rsidRPr="00BD1E43" w:rsidRDefault="003A13A8" w:rsidP="00BD1E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</w:t>
            </w:r>
            <w:proofErr w:type="spellEnd"/>
            <w:r w:rsidRP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 21 </w:t>
            </w:r>
            <w:proofErr w:type="spellStart"/>
            <w:r w:rsidRP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към</w:t>
            </w:r>
            <w:proofErr w:type="spellEnd"/>
            <w:r w:rsidRP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чл</w:t>
            </w:r>
            <w:proofErr w:type="spellEnd"/>
            <w:r w:rsidRP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11, </w:t>
            </w:r>
            <w:proofErr w:type="spellStart"/>
            <w:r w:rsidRP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</w:t>
            </w:r>
            <w:proofErr w:type="spellEnd"/>
            <w:r w:rsidRPr="003A13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4 т. 19;</w:t>
            </w:r>
          </w:p>
        </w:tc>
      </w:tr>
      <w:tr w:rsidR="002470B2" w:rsidRPr="00BD1E43" w:rsidTr="009B1D5D">
        <w:tblPrEx>
          <w:tblCellMar>
            <w:top w:w="225" w:type="dxa"/>
            <w:bottom w:w="225" w:type="dxa"/>
          </w:tblCellMar>
        </w:tblPrEx>
        <w:trPr>
          <w:tblCellSpacing w:w="15" w:type="dxa"/>
        </w:trPr>
        <w:tc>
          <w:tcPr>
            <w:tcW w:w="110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110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2"/>
              <w:gridCol w:w="6090"/>
              <w:gridCol w:w="1642"/>
              <w:gridCol w:w="1538"/>
              <w:gridCol w:w="1433"/>
            </w:tblGrid>
            <w:tr w:rsidR="002470B2" w:rsidRPr="00BD1E43" w:rsidTr="00FC702E">
              <w:trPr>
                <w:tblHeader/>
              </w:trPr>
              <w:tc>
                <w:tcPr>
                  <w:tcW w:w="11035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bookmarkStart w:id="1" w:name="to_paragraph_id27914401"/>
                  <w:bookmarkEnd w:id="1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ОЦЕНЪЧНА КАРТА </w:t>
                  </w: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заемане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„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директор</w:t>
                  </w:r>
                  <w:proofErr w:type="spellEnd"/>
                  <w:proofErr w:type="gram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“ </w:t>
                  </w:r>
                  <w:proofErr w:type="gram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Националния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недвижимо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наследство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Кандидат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............................................................................................ </w:t>
                  </w: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</w:r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собствено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бащино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фамилно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име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956F3B" w:rsidRPr="00BD1E43" w:rsidTr="00FC702E">
              <w:trPr>
                <w:tblHeader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Компетентности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Минимален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брой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точки</w:t>
                  </w:r>
                  <w:proofErr w:type="spellEnd"/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Максимален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брой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точки</w:t>
                  </w:r>
                  <w:proofErr w:type="spellEnd"/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Концепцията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развитие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Националния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недвижимо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наследство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1.1.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анализ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състоянието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дейността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института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Цели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приоритети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етапи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реализация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концепцията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1.3.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Финансово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планиране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поддържане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подобряване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материалната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база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увеличаване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приходите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основната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дейност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1.4.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Приложимост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мерките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реализиране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конкретните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цели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очаквани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резултати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1.5.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Възможности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сътрудничество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диалог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органите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местната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власт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с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неправителствени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организации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опазването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недвижимото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наследство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F6BFB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F6BFB" w:rsidRPr="00BD1E43" w:rsidRDefault="00BF6BFB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1.6.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F6BFB" w:rsidRPr="00BD1E43" w:rsidRDefault="00BF6BFB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Съотвествие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 xml:space="preserve"> на концепцията с изискванията на чл. 5, ал. 11</w:t>
                  </w: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F6BFB" w:rsidRPr="00BD1E43" w:rsidRDefault="00BF6BFB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F6BFB" w:rsidRPr="00BD1E43" w:rsidRDefault="00BF6BFB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8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BF6BFB" w:rsidRPr="00BD1E43" w:rsidRDefault="00BF6BFB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56F3B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Обща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т. 1:</w:t>
                  </w: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BF6BFB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  <w:r w:rsidR="00BF6BFB"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8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Степен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познаване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нормативните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актове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международните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документи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опазването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недвижимото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наследство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устройството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територията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Умения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анализира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аргументира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взема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управленски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решения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Степен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познаване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административните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финансовите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трудовоправните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нормативни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актове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Комуникативни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способности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умения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работа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екип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делови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качества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Професионален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опит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в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областта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опазването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недвижимото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културно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наследство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консервационно-реставрационната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теория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практика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Управленски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опит</w:t>
                  </w:r>
                  <w:proofErr w:type="spellEnd"/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3A13A8" w:rsidRDefault="003A13A8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5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91B4F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Допълнителни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квалификации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3A13A8" w:rsidRDefault="003A13A8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56F3B" w:rsidRPr="00BD1E43" w:rsidTr="00FC702E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0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Обща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сбор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оценките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отделните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компетентности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длъжността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):</w:t>
                  </w: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BF6BFB" w:rsidP="003A13A8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</w:pPr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10</w:t>
                  </w:r>
                  <w:r w:rsidR="003A13A8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val="bg-BG"/>
                    </w:rPr>
                    <w:t>0</w:t>
                  </w:r>
                </w:p>
              </w:tc>
              <w:tc>
                <w:tcPr>
                  <w:tcW w:w="1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2470B2" w:rsidRPr="00BD1E43" w:rsidTr="00FC702E">
              <w:trPr>
                <w:trHeight w:val="553"/>
              </w:trPr>
              <w:tc>
                <w:tcPr>
                  <w:tcW w:w="11035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470B2" w:rsidRPr="00BD1E43" w:rsidRDefault="002470B2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Дата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:            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Член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</w:t>
                  </w:r>
                  <w:proofErr w:type="spell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комисията</w:t>
                  </w:r>
                  <w:proofErr w:type="spellEnd"/>
                  <w:proofErr w:type="gram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:……………………………………</w:t>
                  </w:r>
                  <w:proofErr w:type="gramEnd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      </w:t>
                  </w:r>
                  <w:proofErr w:type="spell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Подпис</w:t>
                  </w:r>
                  <w:proofErr w:type="spellEnd"/>
                  <w:proofErr w:type="gramStart"/>
                  <w:r w:rsidRPr="00BD1E43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:…………</w:t>
                  </w:r>
                  <w:proofErr w:type="gramEnd"/>
                </w:p>
                <w:p w:rsidR="00956F3B" w:rsidRPr="00BD1E43" w:rsidRDefault="00956F3B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291B4F" w:rsidRPr="00BD1E43" w:rsidRDefault="00291B4F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:rsidR="00291B4F" w:rsidRPr="00BD1E43" w:rsidRDefault="00291B4F" w:rsidP="009B1D5D">
                  <w:pPr>
                    <w:framePr w:hSpace="180" w:wrap="around" w:hAnchor="margin" w:y="-737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2470B2" w:rsidRPr="00BD1E43" w:rsidRDefault="002470B2" w:rsidP="009B1D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CA30F7" w:rsidRPr="00BD1E43" w:rsidRDefault="00CA30F7" w:rsidP="009B1D5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A30F7" w:rsidRPr="00BD1E43" w:rsidSect="00FC702E">
      <w:pgSz w:w="12240" w:h="15840"/>
      <w:pgMar w:top="1411" w:right="270" w:bottom="1411" w:left="54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7A"/>
    <w:rsid w:val="00216AD9"/>
    <w:rsid w:val="002470B2"/>
    <w:rsid w:val="00291B4F"/>
    <w:rsid w:val="003A13A8"/>
    <w:rsid w:val="007375E0"/>
    <w:rsid w:val="00753F7A"/>
    <w:rsid w:val="00863E2D"/>
    <w:rsid w:val="00956F3B"/>
    <w:rsid w:val="009B1D5D"/>
    <w:rsid w:val="00AF2B3B"/>
    <w:rsid w:val="00BD1E43"/>
    <w:rsid w:val="00BF6BFB"/>
    <w:rsid w:val="00C25012"/>
    <w:rsid w:val="00CA30F7"/>
    <w:rsid w:val="00D52897"/>
    <w:rsid w:val="00F75617"/>
    <w:rsid w:val="00FC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974E9"/>
  <w15:chartTrackingRefBased/>
  <w15:docId w15:val="{3E267527-0E77-4A31-A203-BD6217DE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92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64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pis://Base=NARH&amp;DocCode=82734&amp;ToPar=Art11_Al4_Pt9&amp;Type=20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Miglena Kacarova</dc:creator>
  <cp:keywords/>
  <dc:description/>
  <cp:lastModifiedBy>Miglena Kacarova</cp:lastModifiedBy>
  <cp:revision>9</cp:revision>
  <dcterms:created xsi:type="dcterms:W3CDTF">2024-06-06T13:47:00Z</dcterms:created>
  <dcterms:modified xsi:type="dcterms:W3CDTF">2024-07-11T13:05:00Z</dcterms:modified>
</cp:coreProperties>
</file>