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409"/>
        <w:gridCol w:w="2794"/>
      </w:tblGrid>
      <w:tr w:rsidR="00602DA4" w:rsidRPr="00CD3A5D" w14:paraId="5658951F" w14:textId="77777777" w:rsidTr="0085378E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6E30EB">
            <w:pPr>
              <w:spacing w:after="120"/>
              <w:ind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88051F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794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B0732D">
            <w:pPr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AA1582">
              <w:rPr>
                <w:shd w:val="clear" w:color="auto" w:fill="FFFFFF" w:themeFill="background1"/>
              </w:rPr>
            </w:r>
            <w:r w:rsidR="00AA1582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CD3A5D" w14:paraId="5D8F94B7" w14:textId="77777777" w:rsidTr="0088051F">
        <w:trPr>
          <w:trHeight w:val="293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69ACCD6F" w:rsidR="000B1C3B" w:rsidRPr="00CD3A5D" w:rsidRDefault="00DA66AA" w:rsidP="00BC3DF1">
                <w:pPr>
                  <w:ind w:firstLine="0"/>
                  <w:jc w:val="both"/>
                </w:pPr>
                <w:r>
                  <w:t>П</w:t>
                </w:r>
                <w:r w:rsidRPr="00DA66AA">
                  <w:t>остановление на Министерския съвет за приемане на Единен списък на юридически лица, стратегически и други особено важни обекти, които са от значение за отбраната на страната във военно време</w:t>
                </w:r>
              </w:p>
            </w:tc>
          </w:sdtContent>
        </w:sdt>
        <w:tc>
          <w:tcPr>
            <w:tcW w:w="2409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88051F">
            <w:pPr>
              <w:rPr>
                <w:b/>
              </w:rPr>
            </w:pPr>
          </w:p>
        </w:tc>
        <w:tc>
          <w:tcPr>
            <w:tcW w:w="2794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CD3A5D" w:rsidRDefault="000B1C3B" w:rsidP="00C20834"/>
        </w:tc>
      </w:tr>
      <w:tr w:rsidR="000B1C3B" w:rsidRPr="00CD3A5D" w14:paraId="5B737F46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5646F0CC" w:rsidR="000B1C3B" w:rsidRPr="00CD3A5D" w:rsidRDefault="009C002D" w:rsidP="00B0732D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instrText xml:space="preserve"> FORMDROPDOWN </w:instrText>
            </w:r>
            <w:r w:rsidR="00AA1582">
              <w:fldChar w:fldCharType="separate"/>
            </w:r>
            <w:r>
              <w:fldChar w:fldCharType="end"/>
            </w:r>
            <w:bookmarkEnd w:id="1"/>
          </w:p>
        </w:tc>
      </w:tr>
      <w:tr w:rsidR="000B1C3B" w:rsidRPr="00CD3A5D" w14:paraId="647C8793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88051F">
            <w:pPr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D3A5D" w:rsidRDefault="00AA1582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55pt;height:32.7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sdt>
            <w:sdtPr>
              <w:id w:val="752936331"/>
              <w:placeholder>
                <w:docPart w:val="4FE2EAEB37E8465A8EFBB7BD9A9D718A"/>
              </w:placeholder>
            </w:sdtPr>
            <w:sdtEndPr/>
            <w:sdtContent>
              <w:p w14:paraId="26B7E926" w14:textId="6EA9DFB9" w:rsidR="000B1C3B" w:rsidRPr="00CD3A5D" w:rsidRDefault="00AA1582" w:rsidP="00DA66AA">
                <w:pPr>
                  <w:ind w:firstLine="0"/>
                  <w:jc w:val="both"/>
                </w:pPr>
                <w:r>
                  <w:t>04-07-23/18.12.</w:t>
                </w:r>
                <w:r w:rsidR="00DA66AA" w:rsidRPr="00DA66AA">
                  <w:t>2024 г.</w:t>
                </w:r>
              </w:p>
            </w:sdtContent>
          </w:sdt>
        </w:tc>
      </w:tr>
      <w:tr w:rsidR="000B1C3B" w:rsidRPr="00CD3A5D" w14:paraId="7926F6B0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794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191873C2" w:rsidR="000B1C3B" w:rsidRPr="00CD3A5D" w:rsidRDefault="00DA66AA" w:rsidP="00DA66AA">
                <w:pPr>
                  <w:ind w:firstLine="0"/>
                  <w:jc w:val="both"/>
                </w:pPr>
                <w:r>
                  <w:t>Министерство на отбраната</w:t>
                </w:r>
              </w:p>
            </w:tc>
          </w:sdtContent>
        </w:sdt>
      </w:tr>
      <w:tr w:rsidR="00602DA4" w:rsidRPr="00CD3A5D" w14:paraId="28F9B30D" w14:textId="77777777" w:rsidTr="0088051F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3CCF05A7" w:rsidR="00602DA4" w:rsidRPr="00CD3A5D" w:rsidRDefault="00C05B7D" w:rsidP="00B0732D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2" w:name="Dropdown3"/>
            <w:r>
              <w:instrText xml:space="preserve"> FORMDROPDOWN </w:instrText>
            </w:r>
            <w:r w:rsidR="00AA1582">
              <w:fldChar w:fldCharType="separate"/>
            </w:r>
            <w:r>
              <w:fldChar w:fldCharType="end"/>
            </w:r>
            <w:bookmarkEnd w:id="2"/>
          </w:p>
        </w:tc>
      </w:tr>
      <w:tr w:rsidR="00602DA4" w:rsidRPr="00CD3A5D" w14:paraId="43DB9136" w14:textId="77777777" w:rsidTr="0088051F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6ADC8831" w:rsidR="00602DA4" w:rsidRPr="00CD3A5D" w:rsidRDefault="00C05B7D" w:rsidP="00B0732D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>
              <w:instrText xml:space="preserve"> FORMDROPDOWN </w:instrText>
            </w:r>
            <w:r w:rsidR="00AA1582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5626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CD3A5D" w:rsidRDefault="00602DA4" w:rsidP="00B0732D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CD3A5D" w:rsidRDefault="00602DA4" w:rsidP="00C20834">
      <w:pPr>
        <w:sectPr w:rsidR="00602DA4" w:rsidRPr="00CD3A5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5871E5">
            <w:pPr>
              <w:pStyle w:val="03"/>
            </w:pPr>
            <w:r w:rsidRPr="00CD3A5D"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5871E5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1BEE66EE" w:rsidR="000A68D9" w:rsidRPr="00CD3A5D" w:rsidRDefault="002D3CB0" w:rsidP="005871E5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CD3A5D" w:rsidRDefault="00521568" w:rsidP="00C20834">
            <w:pPr>
              <w:pStyle w:val="a0"/>
            </w:pPr>
          </w:p>
          <w:p w14:paraId="02F9102C" w14:textId="77C58612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77777777" w:rsidR="00094215" w:rsidRPr="00CD3A5D" w:rsidRDefault="00AA1582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.45pt;height:95.55pt">
                  <v:imagedata r:id="rId11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14103BFD" w:rsidR="00B70BF4" w:rsidRPr="00CD3A5D" w:rsidRDefault="00B70BF4" w:rsidP="00702520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 w:rsidRPr="00CD3A5D">
              <w:rPr>
                <w:b/>
                <w:highlight w:val="white"/>
                <w:lang w:eastAsia="bg-BG"/>
              </w:rPr>
              <w:t>(</w:t>
            </w:r>
            <w:r w:rsidR="00702520">
              <w:rPr>
                <w:b/>
                <w:highlight w:val="white"/>
                <w:lang w:eastAsia="bg-BG"/>
              </w:rPr>
              <w:t>ИСКРЕН ИВАНОВ</w:t>
            </w:r>
            <w:r w:rsidRPr="00CD3A5D">
              <w:rPr>
                <w:b/>
                <w:highlight w:val="white"/>
                <w:lang w:eastAsia="bg-BG"/>
              </w:rPr>
              <w:t>)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861B2" w14:textId="77777777" w:rsidR="00164E8F" w:rsidRDefault="00164E8F" w:rsidP="00C20834">
      <w:r>
        <w:separator/>
      </w:r>
    </w:p>
    <w:p w14:paraId="2061E458" w14:textId="77777777" w:rsidR="00092193" w:rsidRDefault="00092193" w:rsidP="00C20834"/>
  </w:endnote>
  <w:endnote w:type="continuationSeparator" w:id="0">
    <w:p w14:paraId="5692EACC" w14:textId="77777777" w:rsidR="00164E8F" w:rsidRDefault="00164E8F" w:rsidP="00C20834">
      <w:r>
        <w:continuationSeparator/>
      </w:r>
    </w:p>
    <w:p w14:paraId="27B0470A" w14:textId="77777777" w:rsidR="00092193" w:rsidRDefault="00092193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49D8C445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66A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66A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3C025" w14:textId="77777777" w:rsidR="00164E8F" w:rsidRDefault="00164E8F" w:rsidP="00C20834">
      <w:r>
        <w:separator/>
      </w:r>
    </w:p>
    <w:p w14:paraId="374304A9" w14:textId="77777777" w:rsidR="00092193" w:rsidRDefault="00092193" w:rsidP="00C20834"/>
  </w:footnote>
  <w:footnote w:type="continuationSeparator" w:id="0">
    <w:p w14:paraId="2E206E32" w14:textId="77777777" w:rsidR="00164E8F" w:rsidRDefault="00164E8F" w:rsidP="00C20834">
      <w:r>
        <w:continuationSeparator/>
      </w:r>
    </w:p>
    <w:p w14:paraId="22640FAE" w14:textId="77777777" w:rsidR="00092193" w:rsidRDefault="00092193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265F"/>
    <w:rsid w:val="00057C18"/>
    <w:rsid w:val="000851AE"/>
    <w:rsid w:val="000879ED"/>
    <w:rsid w:val="00092193"/>
    <w:rsid w:val="00094215"/>
    <w:rsid w:val="000A68D9"/>
    <w:rsid w:val="000B1B75"/>
    <w:rsid w:val="000B1C3B"/>
    <w:rsid w:val="000D667F"/>
    <w:rsid w:val="000F04B2"/>
    <w:rsid w:val="001020BF"/>
    <w:rsid w:val="00126555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23D41"/>
    <w:rsid w:val="00324E9F"/>
    <w:rsid w:val="00330EFD"/>
    <w:rsid w:val="003442C9"/>
    <w:rsid w:val="00350F06"/>
    <w:rsid w:val="00380C9B"/>
    <w:rsid w:val="00392592"/>
    <w:rsid w:val="00394AA9"/>
    <w:rsid w:val="00396719"/>
    <w:rsid w:val="003A4582"/>
    <w:rsid w:val="003C1E9E"/>
    <w:rsid w:val="003D78A7"/>
    <w:rsid w:val="003F6C94"/>
    <w:rsid w:val="00431CC4"/>
    <w:rsid w:val="00445CE4"/>
    <w:rsid w:val="004568A7"/>
    <w:rsid w:val="004C6250"/>
    <w:rsid w:val="004C6C07"/>
    <w:rsid w:val="004C7E56"/>
    <w:rsid w:val="0050294F"/>
    <w:rsid w:val="00521568"/>
    <w:rsid w:val="00531912"/>
    <w:rsid w:val="0054028C"/>
    <w:rsid w:val="00551C3A"/>
    <w:rsid w:val="00562FF2"/>
    <w:rsid w:val="005717CC"/>
    <w:rsid w:val="00581534"/>
    <w:rsid w:val="00581898"/>
    <w:rsid w:val="005871E5"/>
    <w:rsid w:val="005D3149"/>
    <w:rsid w:val="005F2242"/>
    <w:rsid w:val="005F724F"/>
    <w:rsid w:val="00602DA4"/>
    <w:rsid w:val="00664A4E"/>
    <w:rsid w:val="006717EA"/>
    <w:rsid w:val="006718A8"/>
    <w:rsid w:val="006B1131"/>
    <w:rsid w:val="006B6BAF"/>
    <w:rsid w:val="006C05A6"/>
    <w:rsid w:val="006D4637"/>
    <w:rsid w:val="006E30EB"/>
    <w:rsid w:val="00702520"/>
    <w:rsid w:val="00707B5A"/>
    <w:rsid w:val="007C039F"/>
    <w:rsid w:val="007C11F6"/>
    <w:rsid w:val="007C2031"/>
    <w:rsid w:val="007C448C"/>
    <w:rsid w:val="007D0247"/>
    <w:rsid w:val="007D5CC8"/>
    <w:rsid w:val="007F3EA9"/>
    <w:rsid w:val="00823916"/>
    <w:rsid w:val="00840B3A"/>
    <w:rsid w:val="00852EF9"/>
    <w:rsid w:val="0085378E"/>
    <w:rsid w:val="00861841"/>
    <w:rsid w:val="0088051F"/>
    <w:rsid w:val="00932950"/>
    <w:rsid w:val="00981CBD"/>
    <w:rsid w:val="009C002D"/>
    <w:rsid w:val="009E2316"/>
    <w:rsid w:val="009F0FB8"/>
    <w:rsid w:val="00A07BE3"/>
    <w:rsid w:val="00A33936"/>
    <w:rsid w:val="00A75F5C"/>
    <w:rsid w:val="00A86130"/>
    <w:rsid w:val="00A86B07"/>
    <w:rsid w:val="00A87E18"/>
    <w:rsid w:val="00A972FD"/>
    <w:rsid w:val="00AA0476"/>
    <w:rsid w:val="00AA1582"/>
    <w:rsid w:val="00AC6248"/>
    <w:rsid w:val="00AD4774"/>
    <w:rsid w:val="00AE5C59"/>
    <w:rsid w:val="00AE72FE"/>
    <w:rsid w:val="00B06997"/>
    <w:rsid w:val="00B0732D"/>
    <w:rsid w:val="00B1377E"/>
    <w:rsid w:val="00B34391"/>
    <w:rsid w:val="00B401BA"/>
    <w:rsid w:val="00B60D77"/>
    <w:rsid w:val="00B70BF4"/>
    <w:rsid w:val="00B925F8"/>
    <w:rsid w:val="00B96AB1"/>
    <w:rsid w:val="00BA1FC3"/>
    <w:rsid w:val="00BB2188"/>
    <w:rsid w:val="00BC3DF1"/>
    <w:rsid w:val="00C05B7D"/>
    <w:rsid w:val="00C20834"/>
    <w:rsid w:val="00C307F0"/>
    <w:rsid w:val="00C45E18"/>
    <w:rsid w:val="00C462DB"/>
    <w:rsid w:val="00C85426"/>
    <w:rsid w:val="00C94271"/>
    <w:rsid w:val="00CA5C7F"/>
    <w:rsid w:val="00CB4EB5"/>
    <w:rsid w:val="00CD3A5D"/>
    <w:rsid w:val="00CE2DC3"/>
    <w:rsid w:val="00D04285"/>
    <w:rsid w:val="00D4506B"/>
    <w:rsid w:val="00D50DE1"/>
    <w:rsid w:val="00D71609"/>
    <w:rsid w:val="00D82CBF"/>
    <w:rsid w:val="00DA66AA"/>
    <w:rsid w:val="00DE00B0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A6D4B"/>
    <w:rsid w:val="00EB342F"/>
    <w:rsid w:val="00ED3D62"/>
    <w:rsid w:val="00EE2F6D"/>
    <w:rsid w:val="00F15F83"/>
    <w:rsid w:val="00F3067F"/>
    <w:rsid w:val="00F4388F"/>
    <w:rsid w:val="00F56413"/>
    <w:rsid w:val="00F568F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E5C59"/>
    <w:pPr>
      <w:spacing w:after="120" w:line="276" w:lineRule="auto"/>
      <w:ind w:firstLine="879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AE5C59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27929"/>
    <w:rsid w:val="0067205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v9FCy0y9he94KTyjrNFmmtpMLCh0VHzFtddaslQHWWE=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e9yRzje9XKE9dU0dDEhfBd8AWeEq+944AF0Kib4Jpb8=</DigestValue>
    </Reference>
    <Reference Type="http://www.w3.org/2000/09/xmldsig#Object" URI="#idValidSigLnImg">
      <DigestMethod Algorithm="http://www.w3.org/2001/04/xmlenc#sha256"/>
      <DigestValue>Fbw5xmSnrpvjnkPbFaqF9ZtcsRTVcKJeXJJGR4HECIQ=</DigestValue>
    </Reference>
    <Reference Type="http://www.w3.org/2000/09/xmldsig#Object" URI="#idInvalidSigLnImg">
      <DigestMethod Algorithm="http://www.w3.org/2001/04/xmlenc#sha256"/>
      <DigestValue>RdBEGT1/S0Bdqew5zDT2G/NsLCQV8ORJTEFJ5eBUhBw=</DigestValue>
    </Reference>
  </SignedInfo>
  <SignatureValue>zBV2ppZIjM5Llway91xqiNVzRyvS3y9EBEyvY6mbqbFxDvzIkRZnUQlfv6Qzs7NQvYNNVH1h2abv
KczI0KrduqtmPiIP2kyh8zji5pfWrYn4saFP/6yyELDB55Q+aVzVDyzulH6I6oTFivnjAWtEl2CG
74UVMXVmlbgegRkjNCAhahqler8qroZqyiC0quXskm3B3By0vj33ehxfS9AlPqXIXUXVanaSshYe
TJixcBBd9fpTP4Y3TbZHBC0WtGrYr57l9RZXUnQ6g4Mojl7zbnqwdVhnHMsfXzpAw+hn893FEYbb
AaQWlg5h0LCGLu5pwLOGfrgsdJ6qKjYquGcxUw==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oyVLnIo3yXPHo1MITgq4/kLL0ETVGKZXGlVIT5nwnbI=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mDhT2v2kOn0qExkgTTbRhpo0/54HFYSpRBlYb8o+XuY=</DigestValue>
      </Reference>
      <Reference URI="/word/footer1.xml?ContentType=application/vnd.openxmlformats-officedocument.wordprocessingml.footer+xml">
        <DigestMethod Algorithm="http://www.w3.org/2001/04/xmlenc#sha256"/>
        <DigestValue>mv5oW2Z75KW2V46Oc/kBpiOY7btg06Tx4Ko3bn9FzvU=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mDhT2v2kOn0qExkgTTbRhpo0/54HFYSpRBlYb8o+XuY=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9nkoMQ8sA5g6H31ggk2pY1EBet8D1G9oY0iimCfm34U=</DigestValue>
      </Reference>
      <Reference URI="/word/media/image2.emf?ContentType=image/x-emf">
        <DigestMethod Algorithm="http://www.w3.org/2001/04/xmlenc#sha256"/>
        <DigestValue>kpvgcJY2qLGtv0TlpX8H65oR8zMEaHBBP5Ng6EpgCcU=</DigestValue>
      </Reference>
      <Reference URI="/word/numbering.xml?ContentType=application/vnd.openxmlformats-officedocument.wordprocessingml.numbering+xml">
        <DigestMethod Algorithm="http://www.w3.org/2001/04/xmlenc#sha256"/>
        <DigestValue>mdNeaw2R7Jj9nmDFyuUNdGzhIZL1sNHXSM1QD24Apwc=</DigestValue>
      </Reference>
      <Reference URI="/word/settings.xml?ContentType=application/vnd.openxmlformats-officedocument.wordprocessingml.settings+xml">
        <DigestMethod Algorithm="http://www.w3.org/2001/04/xmlenc#sha256"/>
        <DigestValue>BpJnapoHew5Bm3do+0Tq0du+82ZueXegCDQzA4hI2/4=</DigestValue>
      </Reference>
      <Reference URI="/word/styles.xml?ContentType=application/vnd.openxmlformats-officedocument.wordprocessingml.styles+xml">
        <DigestMethod Algorithm="http://www.w3.org/2001/04/xmlenc#sha256"/>
        <DigestValue>B71caRtLATteOyEyiQYjF7YiApQ49tIYjq32fUv9eZk=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2024-12-19T12:07:05Z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2024-12-19T12:07:05Z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3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SP/l0AAACwP1DX/X8AAAkAAAABAAAA0N5p1v1/AAAAAAAAAAAAAIOEinb9fwAA4BtFYQUCAAAAAAAAAAAAAAAAAAAAAAAAAAAAAAAAAAAhq7PkuKsAAAAAAAAAAAAA/////wUCAAAAAAAAAAAAAAD7G2kFAgAAAOSP/gAAAAAws/xxBQIAAAcAAAAAAAAAECM4awUCAAA844/+XQAAAJDjj/5dAAAAwR9A1v1/AAAeAAAAAAAAAPK+i8cAAAAAHgAAAAAAAADgLEptBQIAAAD7G2kFAgAAu1RE1v1/AADg4o/+XQAAAJDjj/5d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ENhBQIAANDeadb9fwAAAAAAAAAAAADHs4HY/X8AAAAANmEFAgAABAAAAP1/AAAAAAAAAAAAAAAAAAAAAAAA0T+z5LirAAABAAAAAAAAALAWLHcCAAAAAAAAAAAAAAAA+xtpBQIAAKh4j/4AAAAA8P///wAAAAAJAAAAAAAAAAMAAAAAAAAAzHeP/l0AAAAgeI/+XQAAAMEfQNb9fwAAAAAAAAAAAACw5hzWAAAAAAAAAAAAAAAAoHeP/l0AAAAA+xtpBQIAALtURNb9fwAAcHeP/l0AAAAgeI/+XQAAAHCQdnAFAg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t1AAAAAcKDQcKDQcJDQ4WMShFrjFU1TJV1gECBAIDBAECBQoRKyZBowsTMQAAAAAAfqbJd6PIeqDCQFZ4JTd0Lk/HMVPSGy5uFiE4GypVJ0KnHjN9AAABLdQAAACcz+7S6ffb7fnC0t1haH0hMm8aLXIuT8ggOIwoRKslP58cK08AAAEAAAAAAMHg9P///////////+bm5k9SXjw/SzBRzTFU0y1NwSAyVzFGXwEBAi3U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g4SKdv1/AAAKAAsAAAAAANDeadb9fwAAAAAAAAAAAACohIp2/X8AAAAAAAAAAAAA4HEM1/1/AAAAAAAAAAAAAAAAAAAAAAAAcdSz5LirAABjWAR2/X8AAEgAAAAFAgAAAAAAAAAAAAAA+xtpBQIAAEijj/4AAAAA9f///wAAAAAJAAAAAAAAAAAAAAAAAAAAbKKP/l0AAADAoo/+XQAAAMEfQNb9fwAAAAAAAAAAAAAAAAAAAAAAAAD7G2kFAgAASKOP/l0AAAAA+xtpBQIAALtURNb9fwAAEKKP/l0AAADAoo/+X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kj/5dAAAAsD9Q1/1/AAAJAAAAAQAAANDeadb9fwAAAAAAAAAAAACDhIp2/X8AAOAbRWEFAgAAAAAAAAAAAAAAAAAAAAAAAAAAAAAAAAAAIauz5LirAAAAAAAAAAAAAP////8FAgAAAAAAAAAAAAAA+xtpBQIAAADkj/4AAAAAMLP8cQUCAAAHAAAAAAAAABAjOGsFAgAAPOOP/l0AAACQ44/+XQAAAMEfQNb9fwAAHgAAAAAAAADyvovHAAAAAB4AAAAAAAAA4CxKbQUCAAAA+xtpBQIAALtURNb9fwAA4OKP/l0AAACQ44/+X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MJ6cAUCAAAk4vd1/X8AANAkNWsFAgAA0N5p1v1/AAAAAAAAAAAAAAFPL3b9fwAAAgAAAAAAAAACAAAAAAAAAAAAAAAAAAAAAAAAAAAAAABxPrPkuKsAAHCqL2sFAgAAQPg/dwUCAAAAAAAAAAAAAAD7G2kFAgAASHmP/gAAAADg////AAAAAAYAAAAAAAAAAgAAAAAAAABseI/+XQAAAMB4j/5dAAAAwR9A1v1/AAAAAAAAAAAAALDmHNYAAAAAAAAAAAAAAABzjf91/X8AAAD7G2kFAgAAu1RE1v1/AAAQeI/+XQAAAMB4j/5d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DYQUCAADQ3mnW/X8AAAAAAAAAAAAAx7OB2P1/AAAAADZhBQIAAAQAAAD9fwAAAAAAAAAAAAAAAAAAAAAAANE/s+S4qwAAAQAAAAAAAACwFix3AgAAAAAAAAAAAAAAAPsbaQUCAACoeI/+AAAAAPD///8AAAAACQAAAAAAAAADAAAAAAAAAMx3j/5dAAAAIHiP/l0AAADBH0DW/X8AAAAAAAAAAAAAsOYc1gAAAAAAAAAAAAAAAKB3j/5dAAAAAPsbaQUCAAC7VETW/X8AAHB3j/5dAAAAIHiP/l0AAABwkHZwBQ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GE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AtGjrw44H+fqOdT9TYMDpn2m5gl6E3HohC2LbjmfByA=</DigestValue>
    </Reference>
    <Reference Type="http://www.w3.org/2000/09/xmldsig#Object" URI="#idOfficeObject">
      <DigestMethod Algorithm="http://www.w3.org/2001/04/xmlenc#sha256"/>
      <DigestValue>yCvNmB9aFEBm7yD9QJGUpUw6T7J8vYRAvtGNIgEdtas=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KwHS40Fy8SSvC+/FLGTuc4lIHuCBg0TZvo4q4ptLLEo=</DigestValue>
    </Reference>
    <Reference Type="http://www.w3.org/2000/09/xmldsig#Object" URI="#idValidSigLnImg">
      <DigestMethod Algorithm="http://www.w3.org/2001/04/xmlenc#sha256"/>
      <DigestValue>ZBovreqs9wpdaLaM+2kDPw/QeiODy2flkK+NHYhuYaI=</DigestValue>
    </Reference>
    <Reference Type="http://www.w3.org/2000/09/xmldsig#Object" URI="#idInvalidSigLnImg">
      <DigestMethod Algorithm="http://www.w3.org/2001/04/xmlenc#sha256"/>
      <DigestValue>hm1wePH1GqEcKqa6EQqosltRHni5rrlZtmzFO6k2ZwQ=</DigestValue>
    </Reference>
  </SignedInfo>
  <SignatureValue>JJCMua3oJ4y/B9cq7YxK0ZTVvnCN1NJR63Sh4ED+w9q/Nr6HRyefSajuBJ8f/0icCE/Px28vkEqp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=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oyVLnIo3yXPHo1MITgq4/kLL0ETVGKZXGlVIT5nwnbI=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mDhT2v2kOn0qExkgTTbRhpo0/54HFYSpRBlYb8o+XuY=</DigestValue>
      </Reference>
      <Reference URI="/word/footer1.xml?ContentType=application/vnd.openxmlformats-officedocument.wordprocessingml.footer+xml">
        <DigestMethod Algorithm="http://www.w3.org/2001/04/xmlenc#sha256"/>
        <DigestValue>mv5oW2Z75KW2V46Oc/kBpiOY7btg06Tx4Ko3bn9FzvU=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mDhT2v2kOn0qExkgTTbRhpo0/54HFYSpRBlYb8o+XuY=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9nkoMQ8sA5g6H31ggk2pY1EBet8D1G9oY0iimCfm34U=</DigestValue>
      </Reference>
      <Reference URI="/word/media/image2.emf?ContentType=image/x-emf">
        <DigestMethod Algorithm="http://www.w3.org/2001/04/xmlenc#sha256"/>
        <DigestValue>kpvgcJY2qLGtv0TlpX8H65oR8zMEaHBBP5Ng6EpgCcU=</DigestValue>
      </Reference>
      <Reference URI="/word/numbering.xml?ContentType=application/vnd.openxmlformats-officedocument.wordprocessingml.numbering+xml">
        <DigestMethod Algorithm="http://www.w3.org/2001/04/xmlenc#sha256"/>
        <DigestValue>mdNeaw2R7Jj9nmDFyuUNdGzhIZL1sNHXSM1QD24Apwc=</DigestValue>
      </Reference>
      <Reference URI="/word/settings.xml?ContentType=application/vnd.openxmlformats-officedocument.wordprocessingml.settings+xml">
        <DigestMethod Algorithm="http://www.w3.org/2001/04/xmlenc#sha256"/>
        <DigestValue>BpJnapoHew5Bm3do+0Tq0du+82ZueXegCDQzA4hI2/4=</DigestValue>
      </Reference>
      <Reference URI="/word/styles.xml?ContentType=application/vnd.openxmlformats-officedocument.wordprocessingml.styles+xml">
        <DigestMethod Algorithm="http://www.w3.org/2001/04/xmlenc#sha256"/>
        <DigestValue>B71caRtLATteOyEyiQYjF7YiApQ49tIYjq32fUv9eZk=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2024-12-19T12:08:41Z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04.05-267/19.12.2024г.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2024-12-19T12:08:41Z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d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HsA8mdRd+h0swAJAAAADGhRdwkAAADIe7MAAAAAAOh0swDodLMAOob1bAAAAAAqhvVsAAAAAAAAAAAAAAAAAAAAAAAAAAB48LIAAAAAAAAAAAAAAAAAAAAAAAAAAAAAAAAAAAAAAAAAAAAAAAAAAAAAAAAAAAAAAAAAAAAAAAAAAAAAAAAAKPJ7AO6SsdmEZlt3HPN7AEjTTXfodLMAQEnKbAAAAABY1E13//8AAAAAAAA71U13O9VNd0zzewAAAAAAAAAAALH0R3YAAAAABwAAAHzzewB883sAAAIAAPz///8B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JBaQAAAAmJR7AHhePndiBgoMDJV7APiWewCFXj537+lliLCUewAAAAAAAAAAAFDluWimeY5oGK+/ADCUewCUlHsAhqK0aP////+AlHsA0ruQaFAglWgGvJBoRx+PaFkfj2gT6WWIUOW5aDPpZYiolHsAs7uQaGjuSQ8AAAAAAAAkm9CUewBglnsAOVw+d7CUewACAAAARVw+d9ynuWjg////AAAAAAAAAAAAAAAAkAEAAAAAAAEAAAAAYQByAAAAAAAAAAAAsfRHdgAAAAAGAAAABJZ7AASWewAAAgAA/P///wEAAAAAAAAAAAAAAAA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6AAAAJsAAAALAAAAiwAAAN4AAAARAAAAIQDwAAAAAAAAAAAAAACAPwAAAAAAAAAAAACAPwAAAAAAAAAAAAAAAAAAAAAAAAAAAAAAAAAAAAAAAAAAJQAAAAwAAAAAAACAKAAAAAwAAAAFAAAAJQAAAAwAAAABAAAAGAAAAAwAAAAAAAACEgAAAAwAAAABAAAAFgAAAAwAAAAAAAAAVAAAACQBAAAMAAAAiwAAAOcAAACbAAAAAQAAAFVVxkEcx8VBDAAAAIsAAAAkAAAATAAAAAQAAAALAAAAiwAAAOk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  <Object Id="idInvalidSigLnImg">AQAAAGwAAAAAAAAAAAAAAD8BAACfAAAAAAAAAAAAAAD+HgAAdA8AACBFTUYAAAEAo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MUNMAfUdviBswCklvVsdAUKAJiwewCEsnsAhV4+d/JnUXc8sHsAAAAAAAxoUXcgAAAA2H2zAAAAAADodLMA6HSzALD932gAAAAAIAAAAAIAAAAAAAAAAAAAAAAAAAAAAAAAePCyAAAAAAAAAAAAAAAAAAAAAAAAAAAAAAAAAAAAJJsAAAAA7LF7ADlcPnc8sHsAAAAAAEVcPncAAAAA8////wAAAAAAAAAAAAAAACLTsdmEsHsATY9IdgAA0HYAAHsACQAAAAAAAACx9Ed2QEnKbAkAAACQsXsAkLF7AAACAAD8////AQAAAAAAAAAAAAAAAAAAAAAAAADoxCx2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HsA8mdRd+h0swAJAAAADGhRdwkAAADIe7MAAAAAAOh0swDodLMAOob1bAAAAAAqhvVsAAAAAAAAAAAAAAAAAAAAAAAAAAB48LIAAAAAAAAAAAAAAAAAAAAAAAAAAAAAAAAAAAAAAAAAAAAAAAAAAAAAAAAAAAAAAAAAAAAAAAAAAAAAAAAAKPJ7AO6SsdmEZlt3HPN7AEjTTXfodLMAQEnKbAAAAABY1E13//8AAAAAAAA71U13O9VNd0zzewAAAAAAAAAAALH0R3YAAAAABwAAAHzzewB883sAAAIAAPz///8B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JBaQAAAAmJR7AHhePndiBgoMDJV7APiWewCFXj537+lliLCUewAAAAAAAAAAAFDluWimeY5oGK+/ADCUewCUlHsAhqK0aP////+AlHsA0ruQaFAglWgGvJBoRx+PaFkfj2gT6WWIUOW5aDPpZYiolHsAs7uQaGjuSQ8AAAAAAAAkm9CUewBglnsAOVw+d7CUewACAAAARVw+d9ynuWjg////AAAAAAAAAAAAAAAAkAEAAAAAAAEAAAAAYQByAAAAAAAAAAAAsfRHdgAAAAAGAAAABJZ7AASWewAAAgAA/P///wEAAAAAAAAAAAAAAAA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6AAAAJsAAAALAAAAiwAAAN4AAAARAAAAIQDwAAAAAAAAAAAAAACAPwAAAAAAAAAAAACAPwAAAAAAAAAAAAAAAAAAAAAAAAAAAAAAAAAAAAAAAAAAJQAAAAwAAAAAAACAKAAAAAwAAAAFAAAAJQAAAAwAAAABAAAAGAAAAAwAAAAAAAACEgAAAAwAAAABAAAAFgAAAAwAAAAAAAAAVAAAACQBAAAMAAAAiwAAAOcAAACbAAAAAQAAAFVVxkEcx8VBDAAAAIsAAAAkAAAATAAAAAQAAAALAAAAiwAAAOk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7ED5A-50F4-4933-AEA3-C39AA403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Станимир Минков</cp:lastModifiedBy>
  <cp:revision>90</cp:revision>
  <cp:lastPrinted>2019-05-16T09:20:00Z</cp:lastPrinted>
  <dcterms:created xsi:type="dcterms:W3CDTF">2019-05-29T09:55:00Z</dcterms:created>
  <dcterms:modified xsi:type="dcterms:W3CDTF">2024-12-19T09:06:00Z</dcterms:modified>
</cp:coreProperties>
</file>