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EEBD5" w14:textId="2134B8E7" w:rsidR="009D7C4E" w:rsidRPr="00383A4A" w:rsidRDefault="009D7C4E" w:rsidP="00383A4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highlight w:val="white"/>
          <w:shd w:val="clear" w:color="auto" w:fill="FEFEFE"/>
          <w:lang w:eastAsia="bg-BG"/>
        </w:rPr>
      </w:pPr>
      <w:bookmarkStart w:id="0" w:name="_GoBack"/>
      <w:bookmarkEnd w:id="0"/>
      <w:r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 xml:space="preserve">До </w:t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ab/>
      </w:r>
      <w:r w:rsidR="00153DEA" w:rsidRPr="00383A4A">
        <w:rPr>
          <w:rFonts w:ascii="Times New Roman" w:eastAsia="Times New Roman" w:hAnsi="Times New Roman" w:cs="Times New Roman"/>
          <w:b/>
          <w:highlight w:val="white"/>
          <w:u w:val="single"/>
          <w:shd w:val="clear" w:color="auto" w:fill="FEFEFE"/>
          <w:lang w:eastAsia="bg-BG"/>
        </w:rPr>
        <w:t>Приложение № 1</w:t>
      </w:r>
    </w:p>
    <w:p w14:paraId="2DCEEF27" w14:textId="2BAC29EA" w:rsidR="009D7C4E" w:rsidRPr="00383A4A" w:rsidRDefault="009D7C4E" w:rsidP="009D7C4E">
      <w:pPr>
        <w:spacing w:after="0" w:line="240" w:lineRule="auto"/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</w:pPr>
      <w:r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 xml:space="preserve">Директора на </w:t>
      </w:r>
    </w:p>
    <w:p w14:paraId="2CE0020E" w14:textId="06D0AD75" w:rsidR="009D7C4E" w:rsidRPr="00383A4A" w:rsidRDefault="009D7C4E" w:rsidP="009D7C4E">
      <w:pPr>
        <w:spacing w:after="0" w:line="240" w:lineRule="auto"/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</w:pPr>
      <w:r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>Дирекция „Социално подпомагане“</w:t>
      </w:r>
    </w:p>
    <w:p w14:paraId="66ACCEF5" w14:textId="0E9B24DE" w:rsidR="009D7C4E" w:rsidRDefault="009D7C4E" w:rsidP="009D7C4E">
      <w:pPr>
        <w:spacing w:after="0" w:line="240" w:lineRule="auto"/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</w:pPr>
      <w:r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>Гр…………………………………</w:t>
      </w:r>
    </w:p>
    <w:p w14:paraId="4AD76036" w14:textId="0B1D0E43" w:rsidR="00F427E4" w:rsidRPr="00383A4A" w:rsidRDefault="00556541" w:rsidP="009D7C4E">
      <w:pPr>
        <w:spacing w:line="360" w:lineRule="auto"/>
        <w:ind w:left="567"/>
        <w:jc w:val="center"/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</w:pPr>
      <w:r w:rsidRPr="00383A4A">
        <w:rPr>
          <w:rFonts w:ascii="Times New Roman" w:eastAsia="Times New Roman" w:hAnsi="Times New Roman" w:cs="Times New Roman"/>
          <w:highlight w:val="white"/>
          <w:shd w:val="clear" w:color="auto" w:fill="FEFEFE"/>
          <w:lang w:eastAsia="bg-BG"/>
        </w:rPr>
        <w:t>ЗАЯВЛЕНИЕ</w:t>
      </w:r>
    </w:p>
    <w:p w14:paraId="2D4CA6EC" w14:textId="77777777" w:rsidR="009D7C4E" w:rsidRPr="00383A4A" w:rsidRDefault="009D7C4E" w:rsidP="009D7C4E">
      <w:pPr>
        <w:spacing w:line="360" w:lineRule="auto"/>
        <w:ind w:left="567"/>
        <w:jc w:val="center"/>
        <w:rPr>
          <w:rFonts w:ascii="Times New Roman" w:hAnsi="Times New Roman" w:cs="Times New Roman"/>
        </w:rPr>
      </w:pPr>
      <w:r w:rsidRPr="00383A4A">
        <w:rPr>
          <w:rFonts w:ascii="Times New Roman" w:eastAsia="Times New Roman" w:hAnsi="Times New Roman" w:cs="Times New Roman"/>
          <w:shd w:val="clear" w:color="auto" w:fill="FEFEFE"/>
          <w:lang w:eastAsia="bg-BG"/>
        </w:rPr>
        <w:t>Вх.№…………………………/…………………..г.</w:t>
      </w:r>
    </w:p>
    <w:p w14:paraId="4392D487" w14:textId="7C7C9E41" w:rsidR="00803727" w:rsidRPr="00383A4A" w:rsidRDefault="00F427E4" w:rsidP="00143BBB">
      <w:pPr>
        <w:spacing w:after="0" w:line="240" w:lineRule="auto"/>
        <w:ind w:firstLine="2835"/>
        <w:jc w:val="both"/>
        <w:rPr>
          <w:rFonts w:ascii="Times New Roman" w:hAnsi="Times New Roman" w:cs="Times New Roman"/>
          <w:b/>
        </w:rPr>
      </w:pPr>
      <w:r w:rsidRPr="00383A4A">
        <w:rPr>
          <w:rFonts w:ascii="Times New Roman" w:hAnsi="Times New Roman" w:cs="Times New Roman"/>
          <w:b/>
        </w:rPr>
        <w:t xml:space="preserve">        </w:t>
      </w:r>
    </w:p>
    <w:p w14:paraId="72F021DF" w14:textId="2D3954ED" w:rsidR="00803727" w:rsidRPr="00383A4A" w:rsidRDefault="00803727" w:rsidP="00F427E4">
      <w:pPr>
        <w:pStyle w:val="a4"/>
        <w:numPr>
          <w:ilvl w:val="0"/>
          <w:numId w:val="1"/>
        </w:numPr>
        <w:spacing w:line="360" w:lineRule="auto"/>
        <w:ind w:hanging="436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………………………………………………………………………</w:t>
      </w:r>
      <w:r w:rsidR="00F427E4" w:rsidRPr="00383A4A">
        <w:rPr>
          <w:rFonts w:ascii="Times New Roman" w:hAnsi="Times New Roman" w:cs="Times New Roman"/>
        </w:rPr>
        <w:t>………………………</w:t>
      </w:r>
      <w:r w:rsidR="00F40018">
        <w:rPr>
          <w:rFonts w:ascii="Times New Roman" w:hAnsi="Times New Roman" w:cs="Times New Roman"/>
        </w:rPr>
        <w:t>………..</w:t>
      </w:r>
      <w:r w:rsidR="00F427E4" w:rsidRPr="00383A4A">
        <w:rPr>
          <w:rFonts w:ascii="Times New Roman" w:hAnsi="Times New Roman" w:cs="Times New Roman"/>
        </w:rPr>
        <w:t>……</w:t>
      </w:r>
      <w:r w:rsidRPr="00383A4A">
        <w:rPr>
          <w:rFonts w:ascii="Times New Roman" w:hAnsi="Times New Roman" w:cs="Times New Roman"/>
        </w:rPr>
        <w:t>, ЛНЧ</w:t>
      </w:r>
      <w:r w:rsidR="00F427E4" w:rsidRPr="00383A4A">
        <w:rPr>
          <w:rFonts w:ascii="Times New Roman" w:hAnsi="Times New Roman" w:cs="Times New Roman"/>
        </w:rPr>
        <w:t>………</w:t>
      </w:r>
      <w:r w:rsidRPr="00383A4A">
        <w:rPr>
          <w:rFonts w:ascii="Times New Roman" w:hAnsi="Times New Roman" w:cs="Times New Roman"/>
        </w:rPr>
        <w:t>……………..........,</w:t>
      </w:r>
    </w:p>
    <w:p w14:paraId="5921B577" w14:textId="270233A1" w:rsidR="001248CD" w:rsidRPr="00383A4A" w:rsidRDefault="00803727" w:rsidP="002C2158">
      <w:pPr>
        <w:spacing w:line="360" w:lineRule="auto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Регистрационна карта за временна закрила № ………………………….…</w:t>
      </w:r>
      <w:r w:rsidR="006478F9" w:rsidRPr="00383A4A">
        <w:rPr>
          <w:rFonts w:ascii="Times New Roman" w:hAnsi="Times New Roman" w:cs="Times New Roman"/>
        </w:rPr>
        <w:t>от ………………………</w:t>
      </w:r>
      <w:r w:rsidR="001248CD" w:rsidRPr="00383A4A">
        <w:rPr>
          <w:rFonts w:ascii="Times New Roman" w:hAnsi="Times New Roman" w:cs="Times New Roman"/>
        </w:rPr>
        <w:t>……</w:t>
      </w:r>
      <w:r w:rsidRPr="00383A4A">
        <w:rPr>
          <w:rFonts w:ascii="Times New Roman" w:hAnsi="Times New Roman" w:cs="Times New Roman"/>
        </w:rPr>
        <w:t>,</w:t>
      </w:r>
      <w:r w:rsidR="00F427E4" w:rsidRPr="00383A4A">
        <w:rPr>
          <w:rFonts w:ascii="Times New Roman" w:hAnsi="Times New Roman" w:cs="Times New Roman"/>
        </w:rPr>
        <w:t xml:space="preserve"> </w:t>
      </w:r>
    </w:p>
    <w:p w14:paraId="1C6F4B9A" w14:textId="74B41FD2" w:rsidR="00863A52" w:rsidRPr="00383A4A" w:rsidRDefault="001248CD" w:rsidP="002C2158">
      <w:pPr>
        <w:spacing w:line="360" w:lineRule="auto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паспорт №………….серия ……………., издаден на……………………… от……………</w:t>
      </w:r>
      <w:r w:rsidR="00F40018">
        <w:rPr>
          <w:rFonts w:ascii="Times New Roman" w:hAnsi="Times New Roman" w:cs="Times New Roman"/>
        </w:rPr>
        <w:t>………….</w:t>
      </w:r>
      <w:r w:rsidRPr="00383A4A">
        <w:rPr>
          <w:rFonts w:ascii="Times New Roman" w:hAnsi="Times New Roman" w:cs="Times New Roman"/>
        </w:rPr>
        <w:t>……</w:t>
      </w:r>
    </w:p>
    <w:p w14:paraId="01505842" w14:textId="5CC3A870" w:rsidR="00F427E4" w:rsidRPr="00383A4A" w:rsidRDefault="00AB3DC0" w:rsidP="00F427E4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и </w:t>
      </w:r>
      <w:r w:rsidR="00F427E4" w:rsidRPr="00383A4A">
        <w:rPr>
          <w:rFonts w:ascii="Times New Roman" w:hAnsi="Times New Roman" w:cs="Times New Roman"/>
        </w:rPr>
        <w:t xml:space="preserve">      </w:t>
      </w:r>
    </w:p>
    <w:p w14:paraId="4E5FA017" w14:textId="7F663596" w:rsidR="006478F9" w:rsidRPr="00863A52" w:rsidRDefault="00AB3DC0" w:rsidP="00863A52">
      <w:pPr>
        <w:pStyle w:val="a4"/>
        <w:numPr>
          <w:ilvl w:val="0"/>
          <w:numId w:val="1"/>
        </w:numPr>
        <w:spacing w:line="360" w:lineRule="auto"/>
        <w:ind w:left="709" w:hanging="709"/>
        <w:jc w:val="both"/>
        <w:rPr>
          <w:rFonts w:ascii="Times New Roman" w:hAnsi="Times New Roman" w:cs="Times New Roman"/>
        </w:rPr>
      </w:pPr>
      <w:r w:rsidRPr="00863A52">
        <w:rPr>
          <w:rFonts w:ascii="Times New Roman" w:hAnsi="Times New Roman" w:cs="Times New Roman"/>
        </w:rPr>
        <w:t>…………………………………………………………….…………</w:t>
      </w:r>
      <w:r w:rsidR="00F427E4" w:rsidRPr="00863A52">
        <w:rPr>
          <w:rFonts w:ascii="Times New Roman" w:hAnsi="Times New Roman" w:cs="Times New Roman"/>
        </w:rPr>
        <w:t>………………………</w:t>
      </w:r>
      <w:r w:rsidR="00F40018" w:rsidRPr="00863A52">
        <w:rPr>
          <w:rFonts w:ascii="Times New Roman" w:hAnsi="Times New Roman" w:cs="Times New Roman"/>
        </w:rPr>
        <w:t>…….</w:t>
      </w:r>
      <w:r w:rsidR="00F427E4" w:rsidRPr="00863A52">
        <w:rPr>
          <w:rFonts w:ascii="Times New Roman" w:hAnsi="Times New Roman" w:cs="Times New Roman"/>
        </w:rPr>
        <w:t>………</w:t>
      </w:r>
      <w:r w:rsidRPr="00863A52">
        <w:rPr>
          <w:rFonts w:ascii="Times New Roman" w:hAnsi="Times New Roman" w:cs="Times New Roman"/>
        </w:rPr>
        <w:t>, ЛНЧ</w:t>
      </w:r>
      <w:r w:rsidR="00F427E4" w:rsidRPr="00863A52">
        <w:rPr>
          <w:rFonts w:ascii="Times New Roman" w:hAnsi="Times New Roman" w:cs="Times New Roman"/>
        </w:rPr>
        <w:t>…….</w:t>
      </w:r>
      <w:r w:rsidRPr="00863A52">
        <w:rPr>
          <w:rFonts w:ascii="Times New Roman" w:hAnsi="Times New Roman" w:cs="Times New Roman"/>
        </w:rPr>
        <w:t>………</w:t>
      </w:r>
      <w:r w:rsidR="006478F9" w:rsidRPr="00863A52">
        <w:rPr>
          <w:rFonts w:ascii="Times New Roman" w:hAnsi="Times New Roman" w:cs="Times New Roman"/>
        </w:rPr>
        <w:t>..…………</w:t>
      </w:r>
      <w:r w:rsidRPr="00863A52">
        <w:rPr>
          <w:rFonts w:ascii="Times New Roman" w:hAnsi="Times New Roman" w:cs="Times New Roman"/>
        </w:rPr>
        <w:t>,</w:t>
      </w:r>
      <w:r w:rsidR="00863A52" w:rsidRPr="00863A52">
        <w:rPr>
          <w:rFonts w:ascii="Times New Roman" w:hAnsi="Times New Roman" w:cs="Times New Roman"/>
        </w:rPr>
        <w:t xml:space="preserve">  </w:t>
      </w:r>
      <w:r w:rsidR="006478F9" w:rsidRPr="00863A52">
        <w:rPr>
          <w:rFonts w:ascii="Times New Roman" w:hAnsi="Times New Roman" w:cs="Times New Roman"/>
        </w:rPr>
        <w:t>(съпруг/съпруга</w:t>
      </w:r>
      <w:r w:rsidR="006923BF" w:rsidRPr="00863A52">
        <w:rPr>
          <w:rFonts w:ascii="Times New Roman" w:hAnsi="Times New Roman" w:cs="Times New Roman"/>
        </w:rPr>
        <w:t>/съжителстващ на семейни начала</w:t>
      </w:r>
      <w:r w:rsidR="006478F9" w:rsidRPr="00863A52">
        <w:rPr>
          <w:rFonts w:ascii="Times New Roman" w:hAnsi="Times New Roman" w:cs="Times New Roman"/>
        </w:rPr>
        <w:t>)</w:t>
      </w:r>
    </w:p>
    <w:p w14:paraId="458D60C4" w14:textId="28776968" w:rsidR="00AB3DC0" w:rsidRPr="00383A4A" w:rsidRDefault="00AB3DC0" w:rsidP="002C2158">
      <w:pPr>
        <w:spacing w:line="360" w:lineRule="auto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Регистрационна карта за временна закрила № ………………………….…</w:t>
      </w:r>
      <w:r w:rsidR="00F427E4" w:rsidRPr="00383A4A">
        <w:rPr>
          <w:rFonts w:ascii="Times New Roman" w:hAnsi="Times New Roman" w:cs="Times New Roman"/>
        </w:rPr>
        <w:t>..</w:t>
      </w:r>
      <w:r w:rsidR="006478F9" w:rsidRPr="00383A4A">
        <w:rPr>
          <w:rFonts w:ascii="Times New Roman" w:hAnsi="Times New Roman" w:cs="Times New Roman"/>
        </w:rPr>
        <w:t>от …………………</w:t>
      </w:r>
      <w:r w:rsidR="00F40018">
        <w:rPr>
          <w:rFonts w:ascii="Times New Roman" w:hAnsi="Times New Roman" w:cs="Times New Roman"/>
        </w:rPr>
        <w:t>…</w:t>
      </w:r>
      <w:r w:rsidR="006478F9" w:rsidRPr="00383A4A">
        <w:rPr>
          <w:rFonts w:ascii="Times New Roman" w:hAnsi="Times New Roman" w:cs="Times New Roman"/>
        </w:rPr>
        <w:t>…..</w:t>
      </w:r>
    </w:p>
    <w:p w14:paraId="24E79397" w14:textId="34CA1368" w:rsidR="001248CD" w:rsidRDefault="00F40018" w:rsidP="002C215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</w:t>
      </w:r>
      <w:r w:rsidR="001248CD" w:rsidRPr="00383A4A">
        <w:rPr>
          <w:rFonts w:ascii="Times New Roman" w:hAnsi="Times New Roman" w:cs="Times New Roman"/>
        </w:rPr>
        <w:t xml:space="preserve"> №………….серия ……………., издаден на……………………… от……………</w:t>
      </w:r>
      <w:r>
        <w:rPr>
          <w:rFonts w:ascii="Times New Roman" w:hAnsi="Times New Roman" w:cs="Times New Roman"/>
        </w:rPr>
        <w:t>….</w:t>
      </w:r>
      <w:r w:rsidR="001248CD" w:rsidRPr="00383A4A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…..</w:t>
      </w:r>
      <w:r w:rsidR="001248CD" w:rsidRPr="00383A4A">
        <w:rPr>
          <w:rFonts w:ascii="Times New Roman" w:hAnsi="Times New Roman" w:cs="Times New Roman"/>
        </w:rPr>
        <w:t>…</w:t>
      </w:r>
    </w:p>
    <w:p w14:paraId="3D35A311" w14:textId="1A7915EE" w:rsidR="00863A52" w:rsidRPr="00383A4A" w:rsidRDefault="00863A52" w:rsidP="002C215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Адрес:………………………………………………………………………….. Телефон:………………</w:t>
      </w:r>
    </w:p>
    <w:p w14:paraId="59AA4D71" w14:textId="4405D820" w:rsidR="00871699" w:rsidRPr="00383A4A" w:rsidRDefault="00803727" w:rsidP="00871699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С настоящото</w:t>
      </w:r>
      <w:r w:rsidR="009D7C4E" w:rsidRPr="00383A4A">
        <w:rPr>
          <w:rFonts w:ascii="Times New Roman" w:hAnsi="Times New Roman" w:cs="Times New Roman"/>
        </w:rPr>
        <w:t xml:space="preserve"> заявявам</w:t>
      </w:r>
      <w:r w:rsidR="007B143B">
        <w:rPr>
          <w:rFonts w:ascii="Times New Roman" w:hAnsi="Times New Roman" w:cs="Times New Roman"/>
        </w:rPr>
        <w:t>, че а</w:t>
      </w:r>
      <w:r w:rsidRPr="00383A4A">
        <w:rPr>
          <w:rFonts w:ascii="Times New Roman" w:hAnsi="Times New Roman" w:cs="Times New Roman"/>
        </w:rPr>
        <w:t>з</w:t>
      </w:r>
      <w:r w:rsidR="006D68BB">
        <w:rPr>
          <w:rFonts w:ascii="Times New Roman" w:hAnsi="Times New Roman" w:cs="Times New Roman"/>
        </w:rPr>
        <w:t>/</w:t>
      </w:r>
      <w:r w:rsidRPr="00383A4A">
        <w:rPr>
          <w:rFonts w:ascii="Times New Roman" w:hAnsi="Times New Roman" w:cs="Times New Roman"/>
        </w:rPr>
        <w:t xml:space="preserve">членовете на моето семейство </w:t>
      </w:r>
      <w:r w:rsidR="00C513BA" w:rsidRPr="00383A4A">
        <w:rPr>
          <w:rFonts w:ascii="Times New Roman" w:hAnsi="Times New Roman" w:cs="Times New Roman"/>
        </w:rPr>
        <w:t>възнамерявам</w:t>
      </w:r>
      <w:r w:rsidR="00CD739F">
        <w:rPr>
          <w:rFonts w:ascii="Times New Roman" w:hAnsi="Times New Roman" w:cs="Times New Roman"/>
        </w:rPr>
        <w:t>/</w:t>
      </w:r>
      <w:r w:rsidR="00C513BA" w:rsidRPr="00383A4A">
        <w:rPr>
          <w:rFonts w:ascii="Times New Roman" w:hAnsi="Times New Roman" w:cs="Times New Roman"/>
        </w:rPr>
        <w:t>е да пребивавам</w:t>
      </w:r>
      <w:r w:rsidR="00CD739F">
        <w:rPr>
          <w:rFonts w:ascii="Times New Roman" w:hAnsi="Times New Roman" w:cs="Times New Roman"/>
        </w:rPr>
        <w:t>/</w:t>
      </w:r>
      <w:r w:rsidR="00C513BA" w:rsidRPr="00383A4A">
        <w:rPr>
          <w:rFonts w:ascii="Times New Roman" w:hAnsi="Times New Roman" w:cs="Times New Roman"/>
        </w:rPr>
        <w:t xml:space="preserve">е на територията на Република България за неопределено време </w:t>
      </w:r>
    </w:p>
    <w:p w14:paraId="3A37B7EF" w14:textId="435EA022" w:rsidR="007B143B" w:rsidRDefault="00F427E4" w:rsidP="00AB3DC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7B143B">
        <w:rPr>
          <w:rFonts w:ascii="Times New Roman" w:hAnsi="Times New Roman" w:cs="Times New Roman"/>
          <w:b/>
        </w:rPr>
        <w:t xml:space="preserve">и </w:t>
      </w:r>
      <w:r w:rsidR="00191492" w:rsidRPr="007B143B">
        <w:rPr>
          <w:rFonts w:ascii="Times New Roman" w:hAnsi="Times New Roman" w:cs="Times New Roman"/>
          <w:b/>
        </w:rPr>
        <w:t>жела</w:t>
      </w:r>
      <w:r w:rsidR="00143BBB">
        <w:rPr>
          <w:rFonts w:ascii="Times New Roman" w:hAnsi="Times New Roman" w:cs="Times New Roman"/>
          <w:b/>
        </w:rPr>
        <w:t>я/жела</w:t>
      </w:r>
      <w:r w:rsidR="00191492" w:rsidRPr="007B143B">
        <w:rPr>
          <w:rFonts w:ascii="Times New Roman" w:hAnsi="Times New Roman" w:cs="Times New Roman"/>
          <w:b/>
        </w:rPr>
        <w:t>ем</w:t>
      </w:r>
      <w:r w:rsidR="00AB3DC0" w:rsidRPr="007B143B">
        <w:rPr>
          <w:rFonts w:ascii="Times New Roman" w:hAnsi="Times New Roman" w:cs="Times New Roman"/>
          <w:b/>
        </w:rPr>
        <w:t xml:space="preserve"> </w:t>
      </w:r>
      <w:r w:rsidR="007B143B">
        <w:rPr>
          <w:rFonts w:ascii="Times New Roman" w:hAnsi="Times New Roman" w:cs="Times New Roman"/>
        </w:rPr>
        <w:t xml:space="preserve">да </w:t>
      </w:r>
      <w:r w:rsidR="00143BBB">
        <w:rPr>
          <w:rFonts w:ascii="Times New Roman" w:hAnsi="Times New Roman" w:cs="Times New Roman"/>
        </w:rPr>
        <w:t>ми/</w:t>
      </w:r>
      <w:r w:rsidR="007B143B">
        <w:rPr>
          <w:rFonts w:ascii="Times New Roman" w:hAnsi="Times New Roman" w:cs="Times New Roman"/>
        </w:rPr>
        <w:t xml:space="preserve">ни бъде осигурено настаняване и изхранване </w:t>
      </w:r>
      <w:r w:rsidR="002F7050">
        <w:rPr>
          <w:rFonts w:ascii="Times New Roman" w:hAnsi="Times New Roman" w:cs="Times New Roman"/>
        </w:rPr>
        <w:t>: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709"/>
        <w:gridCol w:w="7655"/>
      </w:tblGrid>
      <w:tr w:rsidR="008C45C3" w14:paraId="3AAEC9E5" w14:textId="77777777" w:rsidTr="003D0D1B">
        <w:tc>
          <w:tcPr>
            <w:tcW w:w="709" w:type="dxa"/>
          </w:tcPr>
          <w:p w14:paraId="4B3F31A0" w14:textId="7D54CE29" w:rsidR="008C45C3" w:rsidRPr="008C45C3" w:rsidRDefault="008C45C3" w:rsidP="00B4524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81174">
              <w:rPr>
                <w:rFonts w:ascii="Times New Roman" w:hAnsi="Times New Roman" w:cs="Times New Roman"/>
                <w:sz w:val="44"/>
                <w:szCs w:val="44"/>
              </w:rPr>
              <w:t>⸋</w:t>
            </w:r>
          </w:p>
        </w:tc>
        <w:tc>
          <w:tcPr>
            <w:tcW w:w="7655" w:type="dxa"/>
          </w:tcPr>
          <w:p w14:paraId="331E4302" w14:textId="58B62C02" w:rsidR="008C45C3" w:rsidRDefault="003D0D1B" w:rsidP="00B45249">
            <w:pPr>
              <w:ind w:firstLine="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като първоначална хуманитарна подкрепа </w:t>
            </w:r>
            <w:r w:rsidR="008C45C3">
              <w:rPr>
                <w:rFonts w:ascii="Times New Roman" w:hAnsi="Times New Roman" w:cs="Times New Roman"/>
              </w:rPr>
              <w:t>за срок от 90 дни</w:t>
            </w:r>
            <w:r>
              <w:rPr>
                <w:rFonts w:ascii="Times New Roman" w:hAnsi="Times New Roman" w:cs="Times New Roman"/>
              </w:rPr>
              <w:t>.</w:t>
            </w:r>
            <w:r w:rsidR="008C45C3">
              <w:rPr>
                <w:rFonts w:ascii="Times New Roman" w:hAnsi="Times New Roman" w:cs="Times New Roman"/>
              </w:rPr>
              <w:t xml:space="preserve"> </w:t>
            </w:r>
          </w:p>
          <w:p w14:paraId="525FA7A2" w14:textId="77777777" w:rsidR="008C45C3" w:rsidRDefault="008C45C3" w:rsidP="00AB3D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C45C3" w14:paraId="6A74F930" w14:textId="77777777" w:rsidTr="003D0D1B">
        <w:tc>
          <w:tcPr>
            <w:tcW w:w="709" w:type="dxa"/>
          </w:tcPr>
          <w:p w14:paraId="5E841A13" w14:textId="2E1C88B1" w:rsidR="008C45C3" w:rsidRDefault="00B45249" w:rsidP="00B45249">
            <w:pPr>
              <w:jc w:val="both"/>
              <w:rPr>
                <w:rFonts w:ascii="Times New Roman" w:hAnsi="Times New Roman" w:cs="Times New Roman"/>
              </w:rPr>
            </w:pPr>
            <w:r w:rsidRPr="00481174">
              <w:rPr>
                <w:rFonts w:ascii="Times New Roman" w:hAnsi="Times New Roman" w:cs="Times New Roman"/>
                <w:sz w:val="44"/>
                <w:szCs w:val="44"/>
              </w:rPr>
              <w:t>⸋</w:t>
            </w:r>
          </w:p>
        </w:tc>
        <w:tc>
          <w:tcPr>
            <w:tcW w:w="7655" w:type="dxa"/>
          </w:tcPr>
          <w:p w14:paraId="68ED684B" w14:textId="2170BC16" w:rsidR="00B45249" w:rsidRDefault="00B45249" w:rsidP="00B4524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 целия срок на временната закрила като лиц</w:t>
            </w:r>
            <w:r w:rsidR="003D0D1B">
              <w:rPr>
                <w:rFonts w:ascii="Times New Roman" w:hAnsi="Times New Roman" w:cs="Times New Roman"/>
              </w:rPr>
              <w:t>е/лица</w:t>
            </w:r>
            <w:r>
              <w:rPr>
                <w:rFonts w:ascii="Times New Roman" w:hAnsi="Times New Roman" w:cs="Times New Roman"/>
              </w:rPr>
              <w:t xml:space="preserve"> от рискова група.</w:t>
            </w:r>
          </w:p>
          <w:p w14:paraId="0CE93A79" w14:textId="77777777" w:rsidR="008C45C3" w:rsidRDefault="008C45C3" w:rsidP="00AB3D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1719A9A" w14:textId="2E049E0D" w:rsidR="003D4E3C" w:rsidRDefault="00A559B4" w:rsidP="00AB3DC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</w:t>
      </w:r>
      <w:r w:rsidR="003D4E3C" w:rsidRPr="00383A4A">
        <w:rPr>
          <w:rFonts w:ascii="Times New Roman" w:hAnsi="Times New Roman" w:cs="Times New Roman"/>
          <w:i/>
        </w:rPr>
        <w:t>(</w:t>
      </w:r>
      <w:r w:rsidR="00AF28A3">
        <w:rPr>
          <w:rFonts w:ascii="Times New Roman" w:hAnsi="Times New Roman" w:cs="Times New Roman"/>
          <w:i/>
        </w:rPr>
        <w:t>отбележете вярното, не</w:t>
      </w:r>
      <w:r w:rsidR="003D4E3C" w:rsidRPr="00383A4A">
        <w:rPr>
          <w:rFonts w:ascii="Times New Roman" w:hAnsi="Times New Roman" w:cs="Times New Roman"/>
          <w:i/>
        </w:rPr>
        <w:t xml:space="preserve">вярното се </w:t>
      </w:r>
      <w:r w:rsidR="003D4E3C">
        <w:rPr>
          <w:rFonts w:ascii="Times New Roman" w:hAnsi="Times New Roman" w:cs="Times New Roman"/>
          <w:i/>
        </w:rPr>
        <w:t>за</w:t>
      </w:r>
      <w:r w:rsidR="003D4E3C" w:rsidRPr="00383A4A">
        <w:rPr>
          <w:rFonts w:ascii="Times New Roman" w:hAnsi="Times New Roman" w:cs="Times New Roman"/>
          <w:i/>
        </w:rPr>
        <w:t>чертава)</w:t>
      </w:r>
    </w:p>
    <w:p w14:paraId="78E36F98" w14:textId="2947D22A" w:rsidR="00803727" w:rsidRPr="00383A4A" w:rsidRDefault="007B143B" w:rsidP="00AB3DC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като </w:t>
      </w:r>
      <w:r w:rsidR="007317CF">
        <w:rPr>
          <w:rFonts w:ascii="Times New Roman" w:hAnsi="Times New Roman" w:cs="Times New Roman"/>
        </w:rPr>
        <w:t>за целта бъдат</w:t>
      </w:r>
      <w:r w:rsidR="00940439" w:rsidRPr="00383A4A">
        <w:rPr>
          <w:rFonts w:ascii="Times New Roman" w:hAnsi="Times New Roman" w:cs="Times New Roman"/>
        </w:rPr>
        <w:t xml:space="preserve"> изследвани </w:t>
      </w:r>
      <w:r w:rsidR="007317CF">
        <w:rPr>
          <w:rFonts w:ascii="Times New Roman" w:hAnsi="Times New Roman" w:cs="Times New Roman"/>
        </w:rPr>
        <w:t xml:space="preserve">индивидуалните </w:t>
      </w:r>
      <w:r w:rsidR="00F40018">
        <w:rPr>
          <w:rFonts w:ascii="Times New Roman" w:hAnsi="Times New Roman" w:cs="Times New Roman"/>
        </w:rPr>
        <w:t>ми/</w:t>
      </w:r>
      <w:r w:rsidR="007317CF">
        <w:rPr>
          <w:rFonts w:ascii="Times New Roman" w:hAnsi="Times New Roman" w:cs="Times New Roman"/>
        </w:rPr>
        <w:t>ни нужди и потребности</w:t>
      </w:r>
      <w:r w:rsidR="00A22637" w:rsidRPr="00383A4A">
        <w:rPr>
          <w:rFonts w:ascii="Times New Roman" w:hAnsi="Times New Roman" w:cs="Times New Roman"/>
        </w:rPr>
        <w:t>.</w:t>
      </w:r>
    </w:p>
    <w:p w14:paraId="3AB1C774" w14:textId="61856B35" w:rsidR="007244F1" w:rsidRDefault="007244F1" w:rsidP="007244F1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З</w:t>
      </w:r>
      <w:r w:rsidR="009D7C4E" w:rsidRPr="00383A4A">
        <w:rPr>
          <w:rFonts w:ascii="Times New Roman" w:hAnsi="Times New Roman" w:cs="Times New Roman"/>
        </w:rPr>
        <w:t>апознат</w:t>
      </w:r>
      <w:r w:rsidR="007075D5">
        <w:rPr>
          <w:rFonts w:ascii="Times New Roman" w:hAnsi="Times New Roman" w:cs="Times New Roman"/>
        </w:rPr>
        <w:t>/</w:t>
      </w:r>
      <w:r w:rsidR="009D7C4E" w:rsidRPr="00383A4A">
        <w:rPr>
          <w:rFonts w:ascii="Times New Roman" w:hAnsi="Times New Roman" w:cs="Times New Roman"/>
        </w:rPr>
        <w:t xml:space="preserve">и </w:t>
      </w:r>
      <w:r w:rsidR="007075D5">
        <w:rPr>
          <w:rFonts w:ascii="Times New Roman" w:hAnsi="Times New Roman" w:cs="Times New Roman"/>
        </w:rPr>
        <w:t>съм/</w:t>
      </w:r>
      <w:r w:rsidR="009D7C4E" w:rsidRPr="00383A4A">
        <w:rPr>
          <w:rFonts w:ascii="Times New Roman" w:hAnsi="Times New Roman" w:cs="Times New Roman"/>
        </w:rPr>
        <w:t>сме, че при заявено</w:t>
      </w:r>
      <w:r w:rsidRPr="00383A4A">
        <w:rPr>
          <w:rFonts w:ascii="Times New Roman" w:hAnsi="Times New Roman" w:cs="Times New Roman"/>
        </w:rPr>
        <w:t xml:space="preserve"> нежелание</w:t>
      </w:r>
      <w:r w:rsidR="00D47391" w:rsidRPr="00383A4A">
        <w:rPr>
          <w:rFonts w:ascii="Times New Roman" w:hAnsi="Times New Roman" w:cs="Times New Roman"/>
        </w:rPr>
        <w:t xml:space="preserve"> за участие в обследването</w:t>
      </w:r>
      <w:r w:rsidR="007075D5">
        <w:rPr>
          <w:rFonts w:ascii="Times New Roman" w:hAnsi="Times New Roman" w:cs="Times New Roman"/>
        </w:rPr>
        <w:t xml:space="preserve"> или при отказ за настаняване на определеното ми/ни място за настаняване</w:t>
      </w:r>
      <w:r w:rsidRPr="00383A4A">
        <w:rPr>
          <w:rFonts w:ascii="Times New Roman" w:hAnsi="Times New Roman" w:cs="Times New Roman"/>
        </w:rPr>
        <w:t xml:space="preserve">, </w:t>
      </w:r>
      <w:r w:rsidR="007075D5">
        <w:rPr>
          <w:rFonts w:ascii="Times New Roman" w:hAnsi="Times New Roman" w:cs="Times New Roman"/>
        </w:rPr>
        <w:t xml:space="preserve">отпада последващата </w:t>
      </w:r>
      <w:r w:rsidR="00D47391" w:rsidRPr="00383A4A">
        <w:rPr>
          <w:rFonts w:ascii="Times New Roman" w:hAnsi="Times New Roman" w:cs="Times New Roman"/>
        </w:rPr>
        <w:t xml:space="preserve">възможност </w:t>
      </w:r>
      <w:r w:rsidR="007075D5">
        <w:rPr>
          <w:rFonts w:ascii="Times New Roman" w:hAnsi="Times New Roman" w:cs="Times New Roman"/>
        </w:rPr>
        <w:t>з</w:t>
      </w:r>
      <w:r w:rsidR="00D47391" w:rsidRPr="00383A4A">
        <w:rPr>
          <w:rFonts w:ascii="Times New Roman" w:hAnsi="Times New Roman" w:cs="Times New Roman"/>
        </w:rPr>
        <w:t>а ползва</w:t>
      </w:r>
      <w:r w:rsidR="007075D5">
        <w:rPr>
          <w:rFonts w:ascii="Times New Roman" w:hAnsi="Times New Roman" w:cs="Times New Roman"/>
        </w:rPr>
        <w:t>не</w:t>
      </w:r>
      <w:r w:rsidR="00D47391" w:rsidRPr="00383A4A">
        <w:rPr>
          <w:rFonts w:ascii="Times New Roman" w:hAnsi="Times New Roman" w:cs="Times New Roman"/>
        </w:rPr>
        <w:t xml:space="preserve"> </w:t>
      </w:r>
      <w:r w:rsidR="007075D5">
        <w:rPr>
          <w:rFonts w:ascii="Times New Roman" w:hAnsi="Times New Roman" w:cs="Times New Roman"/>
        </w:rPr>
        <w:t xml:space="preserve">занапред от мерките по </w:t>
      </w:r>
      <w:r w:rsidR="00D47391" w:rsidRPr="00383A4A">
        <w:rPr>
          <w:rFonts w:ascii="Times New Roman" w:hAnsi="Times New Roman" w:cs="Times New Roman"/>
        </w:rPr>
        <w:t>настаняване</w:t>
      </w:r>
      <w:r w:rsidR="007075D5">
        <w:rPr>
          <w:rFonts w:ascii="Times New Roman" w:hAnsi="Times New Roman" w:cs="Times New Roman"/>
        </w:rPr>
        <w:t>/изхранване</w:t>
      </w:r>
      <w:r w:rsidR="00D47391" w:rsidRPr="00383A4A">
        <w:rPr>
          <w:rFonts w:ascii="Times New Roman" w:hAnsi="Times New Roman" w:cs="Times New Roman"/>
        </w:rPr>
        <w:t xml:space="preserve"> по реда на </w:t>
      </w:r>
      <w:r w:rsidR="009D7C4E" w:rsidRPr="00383A4A">
        <w:rPr>
          <w:rFonts w:ascii="Times New Roman" w:hAnsi="Times New Roman" w:cs="Times New Roman"/>
        </w:rPr>
        <w:t>Програма</w:t>
      </w:r>
      <w:r w:rsidR="00D47391" w:rsidRPr="00383A4A">
        <w:rPr>
          <w:rFonts w:ascii="Times New Roman" w:hAnsi="Times New Roman" w:cs="Times New Roman"/>
        </w:rPr>
        <w:t>та</w:t>
      </w:r>
      <w:r w:rsidR="009D7C4E" w:rsidRPr="00383A4A">
        <w:rPr>
          <w:rFonts w:ascii="Times New Roman" w:hAnsi="Times New Roman" w:cs="Times New Roman"/>
        </w:rPr>
        <w:t xml:space="preserve"> за хуманитарна подкрепа и интеграция</w:t>
      </w:r>
      <w:r w:rsidRPr="00383A4A">
        <w:rPr>
          <w:rFonts w:ascii="Times New Roman" w:hAnsi="Times New Roman" w:cs="Times New Roman"/>
        </w:rPr>
        <w:t>.</w:t>
      </w:r>
    </w:p>
    <w:p w14:paraId="5A683B23" w14:textId="15D1A210" w:rsidR="0032433B" w:rsidRDefault="0032433B" w:rsidP="005936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Декларирам/е, че </w:t>
      </w:r>
      <w:r w:rsidRPr="00C32401">
        <w:rPr>
          <w:rFonts w:ascii="Times New Roman" w:hAnsi="Times New Roman" w:cs="Times New Roman"/>
          <w:b/>
        </w:rPr>
        <w:t>има</w:t>
      </w:r>
      <w:r w:rsidR="00325ED1">
        <w:rPr>
          <w:rFonts w:ascii="Times New Roman" w:hAnsi="Times New Roman" w:cs="Times New Roman"/>
          <w:b/>
        </w:rPr>
        <w:t>м</w:t>
      </w:r>
      <w:r w:rsidR="00325ED1" w:rsidRPr="00132715">
        <w:rPr>
          <w:rFonts w:ascii="Times New Roman" w:hAnsi="Times New Roman" w:cs="Times New Roman"/>
          <w:b/>
        </w:rPr>
        <w:t>(</w:t>
      </w:r>
      <w:r w:rsidR="00325ED1">
        <w:rPr>
          <w:rFonts w:ascii="Times New Roman" w:hAnsi="Times New Roman" w:cs="Times New Roman"/>
          <w:b/>
        </w:rPr>
        <w:t>е</w:t>
      </w:r>
      <w:r w:rsidR="00325ED1" w:rsidRPr="00132715">
        <w:rPr>
          <w:rFonts w:ascii="Times New Roman" w:hAnsi="Times New Roman" w:cs="Times New Roman"/>
          <w:b/>
        </w:rPr>
        <w:t>)</w:t>
      </w:r>
      <w:r w:rsidR="00C32401">
        <w:rPr>
          <w:rFonts w:ascii="Times New Roman" w:hAnsi="Times New Roman" w:cs="Times New Roman"/>
          <w:b/>
        </w:rPr>
        <w:t xml:space="preserve"> </w:t>
      </w:r>
      <w:r w:rsidR="00824D26">
        <w:rPr>
          <w:rFonts w:ascii="Times New Roman" w:hAnsi="Times New Roman" w:cs="Times New Roman"/>
          <w:b/>
        </w:rPr>
        <w:t xml:space="preserve"> </w:t>
      </w:r>
      <w:r w:rsidRPr="00C32401">
        <w:rPr>
          <w:rFonts w:ascii="Times New Roman" w:hAnsi="Times New Roman" w:cs="Times New Roman"/>
          <w:b/>
        </w:rPr>
        <w:t>/</w:t>
      </w:r>
      <w:r w:rsidR="00C32401">
        <w:rPr>
          <w:rFonts w:ascii="Times New Roman" w:hAnsi="Times New Roman" w:cs="Times New Roman"/>
          <w:b/>
        </w:rPr>
        <w:t xml:space="preserve"> </w:t>
      </w:r>
      <w:r w:rsidR="00824D26">
        <w:rPr>
          <w:rFonts w:ascii="Times New Roman" w:hAnsi="Times New Roman" w:cs="Times New Roman"/>
          <w:b/>
        </w:rPr>
        <w:t xml:space="preserve"> </w:t>
      </w:r>
      <w:r w:rsidRPr="00C32401">
        <w:rPr>
          <w:rFonts w:ascii="Times New Roman" w:hAnsi="Times New Roman" w:cs="Times New Roman"/>
          <w:b/>
        </w:rPr>
        <w:t>нямам</w:t>
      </w:r>
      <w:r w:rsidR="00325ED1">
        <w:rPr>
          <w:rFonts w:ascii="Times New Roman" w:hAnsi="Times New Roman" w:cs="Times New Roman"/>
          <w:b/>
        </w:rPr>
        <w:t>(</w:t>
      </w:r>
      <w:r w:rsidRPr="00C32401">
        <w:rPr>
          <w:rFonts w:ascii="Times New Roman" w:hAnsi="Times New Roman" w:cs="Times New Roman"/>
          <w:b/>
        </w:rPr>
        <w:t>е</w:t>
      </w:r>
      <w:r w:rsidR="00325ED1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 xml:space="preserve"> </w:t>
      </w:r>
      <w:r w:rsidR="001A3FCF" w:rsidRPr="00DA6E3B">
        <w:rPr>
          <w:rFonts w:ascii="Times New Roman" w:hAnsi="Times New Roman" w:cs="Times New Roman"/>
          <w:b/>
        </w:rPr>
        <w:t>ну</w:t>
      </w:r>
      <w:r w:rsidR="00C2167A" w:rsidRPr="00DA6E3B">
        <w:rPr>
          <w:rFonts w:ascii="Times New Roman" w:hAnsi="Times New Roman" w:cs="Times New Roman"/>
          <w:b/>
        </w:rPr>
        <w:t>жда от незабавно настаняване</w:t>
      </w:r>
      <w:r w:rsidRPr="00DA6E3B">
        <w:rPr>
          <w:rFonts w:ascii="Times New Roman" w:hAnsi="Times New Roman" w:cs="Times New Roman"/>
          <w:b/>
        </w:rPr>
        <w:t>.</w:t>
      </w:r>
    </w:p>
    <w:p w14:paraId="392E1516" w14:textId="6CA4F68A" w:rsidR="005936A7" w:rsidRPr="00DA6E3B" w:rsidRDefault="005936A7" w:rsidP="007244F1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i/>
        </w:rPr>
        <w:t xml:space="preserve">                      </w:t>
      </w:r>
      <w:r w:rsidRPr="00383A4A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не</w:t>
      </w:r>
      <w:r w:rsidRPr="00383A4A">
        <w:rPr>
          <w:rFonts w:ascii="Times New Roman" w:hAnsi="Times New Roman" w:cs="Times New Roman"/>
          <w:i/>
        </w:rPr>
        <w:t xml:space="preserve">вярното се </w:t>
      </w:r>
      <w:r>
        <w:rPr>
          <w:rFonts w:ascii="Times New Roman" w:hAnsi="Times New Roman" w:cs="Times New Roman"/>
          <w:i/>
        </w:rPr>
        <w:t>за</w:t>
      </w:r>
      <w:r w:rsidRPr="00383A4A">
        <w:rPr>
          <w:rFonts w:ascii="Times New Roman" w:hAnsi="Times New Roman" w:cs="Times New Roman"/>
          <w:i/>
        </w:rPr>
        <w:t>чертава)</w:t>
      </w:r>
    </w:p>
    <w:p w14:paraId="513D8E3F" w14:textId="77777777" w:rsidR="007244F1" w:rsidRPr="00383A4A" w:rsidRDefault="007244F1" w:rsidP="007244F1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Гр. ……………………………                                              Подпис: 1. ………………………..</w:t>
      </w:r>
    </w:p>
    <w:p w14:paraId="4186F050" w14:textId="2A46322B" w:rsidR="007244F1" w:rsidRDefault="007244F1" w:rsidP="007244F1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Дата: ……………………….                                                           </w:t>
      </w:r>
      <w:r w:rsidR="00AF28A3">
        <w:rPr>
          <w:rFonts w:ascii="Times New Roman" w:hAnsi="Times New Roman" w:cs="Times New Roman"/>
        </w:rPr>
        <w:t xml:space="preserve">      </w:t>
      </w:r>
      <w:r w:rsidRPr="00383A4A">
        <w:rPr>
          <w:rFonts w:ascii="Times New Roman" w:hAnsi="Times New Roman" w:cs="Times New Roman"/>
        </w:rPr>
        <w:t>2. ………………………..</w:t>
      </w:r>
    </w:p>
    <w:tbl>
      <w:tblPr>
        <w:tblW w:w="10916" w:type="dxa"/>
        <w:tblInd w:w="-366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692"/>
        <w:gridCol w:w="711"/>
        <w:gridCol w:w="707"/>
        <w:gridCol w:w="928"/>
        <w:gridCol w:w="208"/>
        <w:gridCol w:w="1699"/>
        <w:gridCol w:w="144"/>
        <w:gridCol w:w="1465"/>
        <w:gridCol w:w="140"/>
        <w:gridCol w:w="2222"/>
      </w:tblGrid>
      <w:tr w:rsidR="003B2BF6" w:rsidRPr="00383A4A" w14:paraId="5A80D243" w14:textId="77777777" w:rsidTr="002A270A"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2918A0B2" w14:textId="77777777" w:rsidR="00686795" w:rsidRPr="00383A4A" w:rsidRDefault="00686795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  <w:p w14:paraId="2BED904C" w14:textId="40144413" w:rsidR="00383138" w:rsidRPr="00383A4A" w:rsidRDefault="00686795" w:rsidP="00383138">
            <w:pPr>
              <w:spacing w:line="360" w:lineRule="auto"/>
              <w:ind w:left="567"/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lastRenderedPageBreak/>
              <w:t xml:space="preserve">ДЕКЛАРАЦИЯ ЗА </w:t>
            </w:r>
            <w:r w:rsidR="00383138" w:rsidRPr="00383A4A">
              <w:rPr>
                <w:rFonts w:ascii="Times New Roman" w:hAnsi="Times New Roman" w:cs="Times New Roman"/>
              </w:rPr>
              <w:t>ОБСЛЕДВАНЕ</w:t>
            </w:r>
            <w:r w:rsidR="009C0FFF" w:rsidRPr="00383A4A">
              <w:rPr>
                <w:rFonts w:ascii="Times New Roman" w:hAnsi="Times New Roman" w:cs="Times New Roman"/>
              </w:rPr>
              <w:t xml:space="preserve"> НА ПОТРЕБНОСТИ </w:t>
            </w:r>
            <w:r w:rsidR="00137921">
              <w:rPr>
                <w:rFonts w:ascii="Times New Roman" w:hAnsi="Times New Roman" w:cs="Times New Roman"/>
              </w:rPr>
              <w:t>ПРИ ЗАЯВЕНО ИСКАНЕ ЗА ХУМАНИТАРНА ПОДКРЕПА КАТО  ЛИЦЕ ОТ РИСКОВА ГРУПА ЗА ЦЕЛИЯ СРОК НА ВРЕМЕННАТА ЗАКРИЛА</w:t>
            </w:r>
          </w:p>
          <w:p w14:paraId="632D436F" w14:textId="0E594B2D" w:rsidR="003B2BF6" w:rsidRPr="00383A4A" w:rsidRDefault="00480015" w:rsidP="006D68BB">
            <w:pPr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7B143B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>(разделите с данни от декларативен характер се попълват от лицата</w:t>
            </w:r>
            <w:r w:rsidR="005A5EBA" w:rsidRPr="007B143B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>,</w:t>
            </w:r>
            <w:r w:rsidRPr="007B143B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 xml:space="preserve"> само ако е заявено изрично желание за</w:t>
            </w:r>
            <w:r w:rsidR="005A5EBA" w:rsidRPr="007B143B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 xml:space="preserve"> извършване на обследване</w:t>
            </w:r>
            <w:r w:rsidRPr="007B143B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>)</w:t>
            </w:r>
          </w:p>
        </w:tc>
      </w:tr>
      <w:tr w:rsidR="003B2BF6" w:rsidRPr="00383A4A" w14:paraId="33E9642A" w14:textId="77777777" w:rsidTr="002A270A"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B0F457C" w14:textId="5ED72977" w:rsidR="003B2BF6" w:rsidRPr="00E75E98" w:rsidRDefault="00686795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</w:pPr>
            <w:r w:rsidRPr="00E75E98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lastRenderedPageBreak/>
              <w:t>I. Социално положение</w:t>
            </w:r>
            <w:r w:rsidR="00AD45EF" w:rsidRPr="00E75E98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t xml:space="preserve"> и здравословно състояние</w:t>
            </w:r>
          </w:p>
        </w:tc>
      </w:tr>
      <w:tr w:rsidR="003B2BF6" w:rsidRPr="00383A4A" w14:paraId="732C818E" w14:textId="77777777" w:rsidTr="002A270A"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BB468FD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3B2BF6" w:rsidRPr="00383A4A" w14:paraId="4307100C" w14:textId="77777777" w:rsidTr="00E2085E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D732803" w14:textId="77777777" w:rsidR="003B2BF6" w:rsidRPr="00383A4A" w:rsidRDefault="003B2BF6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Лични данни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15D2C5A5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Декларатор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51F51A84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 xml:space="preserve">Съпруг (съпруга)/ лице, съжителстващо на семейни начала </w:t>
            </w:r>
          </w:p>
        </w:tc>
      </w:tr>
      <w:tr w:rsidR="003B2BF6" w:rsidRPr="00383A4A" w14:paraId="7A2B16D3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0FF6AE3" w14:textId="77777777" w:rsidR="003B2BF6" w:rsidRPr="00383A4A" w:rsidRDefault="003B2BF6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Име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61B447BA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  <w:p w14:paraId="5C308C6D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D881F71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3B2BF6" w:rsidRPr="00383A4A" w14:paraId="3B403A1F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2FA0810" w14:textId="77777777" w:rsidR="003B2BF6" w:rsidRPr="00383A4A" w:rsidRDefault="003B2BF6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Фамилия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6D1421E1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  <w:p w14:paraId="3864AD4C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959207E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AD45EF" w:rsidRPr="00383A4A" w14:paraId="01BFF18D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2747A0E" w14:textId="697B2B72" w:rsidR="00AD45EF" w:rsidRPr="00383A4A" w:rsidRDefault="00AD45EF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Дата на раждане</w:t>
            </w:r>
          </w:p>
          <w:p w14:paraId="2E47067D" w14:textId="75FA67FE" w:rsidR="00AD45EF" w:rsidRPr="00383A4A" w:rsidRDefault="00AD45EF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75D0AC65" w14:textId="77777777" w:rsidR="00AD45EF" w:rsidRPr="00383A4A" w:rsidRDefault="00AD45EF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6172875D" w14:textId="77777777" w:rsidR="00AD45EF" w:rsidRPr="00383A4A" w:rsidRDefault="00AD45EF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ED53D5" w:rsidRPr="00383A4A" w14:paraId="3284BED9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99A479A" w14:textId="1EB99E56" w:rsidR="00ED53D5" w:rsidRPr="00383A4A" w:rsidRDefault="00ED53D5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ЛНЧ</w:t>
            </w:r>
          </w:p>
          <w:p w14:paraId="7133F639" w14:textId="77777777" w:rsidR="00ED53D5" w:rsidRPr="00383A4A" w:rsidRDefault="00ED53D5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7179EBAE" w14:textId="77777777" w:rsidR="00ED53D5" w:rsidRPr="00383A4A" w:rsidRDefault="00ED53D5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6D535F87" w14:textId="77777777" w:rsidR="00ED53D5" w:rsidRPr="00383A4A" w:rsidRDefault="00ED53D5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686795" w:rsidRPr="00383A4A" w14:paraId="169788BF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5C22FFAA" w14:textId="727AB5A4" w:rsidR="00686795" w:rsidRPr="00383A4A" w:rsidRDefault="00686795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>Регистрационна карта №</w:t>
            </w:r>
            <w:r w:rsidR="00871826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 xml:space="preserve"> и</w:t>
            </w:r>
            <w:r w:rsidRPr="00383A4A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 xml:space="preserve"> </w:t>
            </w:r>
          </w:p>
          <w:p w14:paraId="66E6AD37" w14:textId="3D8E2BE9" w:rsidR="00686795" w:rsidRPr="00383A4A" w:rsidRDefault="00871826" w:rsidP="00871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>дата на издаването й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3A90110A" w14:textId="0E475259" w:rsidR="00686795" w:rsidRPr="00383A4A" w:rsidRDefault="003149E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 xml:space="preserve">                                  </w:t>
            </w:r>
            <w:r w:rsidR="00871826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/</w:t>
            </w:r>
            <w:r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 xml:space="preserve">                          г.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3EA825A" w14:textId="5BF0C456" w:rsidR="00686795" w:rsidRPr="00383A4A" w:rsidRDefault="003149E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 xml:space="preserve">                                         /                          г.</w:t>
            </w:r>
          </w:p>
        </w:tc>
      </w:tr>
      <w:tr w:rsidR="00686795" w:rsidRPr="00383A4A" w14:paraId="1225EEBE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3F19F57D" w14:textId="0DA4C20F" w:rsidR="00686795" w:rsidRPr="00383A4A" w:rsidRDefault="00ED53D5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А</w:t>
            </w:r>
            <w:r w:rsidR="00686795"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дрес</w:t>
            </w:r>
            <w:r w:rsidRPr="00383A4A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 xml:space="preserve"> на </w:t>
            </w:r>
            <w:r w:rsidR="00DC6502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 xml:space="preserve">местонахождение или </w:t>
            </w:r>
            <w:r w:rsidRPr="00383A4A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>пребиваване</w:t>
            </w:r>
            <w:r w:rsidR="00DC6502"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  <w:t xml:space="preserve"> в РБ</w:t>
            </w:r>
          </w:p>
          <w:p w14:paraId="15676B11" w14:textId="744D33DB" w:rsidR="00686795" w:rsidRPr="00383A4A" w:rsidRDefault="00686795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hd w:val="clear" w:color="auto" w:fill="FEFEFE"/>
                <w:lang w:eastAsia="bg-BG"/>
              </w:rPr>
            </w:pPr>
          </w:p>
        </w:tc>
        <w:tc>
          <w:tcPr>
            <w:tcW w:w="36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3B8334C2" w14:textId="77777777" w:rsidR="00686795" w:rsidRPr="00383A4A" w:rsidRDefault="00686795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338BB831" w14:textId="77777777" w:rsidR="00686795" w:rsidRPr="00383A4A" w:rsidRDefault="00686795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3B2BF6" w:rsidRPr="00383A4A" w14:paraId="296C169C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6B4642E1" w14:textId="77777777" w:rsidR="003B2BF6" w:rsidRPr="00383A4A" w:rsidRDefault="003B2BF6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Социална група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9C5FBD9" w14:textId="77777777" w:rsidR="00170FD1" w:rsidRDefault="00170FD1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  <w:p w14:paraId="113B43D9" w14:textId="44A64586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работещ</w:t>
            </w:r>
          </w:p>
          <w:p w14:paraId="0180B11F" w14:textId="77777777" w:rsidR="00920238" w:rsidRPr="00383A4A" w:rsidRDefault="00920238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2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41179DA5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безработен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4207A34D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работещ</w:t>
            </w:r>
          </w:p>
        </w:tc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3A10968B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безработен</w:t>
            </w:r>
          </w:p>
        </w:tc>
      </w:tr>
      <w:tr w:rsidR="003B2BF6" w:rsidRPr="00383A4A" w14:paraId="3E986FB9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32AC166B" w14:textId="77777777" w:rsidR="003B2BF6" w:rsidRPr="00383A4A" w:rsidRDefault="003B2BF6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EE4E61C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осигурен</w:t>
            </w:r>
          </w:p>
        </w:tc>
        <w:tc>
          <w:tcPr>
            <w:tcW w:w="2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7727CC1C" w14:textId="77777777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неосигурен</w:t>
            </w:r>
          </w:p>
          <w:p w14:paraId="7E5C6E79" w14:textId="77777777" w:rsidR="00920238" w:rsidRPr="00383A4A" w:rsidRDefault="00920238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B0721E7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осигурен</w:t>
            </w:r>
          </w:p>
        </w:tc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1BAC5DD5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□неосигурен</w:t>
            </w:r>
          </w:p>
        </w:tc>
      </w:tr>
      <w:tr w:rsidR="003B2BF6" w:rsidRPr="00383A4A" w14:paraId="063FF726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7902E0A6" w14:textId="77777777" w:rsidR="003B2BF6" w:rsidRPr="00383A4A" w:rsidRDefault="003B2BF6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7E713557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пенсионер</w:t>
            </w:r>
          </w:p>
        </w:tc>
        <w:tc>
          <w:tcPr>
            <w:tcW w:w="2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1DADB826" w14:textId="77777777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учащ се</w:t>
            </w:r>
          </w:p>
          <w:p w14:paraId="58184051" w14:textId="77777777" w:rsidR="00920238" w:rsidRPr="00383A4A" w:rsidRDefault="00920238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5684B0D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пенсионер</w:t>
            </w:r>
          </w:p>
        </w:tc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7D141393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учащ се</w:t>
            </w:r>
          </w:p>
        </w:tc>
      </w:tr>
      <w:tr w:rsidR="003B2BF6" w:rsidRPr="00383A4A" w14:paraId="4C1A19E5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5EF93350" w14:textId="77777777" w:rsidR="003B2BF6" w:rsidRPr="00383A4A" w:rsidRDefault="003B2BF6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vAlign w:val="center"/>
          </w:tcPr>
          <w:p w14:paraId="19325AFB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други</w:t>
            </w:r>
          </w:p>
        </w:tc>
        <w:tc>
          <w:tcPr>
            <w:tcW w:w="2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3BD91DA2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vAlign w:val="center"/>
          </w:tcPr>
          <w:p w14:paraId="01E7E5FF" w14:textId="77777777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други</w:t>
            </w:r>
          </w:p>
          <w:p w14:paraId="1352B083" w14:textId="77777777" w:rsidR="00920238" w:rsidRPr="00383A4A" w:rsidRDefault="00920238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2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664A5134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3B2BF6" w:rsidRPr="00383A4A" w14:paraId="6AC38457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20605683" w14:textId="77777777" w:rsidR="003B2BF6" w:rsidRPr="00383A4A" w:rsidRDefault="003B2BF6" w:rsidP="004E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Здравословно състояние</w:t>
            </w:r>
          </w:p>
        </w:tc>
        <w:tc>
          <w:tcPr>
            <w:tcW w:w="1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2392F64F" w14:textId="77777777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здрав</w:t>
            </w:r>
          </w:p>
          <w:p w14:paraId="2AE39DC8" w14:textId="77777777" w:rsidR="00920238" w:rsidRPr="00383A4A" w:rsidRDefault="00920238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2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7928D25A" w14:textId="235A12A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2E1AB896" w14:textId="7F48D4D0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</w:tc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p w14:paraId="52282FED" w14:textId="67F9F32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3B2BF6" w:rsidRPr="00383A4A" w14:paraId="370DF748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69B8F75D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368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01B018A9" w14:textId="77777777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□ с увреждане</w:t>
            </w:r>
          </w:p>
          <w:p w14:paraId="77F68AFD" w14:textId="00B98CE1" w:rsidR="00170FD1" w:rsidRPr="00383A4A" w:rsidRDefault="00170FD1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p w14:paraId="483F14CE" w14:textId="4DABCF4E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hAnsi="Times New Roman" w:cs="Times New Roman"/>
              </w:rPr>
              <w:t>□ с увреждане</w:t>
            </w:r>
          </w:p>
        </w:tc>
      </w:tr>
      <w:tr w:rsidR="003B2BF6" w:rsidRPr="00383A4A" w14:paraId="4CE9D8F8" w14:textId="77777777" w:rsidTr="002A270A">
        <w:tc>
          <w:tcPr>
            <w:tcW w:w="1091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F633B61" w14:textId="3BF6B53D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val="en-US"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D6007C" w:rsidRPr="00383A4A" w14:paraId="4AD41F98" w14:textId="77777777" w:rsidTr="002A270A">
        <w:tc>
          <w:tcPr>
            <w:tcW w:w="1091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4D06C37" w14:textId="77777777" w:rsidR="00D6007C" w:rsidRPr="00383A4A" w:rsidRDefault="00D6007C" w:rsidP="00D600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B2BF6" w:rsidRPr="00383A4A" w14:paraId="370D3289" w14:textId="77777777" w:rsidTr="002A270A">
        <w:tc>
          <w:tcPr>
            <w:tcW w:w="109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vAlign w:val="center"/>
          </w:tcPr>
          <w:p w14:paraId="1BC03064" w14:textId="6FE92811" w:rsidR="003B2BF6" w:rsidRPr="00E75E98" w:rsidRDefault="003B2BF6" w:rsidP="006923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</w:pPr>
            <w:r w:rsidRPr="00E75E98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t xml:space="preserve">II. В състава на семейството ми има </w:t>
            </w:r>
            <w:r w:rsidR="00D47391" w:rsidRPr="00E75E98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t xml:space="preserve">деца </w:t>
            </w:r>
            <w:r w:rsidRPr="00E75E98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t>до 18-годишна възраст, несключили граждански брак, и те са:</w:t>
            </w:r>
          </w:p>
        </w:tc>
      </w:tr>
      <w:tr w:rsidR="00007633" w:rsidRPr="00383A4A" w14:paraId="78B848E6" w14:textId="77777777" w:rsidTr="00E2085E">
        <w:trPr>
          <w:trHeight w:val="1921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1058932E" w14:textId="40737883" w:rsidR="00007633" w:rsidRPr="00383A4A" w:rsidRDefault="00007633" w:rsidP="000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Име,</w:t>
            </w:r>
          </w:p>
          <w:p w14:paraId="31130448" w14:textId="48564628" w:rsidR="00007633" w:rsidRPr="00383A4A" w:rsidRDefault="00007633" w:rsidP="000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Фамилия на децата в семейството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03A97A21" w14:textId="352C7120" w:rsidR="00007633" w:rsidRPr="00383A4A" w:rsidRDefault="00007633" w:rsidP="009534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ЛНЧ 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29FB" w14:textId="33782462" w:rsidR="00007633" w:rsidRPr="00383A4A" w:rsidRDefault="00073869" w:rsidP="000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hAnsi="Times New Roman" w:cs="Times New Roman"/>
              </w:rPr>
              <w:t>Дата на раждане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C0A8" w14:textId="77777777" w:rsidR="00073869" w:rsidRPr="00383A4A" w:rsidRDefault="00073869" w:rsidP="000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Желание за Учебна заетост в</w:t>
            </w:r>
            <w:r w:rsidR="00007633" w:rsidRPr="00383A4A">
              <w:rPr>
                <w:rFonts w:ascii="Times New Roman" w:hAnsi="Times New Roman" w:cs="Times New Roman"/>
              </w:rPr>
              <w:t xml:space="preserve"> </w:t>
            </w:r>
          </w:p>
          <w:p w14:paraId="26E9A214" w14:textId="77777777" w:rsidR="00073869" w:rsidRPr="00383A4A" w:rsidRDefault="00073869" w:rsidP="000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България</w:t>
            </w:r>
          </w:p>
          <w:p w14:paraId="6B77FE6F" w14:textId="19212087" w:rsidR="00007633" w:rsidRPr="00383A4A" w:rsidRDefault="00007633" w:rsidP="000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hAnsi="Times New Roman" w:cs="Times New Roman"/>
              </w:rPr>
              <w:t>(да/не)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7BF6" w14:textId="77777777" w:rsidR="00B15D5D" w:rsidRDefault="00073869" w:rsidP="00B15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Желание за п</w:t>
            </w:r>
            <w:r w:rsidR="00007633" w:rsidRPr="00383A4A">
              <w:rPr>
                <w:rFonts w:ascii="Times New Roman" w:hAnsi="Times New Roman" w:cs="Times New Roman"/>
              </w:rPr>
              <w:t xml:space="preserve">редучилищно образование (детска градина/ясла) </w:t>
            </w:r>
          </w:p>
          <w:p w14:paraId="4F236D53" w14:textId="03C05427" w:rsidR="00007633" w:rsidRPr="00383A4A" w:rsidRDefault="00073869" w:rsidP="00B15D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в България</w:t>
            </w:r>
          </w:p>
          <w:p w14:paraId="52AACBDD" w14:textId="0461C0C1" w:rsidR="00007633" w:rsidRPr="00383A4A" w:rsidRDefault="00007633" w:rsidP="0095349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hAnsi="Times New Roman" w:cs="Times New Roman"/>
              </w:rPr>
              <w:t>(да/не)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</w:tcPr>
          <w:p w14:paraId="7D5BBF83" w14:textId="77777777" w:rsidR="00007633" w:rsidRPr="00383A4A" w:rsidRDefault="00007633" w:rsidP="000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Здравословно</w:t>
            </w:r>
          </w:p>
          <w:p w14:paraId="43CF09D0" w14:textId="5AB1EB62" w:rsidR="00007633" w:rsidRPr="00383A4A" w:rsidRDefault="00007633" w:rsidP="000076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състояние</w:t>
            </w:r>
          </w:p>
        </w:tc>
      </w:tr>
      <w:tr w:rsidR="003B2BF6" w:rsidRPr="00383A4A" w14:paraId="7B46CC37" w14:textId="77777777" w:rsidTr="00E2085E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3E6F038E" w14:textId="6BFB943B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1.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43E8314F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3DB86B8E" w14:textId="014E95E2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670307D7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 ДА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7A50BA77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 ДА</w:t>
            </w: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33"/>
              <w:gridCol w:w="7858"/>
            </w:tblGrid>
            <w:tr w:rsidR="003B2BF6" w:rsidRPr="00383A4A" w14:paraId="2BBC5045" w14:textId="77777777" w:rsidTr="003B2BF6">
              <w:trPr>
                <w:gridAfter w:val="1"/>
                <w:wAfter w:w="5471" w:type="dxa"/>
              </w:trPr>
              <w:tc>
                <w:tcPr>
                  <w:tcW w:w="18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p w14:paraId="31D74D46" w14:textId="27A7EA7F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  <w:tr w:rsidR="003B2BF6" w:rsidRPr="00383A4A" w14:paraId="706D840C" w14:textId="77777777" w:rsidTr="003B2BF6">
              <w:tc>
                <w:tcPr>
                  <w:tcW w:w="383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p w14:paraId="726038BC" w14:textId="6FDBE180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060E4EA3" w14:textId="7FD1E1FB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p w14:paraId="16DAC426" w14:textId="77777777" w:rsidR="00804375" w:rsidRDefault="00804375"/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33"/>
              <w:gridCol w:w="7858"/>
            </w:tblGrid>
            <w:tr w:rsidR="003B2BF6" w:rsidRPr="00383A4A" w14:paraId="2852484C" w14:textId="77777777" w:rsidTr="00804375">
              <w:trPr>
                <w:gridAfter w:val="1"/>
                <w:wAfter w:w="7858" w:type="dxa"/>
              </w:trPr>
              <w:tc>
                <w:tcPr>
                  <w:tcW w:w="26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p w14:paraId="7DAD6B85" w14:textId="77777777" w:rsidR="00170FD1" w:rsidRDefault="003B2BF6" w:rsidP="006A6C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63"/>
                    <w:rPr>
                      <w:rFonts w:ascii="Times New Roman" w:hAnsi="Times New Roman" w:cs="Times New Roman"/>
                    </w:rPr>
                  </w:pPr>
                  <w:r w:rsidRPr="00383A4A">
                    <w:rPr>
                      <w:rFonts w:ascii="Times New Roman" w:hAnsi="Times New Roman" w:cs="Times New Roman"/>
                    </w:rPr>
                    <w:t>□ здрав</w:t>
                  </w:r>
                </w:p>
                <w:p w14:paraId="7D545BCA" w14:textId="6D7F9A70" w:rsidR="00B11C39" w:rsidRPr="00383A4A" w:rsidRDefault="00B11C39" w:rsidP="006A6CB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63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  <w:tr w:rsidR="003B2BF6" w:rsidRPr="00383A4A" w14:paraId="2BBCBE73" w14:textId="77777777" w:rsidTr="00804375"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p w14:paraId="0682DBC6" w14:textId="77777777" w:rsidR="003B2BF6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83A4A">
                    <w:rPr>
                      <w:rFonts w:ascii="Times New Roman" w:hAnsi="Times New Roman" w:cs="Times New Roman"/>
                    </w:rPr>
                    <w:t>□ с увреждане</w:t>
                  </w:r>
                </w:p>
                <w:p w14:paraId="77AC6572" w14:textId="77777777" w:rsidR="006A6CB7" w:rsidRPr="00383A4A" w:rsidRDefault="006A6CB7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6DEB69CD" w14:textId="6BE64E3D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3B2BF6" w:rsidRPr="00383A4A" w14:paraId="4DF41FBB" w14:textId="77777777" w:rsidTr="00E2085E"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661545CD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5923B1FF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49706C63" w14:textId="23189666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78FAE941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 НЕ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4CD353E8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 НЕ</w:t>
            </w:r>
          </w:p>
        </w:tc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33"/>
              <w:gridCol w:w="7858"/>
            </w:tblGrid>
            <w:tr w:rsidR="003B2BF6" w:rsidRPr="00383A4A" w14:paraId="13DAA915" w14:textId="77777777" w:rsidTr="003B2BF6">
              <w:trPr>
                <w:gridAfter w:val="1"/>
                <w:wAfter w:w="5471" w:type="dxa"/>
              </w:trPr>
              <w:tc>
                <w:tcPr>
                  <w:tcW w:w="18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p w14:paraId="27D43AA6" w14:textId="05B89666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  <w:tr w:rsidR="003B2BF6" w:rsidRPr="00383A4A" w14:paraId="65379218" w14:textId="77777777" w:rsidTr="003B2BF6">
              <w:tc>
                <w:tcPr>
                  <w:tcW w:w="383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p w14:paraId="64792EB7" w14:textId="77777777" w:rsidR="00804375" w:rsidRDefault="00804375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  <w:p w14:paraId="469535A3" w14:textId="28CEC248" w:rsidR="00B11C39" w:rsidRPr="00383A4A" w:rsidRDefault="00B11C39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6246B755" w14:textId="3C8079FA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3B2BF6" w:rsidRPr="00383A4A" w14:paraId="0BFD5981" w14:textId="77777777" w:rsidTr="00E2085E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2B193A0F" w14:textId="77777777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2.</w:t>
            </w:r>
          </w:p>
          <w:p w14:paraId="6BFCC6B9" w14:textId="77777777" w:rsidR="002A270A" w:rsidRPr="00383A4A" w:rsidRDefault="002A270A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5B6098F2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23D871EE" w14:textId="3E5645BB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5EBE71CE" w14:textId="77777777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 ДА</w:t>
            </w:r>
          </w:p>
          <w:p w14:paraId="41976E29" w14:textId="55CD6A43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 НЕ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55A7D0FD" w14:textId="77777777" w:rsidR="003B2BF6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 ДА</w:t>
            </w:r>
          </w:p>
          <w:p w14:paraId="6969E54C" w14:textId="44726368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 НЕ</w:t>
            </w: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379"/>
              <w:gridCol w:w="6112"/>
            </w:tblGrid>
            <w:tr w:rsidR="003B2BF6" w:rsidRPr="00383A4A" w14:paraId="0B2AC7EE" w14:textId="77777777" w:rsidTr="003B2BF6">
              <w:tc>
                <w:tcPr>
                  <w:tcW w:w="15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633"/>
                    <w:gridCol w:w="7858"/>
                  </w:tblGrid>
                  <w:tr w:rsidR="003B2BF6" w:rsidRPr="00383A4A" w14:paraId="1B5016C5" w14:textId="77777777" w:rsidTr="003B2BF6">
                    <w:trPr>
                      <w:gridAfter w:val="1"/>
                      <w:wAfter w:w="5471" w:type="dxa"/>
                    </w:trPr>
                    <w:tc>
                      <w:tcPr>
                        <w:tcW w:w="18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p w14:paraId="52517DB3" w14:textId="6166E3C2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  <w:tr w:rsidR="003B2BF6" w:rsidRPr="00383A4A" w14:paraId="39C994DE" w14:textId="77777777" w:rsidTr="003B2BF6">
                    <w:tc>
                      <w:tcPr>
                        <w:tcW w:w="383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p w14:paraId="6A8635C4" w14:textId="433C77D9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0560DB60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633"/>
                    <w:gridCol w:w="7858"/>
                  </w:tblGrid>
                  <w:tr w:rsidR="003B2BF6" w:rsidRPr="00383A4A" w14:paraId="163E5E69" w14:textId="77777777" w:rsidTr="003B2BF6">
                    <w:trPr>
                      <w:gridAfter w:val="1"/>
                      <w:wAfter w:w="5471" w:type="dxa"/>
                    </w:trPr>
                    <w:tc>
                      <w:tcPr>
                        <w:tcW w:w="18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p w14:paraId="6FCC935E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  <w:r w:rsidRPr="00383A4A">
                          <w:rPr>
                            <w:rFonts w:ascii="Times New Roman" w:hAnsi="Times New Roman" w:cs="Times New Roman"/>
                          </w:rPr>
                          <w:t>□ здрав</w:t>
                        </w:r>
                      </w:p>
                    </w:tc>
                  </w:tr>
                  <w:tr w:rsidR="003B2BF6" w:rsidRPr="00383A4A" w14:paraId="5003556F" w14:textId="77777777" w:rsidTr="003B2BF6">
                    <w:tc>
                      <w:tcPr>
                        <w:tcW w:w="383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p w14:paraId="71B88CED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  <w:r w:rsidRPr="00383A4A">
                          <w:rPr>
                            <w:rFonts w:ascii="Times New Roman" w:hAnsi="Times New Roman" w:cs="Times New Roman"/>
                          </w:rPr>
                          <w:t>□ с увреждане</w:t>
                        </w:r>
                      </w:p>
                    </w:tc>
                  </w:tr>
                </w:tbl>
                <w:p w14:paraId="2AF16E8C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1E8E7C9D" w14:textId="1D549E81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379"/>
              <w:gridCol w:w="6112"/>
            </w:tblGrid>
            <w:tr w:rsidR="003B2BF6" w:rsidRPr="00383A4A" w14:paraId="2696F6EA" w14:textId="77777777" w:rsidTr="003B2BF6">
              <w:tc>
                <w:tcPr>
                  <w:tcW w:w="15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633"/>
                    <w:gridCol w:w="7858"/>
                  </w:tblGrid>
                  <w:tr w:rsidR="003B2BF6" w:rsidRPr="00383A4A" w14:paraId="15866E0F" w14:textId="77777777" w:rsidTr="003B2BF6">
                    <w:trPr>
                      <w:gridAfter w:val="1"/>
                      <w:wAfter w:w="5471" w:type="dxa"/>
                    </w:trPr>
                    <w:tc>
                      <w:tcPr>
                        <w:tcW w:w="18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p w14:paraId="67B7E984" w14:textId="71011BE5" w:rsidR="002A0ACA" w:rsidRPr="00383A4A" w:rsidRDefault="003B2BF6" w:rsidP="00A0378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  <w:r w:rsidRPr="00383A4A">
                          <w:rPr>
                            <w:rFonts w:ascii="Times New Roman" w:hAnsi="Times New Roman" w:cs="Times New Roman"/>
                          </w:rPr>
                          <w:t>□ здрав</w:t>
                        </w:r>
                      </w:p>
                    </w:tc>
                  </w:tr>
                  <w:tr w:rsidR="003B2BF6" w:rsidRPr="00383A4A" w14:paraId="5F1BBFF7" w14:textId="77777777" w:rsidTr="003B2BF6">
                    <w:tc>
                      <w:tcPr>
                        <w:tcW w:w="383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p w14:paraId="3B3B6F09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83A4A">
                          <w:rPr>
                            <w:rFonts w:ascii="Times New Roman" w:hAnsi="Times New Roman" w:cs="Times New Roman"/>
                          </w:rPr>
                          <w:t>□ с увреждане</w:t>
                        </w:r>
                      </w:p>
                      <w:p w14:paraId="6138E7A6" w14:textId="735C692A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46A05FD1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633"/>
                    <w:gridCol w:w="7858"/>
                  </w:tblGrid>
                  <w:tr w:rsidR="003B2BF6" w:rsidRPr="00383A4A" w14:paraId="40F385EA" w14:textId="77777777" w:rsidTr="003B2BF6">
                    <w:trPr>
                      <w:gridAfter w:val="1"/>
                      <w:wAfter w:w="5471" w:type="dxa"/>
                    </w:trPr>
                    <w:tc>
                      <w:tcPr>
                        <w:tcW w:w="183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p w14:paraId="11889CC9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  <w:r w:rsidRPr="00383A4A">
                          <w:rPr>
                            <w:rFonts w:ascii="Times New Roman" w:hAnsi="Times New Roman" w:cs="Times New Roman"/>
                          </w:rPr>
                          <w:lastRenderedPageBreak/>
                          <w:t>□ здрав</w:t>
                        </w:r>
                      </w:p>
                    </w:tc>
                  </w:tr>
                  <w:tr w:rsidR="003B2BF6" w:rsidRPr="00383A4A" w14:paraId="1A6294C4" w14:textId="77777777" w:rsidTr="003B2BF6">
                    <w:tc>
                      <w:tcPr>
                        <w:tcW w:w="383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p w14:paraId="59653301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  <w:r w:rsidRPr="00383A4A">
                          <w:rPr>
                            <w:rFonts w:ascii="Times New Roman" w:hAnsi="Times New Roman" w:cs="Times New Roman"/>
                          </w:rPr>
                          <w:t>□ с увреждане</w:t>
                        </w:r>
                      </w:p>
                    </w:tc>
                  </w:tr>
                </w:tbl>
                <w:p w14:paraId="52F1F027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5B4F4B01" w14:textId="5D00187A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3B2BF6" w:rsidRPr="00383A4A" w14:paraId="2E04C7CE" w14:textId="77777777" w:rsidTr="00E2085E"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49FBFDE1" w14:textId="3DF47B58" w:rsidR="003B2BF6" w:rsidRPr="00383A4A" w:rsidRDefault="00686795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lastRenderedPageBreak/>
              <w:t>3.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63477E06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3434"/>
              <w:gridCol w:w="4030"/>
              <w:gridCol w:w="3027"/>
            </w:tblGrid>
            <w:tr w:rsidR="003B2BF6" w:rsidRPr="00383A4A" w14:paraId="5A68156F" w14:textId="77777777" w:rsidTr="003B2BF6">
              <w:tc>
                <w:tcPr>
                  <w:tcW w:w="122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73252410" w14:textId="0DE566EE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  <w:tc>
                <w:tcPr>
                  <w:tcW w:w="143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72E57B83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68C03A9C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319573C6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4D874B7F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</w:tr>
          </w:tbl>
          <w:p w14:paraId="48BA8B7D" w14:textId="448055FC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3434"/>
              <w:gridCol w:w="4030"/>
              <w:gridCol w:w="3027"/>
            </w:tblGrid>
            <w:tr w:rsidR="003B2BF6" w:rsidRPr="00383A4A" w14:paraId="3A6234C9" w14:textId="77777777" w:rsidTr="003B2BF6">
              <w:tc>
                <w:tcPr>
                  <w:tcW w:w="122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58195000" w14:textId="77777777" w:rsidR="003B2BF6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5E1EF141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43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641A41F9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5E61D4DB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6A2FC8DF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463A01C1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</w:tr>
          </w:tbl>
          <w:p w14:paraId="3786160C" w14:textId="660B3C68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3434"/>
              <w:gridCol w:w="4030"/>
              <w:gridCol w:w="3027"/>
            </w:tblGrid>
            <w:tr w:rsidR="003B2BF6" w:rsidRPr="00383A4A" w14:paraId="5D004E50" w14:textId="77777777" w:rsidTr="003B2BF6">
              <w:tc>
                <w:tcPr>
                  <w:tcW w:w="122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7E32946D" w14:textId="77777777" w:rsidR="003B2BF6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75751A9F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43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288B3DE0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00D17473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7E6D0A7C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3838256B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</w:tr>
          </w:tbl>
          <w:p w14:paraId="2E08A9D2" w14:textId="648FDD88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787"/>
              <w:gridCol w:w="5704"/>
            </w:tblGrid>
            <w:tr w:rsidR="003B2BF6" w:rsidRPr="00383A4A" w14:paraId="329C91B4" w14:textId="77777777" w:rsidTr="003B2BF6"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9"/>
                    <w:gridCol w:w="6112"/>
                  </w:tblGrid>
                  <w:tr w:rsidR="003B2BF6" w:rsidRPr="00383A4A" w14:paraId="75AFEF71" w14:textId="77777777" w:rsidTr="003B2BF6">
                    <w:tc>
                      <w:tcPr>
                        <w:tcW w:w="15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3B2BF6" w:rsidRPr="00383A4A" w14:paraId="5C8C4EA7" w14:textId="77777777" w:rsidTr="003B2BF6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7E31EE34" w14:textId="01CE88AB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  <w:tr w:rsidR="003B2BF6" w:rsidRPr="00383A4A" w14:paraId="0CB33EEE" w14:textId="77777777" w:rsidTr="003B2BF6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0DB24FFC" w14:textId="6B5DAA83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</w:tbl>
                      <w:p w14:paraId="5381F5C5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3B2BF6" w:rsidRPr="00383A4A" w14:paraId="119F264B" w14:textId="77777777" w:rsidTr="003B2BF6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3BBE6115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3B2BF6" w:rsidRPr="00383A4A" w14:paraId="2F9D2F75" w14:textId="77777777" w:rsidTr="003B2BF6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218CBF8C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3C326DED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7981B3CA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9"/>
                    <w:gridCol w:w="6112"/>
                  </w:tblGrid>
                  <w:tr w:rsidR="003B2BF6" w:rsidRPr="00383A4A" w14:paraId="00CD7086" w14:textId="77777777" w:rsidTr="003B2BF6">
                    <w:tc>
                      <w:tcPr>
                        <w:tcW w:w="15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3B2BF6" w:rsidRPr="00383A4A" w14:paraId="198EF9D4" w14:textId="77777777" w:rsidTr="003B2BF6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7FDB4264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3B2BF6" w:rsidRPr="00383A4A" w14:paraId="180E7F12" w14:textId="77777777" w:rsidTr="003B2BF6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1D130B77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  <w:p w14:paraId="7EAB98B6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</w:tbl>
                      <w:p w14:paraId="7F2DA03D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3B2BF6" w:rsidRPr="00383A4A" w14:paraId="25FD4F1F" w14:textId="77777777" w:rsidTr="003B2BF6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14694809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3B2BF6" w:rsidRPr="00383A4A" w14:paraId="4FE6935A" w14:textId="77777777" w:rsidTr="003B2BF6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01D1278A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5BAFC2B5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64628531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1D67A081" w14:textId="1B3292AE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787"/>
              <w:gridCol w:w="5704"/>
            </w:tblGrid>
            <w:tr w:rsidR="003B2BF6" w:rsidRPr="00383A4A" w14:paraId="73311BE4" w14:textId="77777777" w:rsidTr="003B2BF6"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9"/>
                    <w:gridCol w:w="6112"/>
                  </w:tblGrid>
                  <w:tr w:rsidR="003B2BF6" w:rsidRPr="00383A4A" w14:paraId="1E2B172E" w14:textId="77777777" w:rsidTr="003B2BF6">
                    <w:tc>
                      <w:tcPr>
                        <w:tcW w:w="15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3B2BF6" w:rsidRPr="00383A4A" w14:paraId="79BE1174" w14:textId="77777777" w:rsidTr="003B2BF6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797ADEB0" w14:textId="52981AC6" w:rsidR="002A270A" w:rsidRPr="00383A4A" w:rsidRDefault="003B2BF6" w:rsidP="00A0378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3B2BF6" w:rsidRPr="00383A4A" w14:paraId="0E69C0E0" w14:textId="77777777" w:rsidTr="003B2BF6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262B4ED6" w14:textId="667C3B83" w:rsidR="003B2BF6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</w:t>
                              </w:r>
                              <w:r w:rsidR="00804375">
                                <w:rPr>
                                  <w:rFonts w:ascii="Times New Roman" w:hAnsi="Times New Roman" w:cs="Times New Roman"/>
                                </w:rPr>
                                <w:t>е</w:t>
                              </w:r>
                            </w:p>
                            <w:p w14:paraId="0BB0884E" w14:textId="6D935973" w:rsidR="00804375" w:rsidRPr="00383A4A" w:rsidRDefault="00804375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</w:tbl>
                      <w:p w14:paraId="0A190F1F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3B2BF6" w:rsidRPr="00383A4A" w14:paraId="2062F910" w14:textId="77777777" w:rsidTr="003B2BF6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7E65BF25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3B2BF6" w:rsidRPr="00383A4A" w14:paraId="740DFBF7" w14:textId="77777777" w:rsidTr="003B2BF6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0FF98FCA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57882CCA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7624F25C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9"/>
                    <w:gridCol w:w="6112"/>
                  </w:tblGrid>
                  <w:tr w:rsidR="003B2BF6" w:rsidRPr="00383A4A" w14:paraId="066112B3" w14:textId="77777777" w:rsidTr="003B2BF6">
                    <w:tc>
                      <w:tcPr>
                        <w:tcW w:w="15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3B2BF6" w:rsidRPr="00383A4A" w14:paraId="042B60D8" w14:textId="77777777" w:rsidTr="003B2BF6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0272AB89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3B2BF6" w:rsidRPr="00383A4A" w14:paraId="4521E4FF" w14:textId="77777777" w:rsidTr="003B2BF6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0F2EE92F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  <w:p w14:paraId="15B468B7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</w:tbl>
                      <w:p w14:paraId="405AE8C9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3B2BF6" w:rsidRPr="00383A4A" w14:paraId="15B83B50" w14:textId="77777777" w:rsidTr="003B2BF6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7AA13697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3B2BF6" w:rsidRPr="00383A4A" w14:paraId="377F53FD" w14:textId="77777777" w:rsidTr="003B2BF6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57C83AA9" w14:textId="77777777" w:rsidR="003B2BF6" w:rsidRPr="00383A4A" w:rsidRDefault="003B2BF6" w:rsidP="003B2BF6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2AC5EEA6" w14:textId="77777777" w:rsidR="003B2BF6" w:rsidRPr="00383A4A" w:rsidRDefault="003B2BF6" w:rsidP="003B2BF6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55171FF0" w14:textId="77777777" w:rsidR="003B2BF6" w:rsidRPr="00383A4A" w:rsidRDefault="003B2BF6" w:rsidP="003B2BF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2B8525B8" w14:textId="01AD8959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686795" w:rsidRPr="00383A4A" w14:paraId="3EA7BD24" w14:textId="77777777" w:rsidTr="00A0378A">
        <w:trPr>
          <w:trHeight w:val="709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440FE12C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  <w:p w14:paraId="303E3FAF" w14:textId="2D668A7A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4.</w:t>
            </w:r>
          </w:p>
          <w:p w14:paraId="5F1DE939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  <w:p w14:paraId="2083D5D8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7CAF738B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3434"/>
              <w:gridCol w:w="4030"/>
              <w:gridCol w:w="3027"/>
            </w:tblGrid>
            <w:tr w:rsidR="00686795" w:rsidRPr="00383A4A" w14:paraId="72DEA09A" w14:textId="77777777" w:rsidTr="00686795">
              <w:tc>
                <w:tcPr>
                  <w:tcW w:w="122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4223CCC0" w14:textId="0BD24A3E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  <w:tc>
                <w:tcPr>
                  <w:tcW w:w="143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7272C9BF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38B2A916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390D7ED8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55C7F3BE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</w:tr>
          </w:tbl>
          <w:p w14:paraId="71F08A0D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3434"/>
              <w:gridCol w:w="4030"/>
              <w:gridCol w:w="3027"/>
            </w:tblGrid>
            <w:tr w:rsidR="00686795" w:rsidRPr="00383A4A" w14:paraId="2EB0CA9E" w14:textId="77777777" w:rsidTr="00686795">
              <w:tc>
                <w:tcPr>
                  <w:tcW w:w="122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45F6C208" w14:textId="4458465E" w:rsidR="002A270A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3FD7BE8E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43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52B6172A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2EA38E56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5398382E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11B02CBB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</w:tr>
          </w:tbl>
          <w:p w14:paraId="33ED0232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3434"/>
              <w:gridCol w:w="4030"/>
              <w:gridCol w:w="3027"/>
            </w:tblGrid>
            <w:tr w:rsidR="00686795" w:rsidRPr="00383A4A" w14:paraId="363E9F42" w14:textId="77777777" w:rsidTr="00686795">
              <w:tc>
                <w:tcPr>
                  <w:tcW w:w="122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4113F1B8" w14:textId="54EA8760" w:rsidR="002A270A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42AF9060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43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64427808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6503BDD8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  <w:vAlign w:val="center"/>
                </w:tcPr>
                <w:p w14:paraId="5B96F9BC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ДА</w:t>
                  </w:r>
                </w:p>
                <w:p w14:paraId="49F77B36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  <w:t> НЕ</w:t>
                  </w:r>
                </w:p>
              </w:tc>
            </w:tr>
          </w:tbl>
          <w:p w14:paraId="2679FA2E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787"/>
              <w:gridCol w:w="5704"/>
            </w:tblGrid>
            <w:tr w:rsidR="00686795" w:rsidRPr="00383A4A" w14:paraId="5CB4EC73" w14:textId="77777777" w:rsidTr="00686795"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9"/>
                    <w:gridCol w:w="6112"/>
                  </w:tblGrid>
                  <w:tr w:rsidR="00686795" w:rsidRPr="00383A4A" w14:paraId="04B6D414" w14:textId="77777777" w:rsidTr="00686795">
                    <w:tc>
                      <w:tcPr>
                        <w:tcW w:w="15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686795" w:rsidRPr="00383A4A" w14:paraId="455B4B7D" w14:textId="77777777" w:rsidTr="00686795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1B707C3F" w14:textId="03634BBF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  <w:tr w:rsidR="00686795" w:rsidRPr="00383A4A" w14:paraId="7316EB50" w14:textId="77777777" w:rsidTr="00686795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5A6BC2A4" w14:textId="135D9503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</w:tbl>
                      <w:p w14:paraId="514E3ED1" w14:textId="77777777" w:rsidR="00686795" w:rsidRPr="00383A4A" w:rsidRDefault="00686795" w:rsidP="0068679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686795" w:rsidRPr="00383A4A" w14:paraId="672262F9" w14:textId="77777777" w:rsidTr="00686795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41CCC15A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686795" w:rsidRPr="00383A4A" w14:paraId="6C9AFE9A" w14:textId="77777777" w:rsidTr="00686795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2D3BDD06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11264878" w14:textId="77777777" w:rsidR="00686795" w:rsidRPr="00383A4A" w:rsidRDefault="00686795" w:rsidP="0068679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74F2A462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9"/>
                    <w:gridCol w:w="6112"/>
                  </w:tblGrid>
                  <w:tr w:rsidR="00686795" w:rsidRPr="00383A4A" w14:paraId="40A374CB" w14:textId="77777777" w:rsidTr="00686795">
                    <w:tc>
                      <w:tcPr>
                        <w:tcW w:w="15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686795" w:rsidRPr="00383A4A" w14:paraId="5DAEF6EA" w14:textId="77777777" w:rsidTr="00686795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1B992862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686795" w:rsidRPr="00383A4A" w14:paraId="0CD4F308" w14:textId="77777777" w:rsidTr="00686795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1C435B82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  <w:p w14:paraId="5F1A3E4D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</w:tbl>
                      <w:p w14:paraId="607C3253" w14:textId="77777777" w:rsidR="00686795" w:rsidRPr="00383A4A" w:rsidRDefault="00686795" w:rsidP="0068679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686795" w:rsidRPr="00383A4A" w14:paraId="791AD59A" w14:textId="77777777" w:rsidTr="00686795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17A391BE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686795" w:rsidRPr="00383A4A" w14:paraId="1EAF5036" w14:textId="77777777" w:rsidTr="00686795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15815BE6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46A4F04C" w14:textId="77777777" w:rsidR="00686795" w:rsidRPr="00383A4A" w:rsidRDefault="00686795" w:rsidP="0068679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59C459C6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307F6B29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4787"/>
              <w:gridCol w:w="5704"/>
            </w:tblGrid>
            <w:tr w:rsidR="00686795" w:rsidRPr="00383A4A" w14:paraId="3A60C4B1" w14:textId="77777777" w:rsidTr="00686795"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9"/>
                    <w:gridCol w:w="6112"/>
                  </w:tblGrid>
                  <w:tr w:rsidR="00686795" w:rsidRPr="00383A4A" w14:paraId="420B8F11" w14:textId="77777777" w:rsidTr="00686795">
                    <w:tc>
                      <w:tcPr>
                        <w:tcW w:w="15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686795" w:rsidRPr="00383A4A" w14:paraId="603C60BF" w14:textId="77777777" w:rsidTr="00686795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23DFEAB8" w14:textId="3047FE10" w:rsidR="002A270A" w:rsidRPr="00383A4A" w:rsidRDefault="00686795" w:rsidP="00A0378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686795" w:rsidRPr="00383A4A" w14:paraId="6366B79C" w14:textId="77777777" w:rsidTr="00686795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0758594E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769ED74D" w14:textId="77777777" w:rsidR="00686795" w:rsidRPr="00383A4A" w:rsidRDefault="00686795" w:rsidP="0068679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686795" w:rsidRPr="00383A4A" w14:paraId="663C547E" w14:textId="77777777" w:rsidTr="00686795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46B699F0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686795" w:rsidRPr="00383A4A" w14:paraId="287008F5" w14:textId="77777777" w:rsidTr="00686795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33824A7A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6D146249" w14:textId="77777777" w:rsidR="00686795" w:rsidRPr="00383A4A" w:rsidRDefault="00686795" w:rsidP="0068679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507C6574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tbl>
                  <w:tblPr>
                    <w:tblW w:w="10491" w:type="dxa"/>
                    <w:tblLayout w:type="fixed"/>
                    <w:tblCellMar>
                      <w:left w:w="60" w:type="dxa"/>
                      <w:right w:w="6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79"/>
                    <w:gridCol w:w="6112"/>
                  </w:tblGrid>
                  <w:tr w:rsidR="00686795" w:rsidRPr="00383A4A" w14:paraId="66116BCA" w14:textId="77777777" w:rsidTr="00686795">
                    <w:tc>
                      <w:tcPr>
                        <w:tcW w:w="15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686795" w:rsidRPr="00383A4A" w14:paraId="54D30EDD" w14:textId="77777777" w:rsidTr="00686795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4F4CEAA8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686795" w:rsidRPr="00383A4A" w14:paraId="28E0B02E" w14:textId="77777777" w:rsidTr="00686795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3FEE1A56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  <w:p w14:paraId="2C753E38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</w:p>
                          </w:tc>
                        </w:tr>
                      </w:tbl>
                      <w:p w14:paraId="4ED39347" w14:textId="77777777" w:rsidR="00686795" w:rsidRPr="00383A4A" w:rsidRDefault="00686795" w:rsidP="0068679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127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EFEFE"/>
                      </w:tcPr>
                      <w:tbl>
                        <w:tblPr>
                          <w:tblW w:w="10491" w:type="dxa"/>
                          <w:tblLayout w:type="fixed"/>
                          <w:tblCellMar>
                            <w:left w:w="60" w:type="dxa"/>
                            <w:right w:w="6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633"/>
                          <w:gridCol w:w="7858"/>
                        </w:tblGrid>
                        <w:tr w:rsidR="00686795" w:rsidRPr="00383A4A" w14:paraId="31FB2261" w14:textId="77777777" w:rsidTr="00686795">
                          <w:trPr>
                            <w:gridAfter w:val="1"/>
                            <w:wAfter w:w="5471" w:type="dxa"/>
                          </w:trPr>
                          <w:tc>
                            <w:tcPr>
                              <w:tcW w:w="183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EFEFE"/>
                            </w:tcPr>
                            <w:p w14:paraId="25C5D7F9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здрав</w:t>
                              </w:r>
                            </w:p>
                          </w:tc>
                        </w:tr>
                        <w:tr w:rsidR="00686795" w:rsidRPr="00383A4A" w14:paraId="09CE5080" w14:textId="77777777" w:rsidTr="00686795">
                          <w:tc>
                            <w:tcPr>
                              <w:tcW w:w="383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FEFEFE"/>
                            </w:tcPr>
                            <w:p w14:paraId="0A62C28D" w14:textId="77777777" w:rsidR="00686795" w:rsidRPr="00383A4A" w:rsidRDefault="00686795" w:rsidP="0068679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highlight w:val="white"/>
                                  <w:shd w:val="clear" w:color="auto" w:fill="FEFEFE"/>
                                  <w:lang w:eastAsia="bg-BG"/>
                                </w:rPr>
                              </w:pPr>
                              <w:r w:rsidRPr="00383A4A">
                                <w:rPr>
                                  <w:rFonts w:ascii="Times New Roman" w:hAnsi="Times New Roman" w:cs="Times New Roman"/>
                                </w:rPr>
                                <w:t>□ с увреждане</w:t>
                              </w:r>
                            </w:p>
                          </w:tc>
                        </w:tr>
                      </w:tbl>
                      <w:p w14:paraId="4AF2F798" w14:textId="77777777" w:rsidR="00686795" w:rsidRPr="00383A4A" w:rsidRDefault="00686795" w:rsidP="0068679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highlight w:val="white"/>
                            <w:shd w:val="clear" w:color="auto" w:fill="FEFEFE"/>
                            <w:lang w:eastAsia="bg-BG"/>
                          </w:rPr>
                        </w:pPr>
                      </w:p>
                    </w:tc>
                  </w:tr>
                </w:tbl>
                <w:p w14:paraId="456121F6" w14:textId="77777777" w:rsidR="00686795" w:rsidRPr="00383A4A" w:rsidRDefault="00686795" w:rsidP="006867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</w:tbl>
          <w:p w14:paraId="233EE36E" w14:textId="77777777" w:rsidR="00686795" w:rsidRPr="00383A4A" w:rsidRDefault="00686795" w:rsidP="006867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86795" w:rsidRPr="00383A4A" w14:paraId="63BB74BA" w14:textId="77777777" w:rsidTr="002A270A">
        <w:tc>
          <w:tcPr>
            <w:tcW w:w="10916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0650C5A8" w14:textId="538E9161" w:rsidR="00804375" w:rsidRPr="00383A4A" w:rsidRDefault="00804375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2BF6" w:rsidRPr="00383A4A" w14:paraId="07114477" w14:textId="77777777" w:rsidTr="002A270A"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7191F281" w14:textId="72E2D797" w:rsidR="003B2BF6" w:rsidRPr="00491B2B" w:rsidRDefault="00DB2DBD" w:rsidP="00491B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</w:pPr>
            <w:r w:rsidRPr="00491B2B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t xml:space="preserve">III. Придружавам следните деца, които </w:t>
            </w:r>
            <w:r w:rsidR="00491B2B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t>НЕ СА</w:t>
            </w:r>
            <w:r w:rsidRPr="00491B2B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t xml:space="preserve"> част от моето семейство</w:t>
            </w:r>
            <w:r w:rsidR="003B2BF6" w:rsidRPr="00491B2B">
              <w:rPr>
                <w:rFonts w:ascii="Times New Roman" w:eastAsia="Times New Roman" w:hAnsi="Times New Roman" w:cs="Times New Roman"/>
                <w:b/>
                <w:highlight w:val="white"/>
                <w:shd w:val="clear" w:color="auto" w:fill="FEFEFE"/>
                <w:lang w:eastAsia="bg-BG"/>
              </w:rPr>
              <w:t>:</w:t>
            </w:r>
          </w:p>
        </w:tc>
      </w:tr>
      <w:tr w:rsidR="003B2BF6" w:rsidRPr="00383A4A" w14:paraId="046E4639" w14:textId="77777777" w:rsidTr="002A270A">
        <w:tc>
          <w:tcPr>
            <w:tcW w:w="109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C7C379D" w14:textId="77777777" w:rsidR="003B2BF6" w:rsidRPr="00383A4A" w:rsidRDefault="003B2BF6" w:rsidP="003B2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DB2DBD" w:rsidRPr="00383A4A" w14:paraId="0E33147C" w14:textId="77777777" w:rsidTr="00E2085E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1588B76D" w14:textId="6E0E56E9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Име, фамилия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38F18559" w14:textId="4C0FEFAD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ЛНЧ</w:t>
            </w:r>
            <w:r w:rsidR="00073869"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 xml:space="preserve"> и дата на раждане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1AC77A11" w14:textId="77777777" w:rsidR="00E2085E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Регистрационна карта №</w:t>
            </w:r>
          </w:p>
          <w:p w14:paraId="24957C61" w14:textId="7848C556" w:rsidR="00DB2DBD" w:rsidRPr="00383A4A" w:rsidRDefault="00E2085E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 xml:space="preserve"> /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15D14EF0" w14:textId="2B1DF091" w:rsidR="00DB2DBD" w:rsidRPr="00383A4A" w:rsidRDefault="00DB2DBD" w:rsidP="00AD4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Родствена връзка с декларатора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42DAC2DC" w14:textId="77777777" w:rsidR="00AD45EF" w:rsidRPr="00383A4A" w:rsidRDefault="00AD45EF" w:rsidP="00AD4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Здравословно</w:t>
            </w:r>
          </w:p>
          <w:p w14:paraId="19CDFB6C" w14:textId="5D724F0E" w:rsidR="00DB2DBD" w:rsidRPr="00383A4A" w:rsidRDefault="00AD45EF" w:rsidP="00AD4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състояние</w:t>
            </w:r>
          </w:p>
        </w:tc>
      </w:tr>
      <w:tr w:rsidR="00DB2DBD" w:rsidRPr="00383A4A" w14:paraId="12C168BD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58A5A001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64F820BA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1E0C5BA9" w14:textId="071BE9ED" w:rsidR="00DB2DBD" w:rsidRPr="00383A4A" w:rsidRDefault="00E2085E" w:rsidP="00E20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дата на издаване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5B251EEF" w14:textId="4A376A90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23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EFEFE"/>
            <w:vAlign w:val="center"/>
          </w:tcPr>
          <w:p w14:paraId="3A20AE09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DB2DBD" w:rsidRPr="00383A4A" w14:paraId="2A414B49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0DBC97E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ACDAE68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FA89822" w14:textId="13D480FB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71E12DB6" w14:textId="4B0005BB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2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66A38564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DB2DBD" w:rsidRPr="00383A4A" w14:paraId="166B95E5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5F1EFF6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1.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D8F6BEF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122C992D" w14:textId="079DAE9C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53FD15A9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2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33"/>
              <w:gridCol w:w="7858"/>
            </w:tblGrid>
            <w:tr w:rsidR="00AD45EF" w:rsidRPr="00383A4A" w14:paraId="2D8E097F" w14:textId="77777777" w:rsidTr="009C0FFF">
              <w:trPr>
                <w:gridAfter w:val="1"/>
                <w:wAfter w:w="5471" w:type="dxa"/>
              </w:trPr>
              <w:tc>
                <w:tcPr>
                  <w:tcW w:w="18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p w14:paraId="10F8BD50" w14:textId="77777777" w:rsidR="00AD45EF" w:rsidRDefault="00AD45EF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83A4A">
                    <w:rPr>
                      <w:rFonts w:ascii="Times New Roman" w:hAnsi="Times New Roman" w:cs="Times New Roman"/>
                    </w:rPr>
                    <w:t>□ здрав</w:t>
                  </w:r>
                </w:p>
                <w:p w14:paraId="4C09C316" w14:textId="77777777" w:rsidR="002A270A" w:rsidRPr="00383A4A" w:rsidRDefault="002A270A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  <w:tr w:rsidR="00AD45EF" w:rsidRPr="00383A4A" w14:paraId="066038A3" w14:textId="77777777" w:rsidTr="009C0FFF">
              <w:tc>
                <w:tcPr>
                  <w:tcW w:w="383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p w14:paraId="3D0F1332" w14:textId="77777777" w:rsidR="00AD45EF" w:rsidRPr="00383A4A" w:rsidRDefault="00AD45EF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hAnsi="Times New Roman" w:cs="Times New Roman"/>
                    </w:rPr>
                    <w:t>□ с увреждане</w:t>
                  </w:r>
                </w:p>
              </w:tc>
            </w:tr>
          </w:tbl>
          <w:p w14:paraId="2F34C4B8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DB2DBD" w:rsidRPr="00383A4A" w14:paraId="0222D319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38623DDF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2.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BEC5906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51FF9D2" w14:textId="061C1FFE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56BFC16F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2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F4798F4" w14:textId="77777777" w:rsidR="00AD45EF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33"/>
              <w:gridCol w:w="7858"/>
            </w:tblGrid>
            <w:tr w:rsidR="00AD45EF" w:rsidRPr="00383A4A" w14:paraId="5379A326" w14:textId="77777777" w:rsidTr="009C0FFF">
              <w:trPr>
                <w:gridAfter w:val="1"/>
                <w:wAfter w:w="5471" w:type="dxa"/>
              </w:trPr>
              <w:tc>
                <w:tcPr>
                  <w:tcW w:w="18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p w14:paraId="16905A7F" w14:textId="77777777" w:rsidR="00AD45EF" w:rsidRDefault="00AD45EF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83A4A">
                    <w:rPr>
                      <w:rFonts w:ascii="Times New Roman" w:hAnsi="Times New Roman" w:cs="Times New Roman"/>
                    </w:rPr>
                    <w:t>□ здрав</w:t>
                  </w:r>
                </w:p>
                <w:p w14:paraId="08C39D63" w14:textId="77777777" w:rsidR="002A270A" w:rsidRPr="00383A4A" w:rsidRDefault="002A270A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  <w:tr w:rsidR="00AD45EF" w:rsidRPr="00383A4A" w14:paraId="280B3237" w14:textId="77777777" w:rsidTr="009C0FFF">
              <w:tc>
                <w:tcPr>
                  <w:tcW w:w="383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p w14:paraId="7C74CDE1" w14:textId="77777777" w:rsidR="00AD45EF" w:rsidRPr="00383A4A" w:rsidRDefault="00AD45EF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hAnsi="Times New Roman" w:cs="Times New Roman"/>
                    </w:rPr>
                    <w:t>□ с увреждане</w:t>
                  </w:r>
                </w:p>
              </w:tc>
            </w:tr>
          </w:tbl>
          <w:p w14:paraId="156C987E" w14:textId="3469860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</w:p>
        </w:tc>
      </w:tr>
      <w:tr w:rsidR="00DB2DBD" w:rsidRPr="00383A4A" w14:paraId="7C7480EF" w14:textId="77777777" w:rsidTr="00E2085E">
        <w:tc>
          <w:tcPr>
            <w:tcW w:w="34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0D0917D6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3.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30E43799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3E35C4A9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2FC65B0E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  <w:tc>
          <w:tcPr>
            <w:tcW w:w="2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tbl>
            <w:tblPr>
              <w:tblW w:w="10491" w:type="dxa"/>
              <w:tblLayout w:type="fixed"/>
              <w:tblCellMar>
                <w:left w:w="60" w:type="dxa"/>
                <w:right w:w="60" w:type="dxa"/>
              </w:tblCellMar>
              <w:tblLook w:val="0000" w:firstRow="0" w:lastRow="0" w:firstColumn="0" w:lastColumn="0" w:noHBand="0" w:noVBand="0"/>
            </w:tblPr>
            <w:tblGrid>
              <w:gridCol w:w="2633"/>
              <w:gridCol w:w="7858"/>
            </w:tblGrid>
            <w:tr w:rsidR="00AD45EF" w:rsidRPr="00383A4A" w14:paraId="153BEF3E" w14:textId="77777777" w:rsidTr="009C0FFF">
              <w:trPr>
                <w:gridAfter w:val="1"/>
                <w:wAfter w:w="5471" w:type="dxa"/>
              </w:trPr>
              <w:tc>
                <w:tcPr>
                  <w:tcW w:w="18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EFEFE"/>
                </w:tcPr>
                <w:p w14:paraId="1F520260" w14:textId="77777777" w:rsidR="00AD45EF" w:rsidRDefault="00AD45EF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383A4A">
                    <w:rPr>
                      <w:rFonts w:ascii="Times New Roman" w:hAnsi="Times New Roman" w:cs="Times New Roman"/>
                    </w:rPr>
                    <w:t>□ здрав</w:t>
                  </w:r>
                </w:p>
                <w:p w14:paraId="50923D06" w14:textId="77777777" w:rsidR="002A270A" w:rsidRPr="00383A4A" w:rsidRDefault="002A270A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</w:p>
              </w:tc>
            </w:tr>
            <w:tr w:rsidR="00AD45EF" w:rsidRPr="00383A4A" w14:paraId="717687B9" w14:textId="77777777" w:rsidTr="009C0FFF">
              <w:tc>
                <w:tcPr>
                  <w:tcW w:w="383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EFEFE"/>
                </w:tcPr>
                <w:p w14:paraId="3755CBC1" w14:textId="77777777" w:rsidR="00AD45EF" w:rsidRPr="00383A4A" w:rsidRDefault="00AD45EF" w:rsidP="00AD45E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highlight w:val="white"/>
                      <w:shd w:val="clear" w:color="auto" w:fill="FEFEFE"/>
                      <w:lang w:eastAsia="bg-BG"/>
                    </w:rPr>
                  </w:pPr>
                  <w:r w:rsidRPr="00383A4A">
                    <w:rPr>
                      <w:rFonts w:ascii="Times New Roman" w:hAnsi="Times New Roman" w:cs="Times New Roman"/>
                    </w:rPr>
                    <w:t>□ с увреждане</w:t>
                  </w:r>
                </w:p>
              </w:tc>
            </w:tr>
          </w:tbl>
          <w:p w14:paraId="679FE72C" w14:textId="77777777" w:rsidR="00DB2DBD" w:rsidRPr="00383A4A" w:rsidRDefault="00DB2DBD" w:rsidP="00DB2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</w:pPr>
            <w:r w:rsidRPr="00383A4A">
              <w:rPr>
                <w:rFonts w:ascii="Times New Roman" w:eastAsia="Times New Roman" w:hAnsi="Times New Roman" w:cs="Times New Roman"/>
                <w:highlight w:val="white"/>
                <w:shd w:val="clear" w:color="auto" w:fill="FEFEFE"/>
                <w:lang w:eastAsia="bg-BG"/>
              </w:rPr>
              <w:t> </w:t>
            </w:r>
          </w:p>
        </w:tc>
      </w:tr>
      <w:tr w:rsidR="00254C7C" w:rsidRPr="00383A4A" w14:paraId="1578CDDF" w14:textId="77777777" w:rsidTr="001C0AEF">
        <w:tc>
          <w:tcPr>
            <w:tcW w:w="109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5D620C25" w14:textId="77777777" w:rsidR="00254C7C" w:rsidRPr="00254C7C" w:rsidRDefault="00254C7C" w:rsidP="00AD4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70A9" w:rsidRPr="00383A4A" w14:paraId="080B086B" w14:textId="77777777" w:rsidTr="00F7684A">
        <w:tc>
          <w:tcPr>
            <w:tcW w:w="109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4E54A96B" w14:textId="29A8B681" w:rsidR="00ED70A9" w:rsidRPr="006D68BB" w:rsidRDefault="00B11C39" w:rsidP="00A037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ED70A9" w:rsidRPr="006D68BB">
              <w:rPr>
                <w:rFonts w:ascii="Times New Roman" w:hAnsi="Times New Roman" w:cs="Times New Roman"/>
              </w:rPr>
              <w:t>Съгласни сме личните ни данни да бъдат обработени от държавните органи за целите на Програмата за хуманитарн</w:t>
            </w:r>
            <w:r w:rsidR="00ED70A9">
              <w:rPr>
                <w:rFonts w:ascii="Times New Roman" w:hAnsi="Times New Roman" w:cs="Times New Roman"/>
              </w:rPr>
              <w:t>а подкрепа и интеграция</w:t>
            </w:r>
            <w:r w:rsidR="00ED70A9" w:rsidRPr="006D68BB">
              <w:rPr>
                <w:rFonts w:ascii="Times New Roman" w:hAnsi="Times New Roman" w:cs="Times New Roman"/>
              </w:rPr>
              <w:t xml:space="preserve"> на лицата с предоставена временна закрила в Република България.</w:t>
            </w:r>
          </w:p>
          <w:p w14:paraId="20F4404B" w14:textId="5C2A01EB" w:rsidR="00ED70A9" w:rsidRPr="006D68BB" w:rsidRDefault="00B11C39" w:rsidP="00A037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ED70A9" w:rsidRPr="006D68BB">
              <w:rPr>
                <w:rFonts w:ascii="Times New Roman" w:hAnsi="Times New Roman" w:cs="Times New Roman"/>
              </w:rPr>
              <w:t>Даваме съгласието си данните от обследването да бъдат използвани за преценка правото на подкрепа чрез предоставяне на услуги по настаняване.</w:t>
            </w:r>
          </w:p>
          <w:p w14:paraId="75C0FF32" w14:textId="1D2F2744" w:rsidR="00ED70A9" w:rsidRPr="00383A4A" w:rsidRDefault="00B11C39" w:rsidP="00A03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ED70A9" w:rsidRPr="006D68BB">
              <w:rPr>
                <w:rFonts w:ascii="Times New Roman" w:hAnsi="Times New Roman" w:cs="Times New Roman"/>
              </w:rPr>
              <w:t xml:space="preserve">Запознати сме, че за декларирани неверни данни носим наказателна отговорност по реда на действащото законодателство на Република България. </w:t>
            </w:r>
          </w:p>
        </w:tc>
      </w:tr>
      <w:tr w:rsidR="00ED70A9" w:rsidRPr="00383A4A" w14:paraId="385700A1" w14:textId="77777777" w:rsidTr="00F7684A">
        <w:tc>
          <w:tcPr>
            <w:tcW w:w="1091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vAlign w:val="center"/>
          </w:tcPr>
          <w:p w14:paraId="75C8B921" w14:textId="77777777" w:rsidR="00ED70A9" w:rsidRPr="00383A4A" w:rsidRDefault="00ED70A9" w:rsidP="00ED70A9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Декларираните факти и обстоятелства доказвам с прилагането на следните документи:</w:t>
            </w:r>
          </w:p>
          <w:p w14:paraId="30731AFB" w14:textId="648065CE" w:rsidR="00ED70A9" w:rsidRDefault="00FC217A" w:rsidP="00254C7C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924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Регистрационна карта</w:t>
            </w:r>
            <w:r w:rsidR="00ED70A9">
              <w:rPr>
                <w:rFonts w:ascii="Times New Roman" w:hAnsi="Times New Roman" w:cs="Times New Roman"/>
              </w:rPr>
              <w:t xml:space="preserve"> </w:t>
            </w:r>
            <w:r w:rsidR="00ED70A9" w:rsidRPr="00E54C55">
              <w:rPr>
                <w:rFonts w:ascii="Times New Roman" w:hAnsi="Times New Roman" w:cs="Times New Roman"/>
              </w:rPr>
              <w:t>и национален паспорт (за справка);</w:t>
            </w:r>
          </w:p>
          <w:p w14:paraId="5BC1AE90" w14:textId="77777777" w:rsidR="00770FC8" w:rsidRPr="00E54C55" w:rsidRDefault="00770FC8" w:rsidP="00254C7C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924" w:hanging="357"/>
              <w:jc w:val="both"/>
              <w:rPr>
                <w:rFonts w:ascii="Times New Roman" w:hAnsi="Times New Roman" w:cs="Times New Roman"/>
              </w:rPr>
            </w:pPr>
          </w:p>
          <w:p w14:paraId="4ADEC98D" w14:textId="77777777" w:rsidR="00ED70A9" w:rsidRPr="00E54C55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54C55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5FE7132B" w14:textId="77777777" w:rsidR="00ED70A9" w:rsidRPr="00E54C55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54C55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3ED73682" w14:textId="77777777" w:rsidR="00ED70A9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54C55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6152E38E" w14:textId="77777777" w:rsidR="00ED70A9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43F09F9E" w14:textId="77777777" w:rsidR="00ED70A9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012852DC" w14:textId="77777777" w:rsidR="00ED70A9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02FF68F7" w14:textId="77777777" w:rsidR="00ED70A9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1B6A7133" w14:textId="77777777" w:rsidR="00ED70A9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5D85699B" w14:textId="77777777" w:rsidR="00ED70A9" w:rsidRDefault="00ED70A9" w:rsidP="00ED70A9">
            <w:pPr>
              <w:pStyle w:val="a4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</w:t>
            </w:r>
          </w:p>
          <w:p w14:paraId="1A598FAE" w14:textId="288C9D85" w:rsidR="00ED70A9" w:rsidRPr="00383A4A" w:rsidRDefault="00ED70A9" w:rsidP="00ED70A9">
            <w:pPr>
              <w:spacing w:line="360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 xml:space="preserve">Гр.……………………………                                              Подпис: </w:t>
            </w:r>
            <w:r w:rsidR="003D1E42">
              <w:rPr>
                <w:rFonts w:ascii="Times New Roman" w:hAnsi="Times New Roman" w:cs="Times New Roman"/>
              </w:rPr>
              <w:t xml:space="preserve">     </w:t>
            </w:r>
            <w:r w:rsidRPr="00383A4A">
              <w:rPr>
                <w:rFonts w:ascii="Times New Roman" w:hAnsi="Times New Roman" w:cs="Times New Roman"/>
              </w:rPr>
              <w:t>1. ………………………..</w:t>
            </w:r>
          </w:p>
          <w:p w14:paraId="2229CAD5" w14:textId="3D010E15" w:rsidR="00ED70A9" w:rsidRPr="006D68BB" w:rsidRDefault="003D1E42" w:rsidP="00ED70A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ED70A9" w:rsidRPr="00383A4A">
              <w:rPr>
                <w:rFonts w:ascii="Times New Roman" w:hAnsi="Times New Roman" w:cs="Times New Roman"/>
              </w:rPr>
              <w:t xml:space="preserve">Дата: ……………………….                                                           </w:t>
            </w:r>
            <w:r w:rsidR="00ED70A9">
              <w:rPr>
                <w:rFonts w:ascii="Times New Roman" w:hAnsi="Times New Roman" w:cs="Times New Roman"/>
              </w:rPr>
              <w:t xml:space="preserve">  </w:t>
            </w:r>
            <w:r w:rsidR="00A0378A">
              <w:rPr>
                <w:rFonts w:ascii="Times New Roman" w:hAnsi="Times New Roman" w:cs="Times New Roman"/>
              </w:rPr>
              <w:t xml:space="preserve">        </w:t>
            </w:r>
            <w:r w:rsidR="00ED70A9">
              <w:rPr>
                <w:rFonts w:ascii="Times New Roman" w:hAnsi="Times New Roman" w:cs="Times New Roman"/>
              </w:rPr>
              <w:t xml:space="preserve"> </w:t>
            </w:r>
            <w:r w:rsidR="00ED70A9" w:rsidRPr="00383A4A">
              <w:rPr>
                <w:rFonts w:ascii="Times New Roman" w:hAnsi="Times New Roman" w:cs="Times New Roman"/>
              </w:rPr>
              <w:t>2. ……………………</w:t>
            </w:r>
            <w:r w:rsidR="00ED70A9">
              <w:rPr>
                <w:rFonts w:ascii="Times New Roman" w:hAnsi="Times New Roman" w:cs="Times New Roman"/>
              </w:rPr>
              <w:t>……</w:t>
            </w:r>
          </w:p>
        </w:tc>
      </w:tr>
    </w:tbl>
    <w:p w14:paraId="5F41B5F9" w14:textId="77777777" w:rsidR="003A7974" w:rsidRDefault="00153DEA" w:rsidP="00925860">
      <w:pPr>
        <w:spacing w:line="360" w:lineRule="auto"/>
        <w:jc w:val="right"/>
        <w:rPr>
          <w:rFonts w:ascii="Times New Roman" w:hAnsi="Times New Roman" w:cs="Times New Roman"/>
          <w:color w:val="FF0000"/>
        </w:rPr>
      </w:pPr>
      <w:r w:rsidRPr="00383A4A">
        <w:rPr>
          <w:rFonts w:ascii="Times New Roman" w:hAnsi="Times New Roman" w:cs="Times New Roman"/>
          <w:color w:val="FF0000"/>
        </w:rPr>
        <w:tab/>
      </w:r>
    </w:p>
    <w:p w14:paraId="152B6728" w14:textId="2FBC20C3" w:rsidR="00686795" w:rsidRPr="00925860" w:rsidRDefault="00153DEA" w:rsidP="00925860">
      <w:pPr>
        <w:spacing w:line="360" w:lineRule="auto"/>
        <w:jc w:val="right"/>
        <w:rPr>
          <w:rFonts w:ascii="Times New Roman" w:hAnsi="Times New Roman" w:cs="Times New Roman"/>
          <w:b/>
          <w:u w:val="single"/>
        </w:rPr>
      </w:pPr>
      <w:r w:rsidRPr="00925860">
        <w:rPr>
          <w:rFonts w:ascii="Times New Roman" w:hAnsi="Times New Roman" w:cs="Times New Roman"/>
          <w:b/>
          <w:u w:val="single"/>
        </w:rPr>
        <w:lastRenderedPageBreak/>
        <w:t>Приложение № 2</w:t>
      </w:r>
    </w:p>
    <w:p w14:paraId="0DCFA223" w14:textId="40EAB92C" w:rsidR="007F4B90" w:rsidRPr="00383A4A" w:rsidRDefault="00925860" w:rsidP="00925860">
      <w:pPr>
        <w:spacing w:line="360" w:lineRule="auto"/>
        <w:ind w:left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ФОРМУЛЯР ЗА </w:t>
      </w:r>
      <w:r w:rsidR="00C97306">
        <w:rPr>
          <w:rFonts w:ascii="Times New Roman" w:hAnsi="Times New Roman" w:cs="Times New Roman"/>
        </w:rPr>
        <w:t xml:space="preserve">ОБСЛЕДВАНЕ </w:t>
      </w:r>
      <w:r>
        <w:rPr>
          <w:rFonts w:ascii="Times New Roman" w:hAnsi="Times New Roman" w:cs="Times New Roman"/>
        </w:rPr>
        <w:t xml:space="preserve">И ОЦЕНКА НА НУЖДИТЕ </w:t>
      </w:r>
      <w:r w:rsidR="00C97306">
        <w:rPr>
          <w:rFonts w:ascii="Times New Roman" w:hAnsi="Times New Roman" w:cs="Times New Roman"/>
        </w:rPr>
        <w:t xml:space="preserve">ЗА ПРИЛАГАНЕ НА МЕРКИ ЗА </w:t>
      </w:r>
      <w:r w:rsidR="008911A4">
        <w:rPr>
          <w:rFonts w:ascii="Times New Roman" w:hAnsi="Times New Roman" w:cs="Times New Roman"/>
        </w:rPr>
        <w:t>ХУМАНИТАРНА ПОДКРЕПА</w:t>
      </w:r>
      <w:r w:rsidR="00042CF7">
        <w:rPr>
          <w:rFonts w:ascii="Times New Roman" w:hAnsi="Times New Roman" w:cs="Times New Roman"/>
        </w:rPr>
        <w:t xml:space="preserve"> ЗА ЦЕЛИЯ СРОК НА ВРЕМЕННАТА ЗАКРИЛА</w:t>
      </w:r>
    </w:p>
    <w:p w14:paraId="0173DB1E" w14:textId="7C6EFD8C" w:rsidR="009C0FFF" w:rsidRPr="00383A4A" w:rsidRDefault="009D7C4E" w:rsidP="00153DEA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Към декларация вх.№…………………</w:t>
      </w:r>
      <w:r w:rsidR="00D6007C" w:rsidRPr="00383A4A">
        <w:rPr>
          <w:rFonts w:ascii="Times New Roman" w:hAnsi="Times New Roman" w:cs="Times New Roman"/>
        </w:rPr>
        <w:t>…/…………</w:t>
      </w:r>
    </w:p>
    <w:p w14:paraId="24F90CFC" w14:textId="77777777" w:rsidR="009C0FFF" w:rsidRPr="00383A4A" w:rsidRDefault="009C0FFF" w:rsidP="006B396A">
      <w:pPr>
        <w:spacing w:line="360" w:lineRule="auto"/>
        <w:ind w:left="567" w:firstLine="708"/>
        <w:jc w:val="center"/>
        <w:rPr>
          <w:rFonts w:ascii="Times New Roman" w:hAnsi="Times New Roman" w:cs="Times New Roman"/>
        </w:rPr>
      </w:pPr>
    </w:p>
    <w:p w14:paraId="391BEBFE" w14:textId="77777777" w:rsidR="00296879" w:rsidRDefault="00296879" w:rsidP="00AC3BD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На:</w:t>
      </w:r>
    </w:p>
    <w:p w14:paraId="6A0A4251" w14:textId="77777777" w:rsidR="00296879" w:rsidRPr="00383A4A" w:rsidRDefault="00296879" w:rsidP="00296879">
      <w:pPr>
        <w:pStyle w:val="a4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………..</w:t>
      </w:r>
      <w:r w:rsidRPr="00383A4A">
        <w:rPr>
          <w:rFonts w:ascii="Times New Roman" w:hAnsi="Times New Roman" w:cs="Times New Roman"/>
        </w:rPr>
        <w:t>……, ЛНЧ……………………..........,</w:t>
      </w:r>
    </w:p>
    <w:p w14:paraId="269F0953" w14:textId="77777777" w:rsidR="00296879" w:rsidRPr="00383A4A" w:rsidRDefault="00296879" w:rsidP="00296879">
      <w:pPr>
        <w:spacing w:line="360" w:lineRule="auto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Регистрационна карта за временна закрила № ………………………….…от ……………………………, </w:t>
      </w:r>
    </w:p>
    <w:p w14:paraId="253794EB" w14:textId="698B9A6B" w:rsidR="00296879" w:rsidRPr="00383A4A" w:rsidRDefault="00296879" w:rsidP="00296879">
      <w:pPr>
        <w:spacing w:line="360" w:lineRule="auto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паспорт №………….серия ……………., издаден на……………………… от……………</w:t>
      </w:r>
      <w:r>
        <w:rPr>
          <w:rFonts w:ascii="Times New Roman" w:hAnsi="Times New Roman" w:cs="Times New Roman"/>
        </w:rPr>
        <w:t>………….</w:t>
      </w:r>
      <w:r w:rsidRPr="00383A4A">
        <w:rPr>
          <w:rFonts w:ascii="Times New Roman" w:hAnsi="Times New Roman" w:cs="Times New Roman"/>
        </w:rPr>
        <w:t>……</w:t>
      </w:r>
    </w:p>
    <w:p w14:paraId="6058B0CB" w14:textId="77777777" w:rsidR="00296879" w:rsidRDefault="00296879" w:rsidP="00296879">
      <w:pPr>
        <w:pStyle w:val="a4"/>
        <w:numPr>
          <w:ilvl w:val="0"/>
          <w:numId w:val="13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…………………………………………………………….…………………………………</w:t>
      </w:r>
      <w:r>
        <w:rPr>
          <w:rFonts w:ascii="Times New Roman" w:hAnsi="Times New Roman" w:cs="Times New Roman"/>
        </w:rPr>
        <w:t>…….</w:t>
      </w:r>
      <w:r w:rsidRPr="00383A4A">
        <w:rPr>
          <w:rFonts w:ascii="Times New Roman" w:hAnsi="Times New Roman" w:cs="Times New Roman"/>
        </w:rPr>
        <w:t>………, ЛНЧ…….………..…………,</w:t>
      </w:r>
    </w:p>
    <w:p w14:paraId="200D8D3E" w14:textId="39FB5C57" w:rsidR="00D341BD" w:rsidRPr="00D341BD" w:rsidRDefault="00D341BD" w:rsidP="00D341BD">
      <w:pPr>
        <w:pStyle w:val="a4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Pr="00D341BD">
        <w:rPr>
          <w:rFonts w:ascii="Times New Roman" w:hAnsi="Times New Roman" w:cs="Times New Roman"/>
        </w:rPr>
        <w:t>(посочват се имената на деклараторите)</w:t>
      </w:r>
    </w:p>
    <w:p w14:paraId="0EFD56D0" w14:textId="4370A2F8" w:rsidR="006E7A20" w:rsidRPr="00383A4A" w:rsidRDefault="008F5C67" w:rsidP="006E7A20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383A4A">
        <w:rPr>
          <w:rFonts w:ascii="Times New Roman" w:hAnsi="Times New Roman" w:cs="Times New Roman"/>
          <w:b/>
        </w:rPr>
        <w:t xml:space="preserve">Състав </w:t>
      </w:r>
      <w:r w:rsidR="00EA7A36" w:rsidRPr="00383A4A">
        <w:rPr>
          <w:rFonts w:ascii="Times New Roman" w:hAnsi="Times New Roman" w:cs="Times New Roman"/>
          <w:b/>
        </w:rPr>
        <w:t xml:space="preserve">на </w:t>
      </w:r>
      <w:r w:rsidRPr="00383A4A">
        <w:rPr>
          <w:rFonts w:ascii="Times New Roman" w:hAnsi="Times New Roman" w:cs="Times New Roman"/>
          <w:b/>
        </w:rPr>
        <w:t>семейството:</w:t>
      </w:r>
      <w:r w:rsidR="00F97A9C" w:rsidRPr="00383A4A">
        <w:rPr>
          <w:rFonts w:ascii="Times New Roman" w:hAnsi="Times New Roman" w:cs="Times New Roman"/>
          <w:b/>
        </w:rPr>
        <w:t xml:space="preserve"> </w:t>
      </w:r>
      <w:r w:rsidRPr="00383A4A">
        <w:rPr>
          <w:rFonts w:ascii="Times New Roman" w:hAnsi="Times New Roman" w:cs="Times New Roman"/>
          <w:i/>
          <w:u w:val="single"/>
        </w:rPr>
        <w:t xml:space="preserve">в състава на семейството се включват </w:t>
      </w:r>
      <w:r w:rsidR="00EA7A36" w:rsidRPr="00383A4A">
        <w:rPr>
          <w:rFonts w:ascii="Times New Roman" w:hAnsi="Times New Roman" w:cs="Times New Roman"/>
          <w:i/>
          <w:u w:val="single"/>
        </w:rPr>
        <w:t>съпрузите и ненавършилите пълнолетие деца</w:t>
      </w:r>
      <w:r w:rsidR="006E7A20" w:rsidRPr="00383A4A">
        <w:rPr>
          <w:rFonts w:ascii="Times New Roman" w:hAnsi="Times New Roman" w:cs="Times New Roman"/>
          <w:i/>
          <w:u w:val="single"/>
        </w:rPr>
        <w:t>.</w:t>
      </w:r>
      <w:r w:rsidR="001F5D15" w:rsidRPr="00383A4A">
        <w:rPr>
          <w:rFonts w:ascii="Times New Roman" w:hAnsi="Times New Roman" w:cs="Times New Roman"/>
          <w:i/>
          <w:u w:val="single"/>
        </w:rPr>
        <w:t xml:space="preserve"> 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4237"/>
        <w:gridCol w:w="1570"/>
        <w:gridCol w:w="1276"/>
        <w:gridCol w:w="1134"/>
        <w:gridCol w:w="1843"/>
      </w:tblGrid>
      <w:tr w:rsidR="008F5C67" w:rsidRPr="00383A4A" w14:paraId="5F509942" w14:textId="77777777" w:rsidTr="003B2BF6">
        <w:tc>
          <w:tcPr>
            <w:tcW w:w="4237" w:type="dxa"/>
          </w:tcPr>
          <w:p w14:paraId="4BD7A24B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 xml:space="preserve">Име, </w:t>
            </w:r>
          </w:p>
          <w:p w14:paraId="2A7A05D8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Фамилия</w:t>
            </w:r>
          </w:p>
          <w:p w14:paraId="263EE6D8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(посочват се всички членове на семейството)</w:t>
            </w:r>
          </w:p>
        </w:tc>
        <w:tc>
          <w:tcPr>
            <w:tcW w:w="1570" w:type="dxa"/>
          </w:tcPr>
          <w:p w14:paraId="562AA8DC" w14:textId="3D2BC91E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ЛНЧ</w:t>
            </w:r>
          </w:p>
          <w:p w14:paraId="3D9CE932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7AB04DF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 xml:space="preserve">Пол </w:t>
            </w:r>
          </w:p>
        </w:tc>
        <w:tc>
          <w:tcPr>
            <w:tcW w:w="1134" w:type="dxa"/>
          </w:tcPr>
          <w:p w14:paraId="06E6B376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 xml:space="preserve">Възраст </w:t>
            </w:r>
          </w:p>
          <w:p w14:paraId="5B7F5E2D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/навършени години/</w:t>
            </w:r>
          </w:p>
        </w:tc>
        <w:tc>
          <w:tcPr>
            <w:tcW w:w="1843" w:type="dxa"/>
          </w:tcPr>
          <w:p w14:paraId="404CD9E9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Здравословно състояние</w:t>
            </w:r>
          </w:p>
        </w:tc>
      </w:tr>
      <w:tr w:rsidR="008F5C67" w:rsidRPr="00383A4A" w14:paraId="78413A03" w14:textId="77777777" w:rsidTr="003B2BF6">
        <w:trPr>
          <w:trHeight w:val="537"/>
        </w:trPr>
        <w:tc>
          <w:tcPr>
            <w:tcW w:w="4237" w:type="dxa"/>
          </w:tcPr>
          <w:p w14:paraId="32145C1C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70" w:type="dxa"/>
          </w:tcPr>
          <w:p w14:paraId="521E5D8F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F82A69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мъж</w:t>
            </w:r>
          </w:p>
          <w:p w14:paraId="587FFAD3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жена</w:t>
            </w:r>
          </w:p>
        </w:tc>
        <w:tc>
          <w:tcPr>
            <w:tcW w:w="1134" w:type="dxa"/>
          </w:tcPr>
          <w:p w14:paraId="40C65415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39484E5" w14:textId="77777777" w:rsidR="008F5C67" w:rsidRPr="00383A4A" w:rsidRDefault="008F5C67" w:rsidP="00DC3B8A">
            <w:pPr>
              <w:tabs>
                <w:tab w:val="left" w:pos="145"/>
              </w:tabs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  <w:p w14:paraId="43BB01CF" w14:textId="77777777" w:rsidR="008F5C67" w:rsidRPr="00383A4A" w:rsidRDefault="008F5C67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лице с увреждане</w:t>
            </w:r>
          </w:p>
        </w:tc>
      </w:tr>
      <w:tr w:rsidR="008F5C67" w:rsidRPr="00383A4A" w14:paraId="2854987F" w14:textId="77777777" w:rsidTr="003B2BF6">
        <w:tc>
          <w:tcPr>
            <w:tcW w:w="4237" w:type="dxa"/>
          </w:tcPr>
          <w:p w14:paraId="795B80CB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2.</w:t>
            </w:r>
          </w:p>
          <w:p w14:paraId="4668E7C1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</w:tcPr>
          <w:p w14:paraId="418FA244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E50EBA9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мъж</w:t>
            </w:r>
          </w:p>
          <w:p w14:paraId="416D8DE2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жена</w:t>
            </w:r>
          </w:p>
          <w:p w14:paraId="22E8E8A0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C310D94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0E2BD3B" w14:textId="77777777" w:rsidR="008F5C67" w:rsidRPr="00383A4A" w:rsidRDefault="008F5C67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  <w:p w14:paraId="758271CC" w14:textId="77777777" w:rsidR="008F5C67" w:rsidRPr="00383A4A" w:rsidRDefault="008F5C67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лице с увреждане</w:t>
            </w:r>
          </w:p>
        </w:tc>
      </w:tr>
      <w:tr w:rsidR="008F5C67" w:rsidRPr="00383A4A" w14:paraId="12D0EF18" w14:textId="77777777" w:rsidTr="003B2BF6">
        <w:tc>
          <w:tcPr>
            <w:tcW w:w="4237" w:type="dxa"/>
          </w:tcPr>
          <w:p w14:paraId="506AFD81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3.</w:t>
            </w:r>
          </w:p>
          <w:p w14:paraId="338C0EA3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</w:tcPr>
          <w:p w14:paraId="1F1A55B7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057006E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мъж</w:t>
            </w:r>
          </w:p>
          <w:p w14:paraId="34B86995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жена</w:t>
            </w:r>
          </w:p>
          <w:p w14:paraId="21B74901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F7876F8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B78C623" w14:textId="77777777" w:rsidR="008F5C67" w:rsidRPr="00383A4A" w:rsidRDefault="008F5C67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  <w:p w14:paraId="0355EF7B" w14:textId="77777777" w:rsidR="008F5C67" w:rsidRPr="00383A4A" w:rsidRDefault="008F5C67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лице с увреждане</w:t>
            </w:r>
          </w:p>
        </w:tc>
      </w:tr>
      <w:tr w:rsidR="008F5C67" w:rsidRPr="00383A4A" w14:paraId="1FADAF30" w14:textId="77777777" w:rsidTr="003B2BF6">
        <w:tc>
          <w:tcPr>
            <w:tcW w:w="4237" w:type="dxa"/>
          </w:tcPr>
          <w:p w14:paraId="7471220A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70" w:type="dxa"/>
          </w:tcPr>
          <w:p w14:paraId="3333CDEC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56FACFA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мъж</w:t>
            </w:r>
          </w:p>
          <w:p w14:paraId="084BCF49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жена</w:t>
            </w:r>
          </w:p>
          <w:p w14:paraId="5F5BDC8A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2287CBD" w14:textId="77777777" w:rsidR="008F5C67" w:rsidRPr="00383A4A" w:rsidRDefault="008F5C67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64639FF" w14:textId="77777777" w:rsidR="008F5C67" w:rsidRPr="00383A4A" w:rsidRDefault="008F5C67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  <w:p w14:paraId="0F2BD597" w14:textId="77777777" w:rsidR="008F5C67" w:rsidRPr="00383A4A" w:rsidRDefault="008F5C67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лице с увреждане</w:t>
            </w:r>
          </w:p>
        </w:tc>
      </w:tr>
    </w:tbl>
    <w:p w14:paraId="3226948F" w14:textId="77777777" w:rsidR="00A07C68" w:rsidRDefault="00A07C68" w:rsidP="002122F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5F40F350" w14:textId="0090129C" w:rsidR="00EA7A36" w:rsidRPr="00383A4A" w:rsidRDefault="002122F4" w:rsidP="002122F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Други п</w:t>
      </w:r>
      <w:r w:rsidR="00EA7A36" w:rsidRPr="00DC3B8A">
        <w:rPr>
          <w:rFonts w:ascii="Times New Roman" w:hAnsi="Times New Roman" w:cs="Times New Roman"/>
          <w:b/>
          <w:bCs/>
        </w:rPr>
        <w:t>ридруж</w:t>
      </w:r>
      <w:r>
        <w:rPr>
          <w:rFonts w:ascii="Times New Roman" w:hAnsi="Times New Roman" w:cs="Times New Roman"/>
          <w:b/>
          <w:bCs/>
        </w:rPr>
        <w:t>ава</w:t>
      </w:r>
      <w:r w:rsidR="00EA7A36" w:rsidRPr="00DC3B8A">
        <w:rPr>
          <w:rFonts w:ascii="Times New Roman" w:hAnsi="Times New Roman" w:cs="Times New Roman"/>
          <w:b/>
          <w:bCs/>
        </w:rPr>
        <w:t>ни деца</w:t>
      </w:r>
      <w:r w:rsidR="00F97A9C" w:rsidRPr="00DC3B8A">
        <w:rPr>
          <w:rFonts w:ascii="Times New Roman" w:hAnsi="Times New Roman" w:cs="Times New Roman"/>
          <w:b/>
          <w:bCs/>
        </w:rPr>
        <w:t>:</w:t>
      </w:r>
      <w:r w:rsidR="00F97A9C" w:rsidRPr="00383A4A">
        <w:rPr>
          <w:rFonts w:ascii="Times New Roman" w:hAnsi="Times New Roman" w:cs="Times New Roman"/>
        </w:rPr>
        <w:t xml:space="preserve"> </w:t>
      </w:r>
      <w:r w:rsidR="00EA7A36" w:rsidRPr="00383A4A">
        <w:rPr>
          <w:rFonts w:ascii="Times New Roman" w:hAnsi="Times New Roman" w:cs="Times New Roman"/>
          <w:i/>
          <w:u w:val="single"/>
        </w:rPr>
        <w:t>(попълват се данни за придружени деца, извън състава на семейството, за които са налични пълномощни/декларации от родител)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4237"/>
        <w:gridCol w:w="1570"/>
        <w:gridCol w:w="1276"/>
        <w:gridCol w:w="1134"/>
        <w:gridCol w:w="1843"/>
      </w:tblGrid>
      <w:tr w:rsidR="005F0444" w:rsidRPr="00383A4A" w14:paraId="0E33D253" w14:textId="77777777" w:rsidTr="003B2BF6">
        <w:tc>
          <w:tcPr>
            <w:tcW w:w="4237" w:type="dxa"/>
          </w:tcPr>
          <w:p w14:paraId="4682EC03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 xml:space="preserve">Име, </w:t>
            </w:r>
          </w:p>
          <w:p w14:paraId="27A50B54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Фамилия</w:t>
            </w:r>
          </w:p>
          <w:p w14:paraId="01B06000" w14:textId="3BF561FB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70" w:type="dxa"/>
          </w:tcPr>
          <w:p w14:paraId="79145EBC" w14:textId="53CF4CA7" w:rsidR="005F0444" w:rsidRPr="00383A4A" w:rsidRDefault="005F0444" w:rsidP="00C85E89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ЛНЧ</w:t>
            </w:r>
          </w:p>
        </w:tc>
        <w:tc>
          <w:tcPr>
            <w:tcW w:w="1276" w:type="dxa"/>
          </w:tcPr>
          <w:p w14:paraId="1D835DD1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 xml:space="preserve">Пол </w:t>
            </w:r>
          </w:p>
        </w:tc>
        <w:tc>
          <w:tcPr>
            <w:tcW w:w="1134" w:type="dxa"/>
          </w:tcPr>
          <w:p w14:paraId="53B2D6CB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 xml:space="preserve">Възраст </w:t>
            </w:r>
          </w:p>
          <w:p w14:paraId="0EE7089C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/навършени години/</w:t>
            </w:r>
          </w:p>
        </w:tc>
        <w:tc>
          <w:tcPr>
            <w:tcW w:w="1843" w:type="dxa"/>
          </w:tcPr>
          <w:p w14:paraId="5041FA80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Здравословно състояние</w:t>
            </w:r>
          </w:p>
        </w:tc>
      </w:tr>
      <w:tr w:rsidR="005F0444" w:rsidRPr="00383A4A" w14:paraId="5E5E6079" w14:textId="77777777" w:rsidTr="003B2BF6">
        <w:trPr>
          <w:trHeight w:val="537"/>
        </w:trPr>
        <w:tc>
          <w:tcPr>
            <w:tcW w:w="4237" w:type="dxa"/>
          </w:tcPr>
          <w:p w14:paraId="75187B1D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70" w:type="dxa"/>
          </w:tcPr>
          <w:p w14:paraId="4737F3E2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93F1C1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мъж</w:t>
            </w:r>
          </w:p>
          <w:p w14:paraId="6EAE4BFB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жена</w:t>
            </w:r>
          </w:p>
        </w:tc>
        <w:tc>
          <w:tcPr>
            <w:tcW w:w="1134" w:type="dxa"/>
          </w:tcPr>
          <w:p w14:paraId="2FA5D857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8695AB3" w14:textId="77777777" w:rsidR="005F0444" w:rsidRPr="00383A4A" w:rsidRDefault="005F0444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  <w:p w14:paraId="4CC93761" w14:textId="77777777" w:rsidR="005F0444" w:rsidRPr="00383A4A" w:rsidRDefault="005F0444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лице с увреждане</w:t>
            </w:r>
          </w:p>
        </w:tc>
      </w:tr>
      <w:tr w:rsidR="005F0444" w:rsidRPr="00383A4A" w14:paraId="32EFFD3D" w14:textId="77777777" w:rsidTr="003B2BF6">
        <w:tc>
          <w:tcPr>
            <w:tcW w:w="4237" w:type="dxa"/>
          </w:tcPr>
          <w:p w14:paraId="65A7F2CC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2.</w:t>
            </w:r>
          </w:p>
          <w:p w14:paraId="771A6B13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</w:tcPr>
          <w:p w14:paraId="4B8AB87B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D414D6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мъж</w:t>
            </w:r>
          </w:p>
          <w:p w14:paraId="1A301A87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жена</w:t>
            </w:r>
          </w:p>
          <w:p w14:paraId="42767D24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6ABAE96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3558889" w14:textId="77777777" w:rsidR="005F0444" w:rsidRPr="00383A4A" w:rsidRDefault="005F0444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  <w:p w14:paraId="5363B3A7" w14:textId="77777777" w:rsidR="005F0444" w:rsidRPr="00383A4A" w:rsidRDefault="005F0444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лице с увреждане</w:t>
            </w:r>
          </w:p>
        </w:tc>
      </w:tr>
      <w:tr w:rsidR="005F0444" w:rsidRPr="00383A4A" w14:paraId="452478F0" w14:textId="77777777" w:rsidTr="003B2BF6">
        <w:tc>
          <w:tcPr>
            <w:tcW w:w="4237" w:type="dxa"/>
          </w:tcPr>
          <w:p w14:paraId="3BD2D265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lastRenderedPageBreak/>
              <w:t>3.</w:t>
            </w:r>
          </w:p>
          <w:p w14:paraId="21DE403D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</w:tcPr>
          <w:p w14:paraId="66532BF0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FC996D7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мъж</w:t>
            </w:r>
          </w:p>
          <w:p w14:paraId="13AC8B3A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жена</w:t>
            </w:r>
          </w:p>
          <w:p w14:paraId="5D65F0BB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AD12CC5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5AF5E8E" w14:textId="77777777" w:rsidR="005F0444" w:rsidRPr="00383A4A" w:rsidRDefault="005F0444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  <w:p w14:paraId="23CB3106" w14:textId="77777777" w:rsidR="005F0444" w:rsidRPr="00383A4A" w:rsidRDefault="005F0444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лице с увреждане</w:t>
            </w:r>
          </w:p>
        </w:tc>
      </w:tr>
      <w:tr w:rsidR="005F0444" w:rsidRPr="00383A4A" w14:paraId="1127B91E" w14:textId="77777777" w:rsidTr="003B2BF6">
        <w:tc>
          <w:tcPr>
            <w:tcW w:w="4237" w:type="dxa"/>
          </w:tcPr>
          <w:p w14:paraId="23406D26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70" w:type="dxa"/>
          </w:tcPr>
          <w:p w14:paraId="79A81C19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14AEE5B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мъж</w:t>
            </w:r>
          </w:p>
          <w:p w14:paraId="72A6FBE3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жена</w:t>
            </w:r>
          </w:p>
          <w:p w14:paraId="0B1A23B6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D8B47E" w14:textId="77777777" w:rsidR="005F0444" w:rsidRPr="00383A4A" w:rsidRDefault="005F0444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891022B" w14:textId="77777777" w:rsidR="005F0444" w:rsidRPr="00383A4A" w:rsidRDefault="005F0444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здрав</w:t>
            </w:r>
          </w:p>
          <w:p w14:paraId="3E0CEE88" w14:textId="77777777" w:rsidR="005F0444" w:rsidRPr="00383A4A" w:rsidRDefault="005F0444" w:rsidP="003B2BF6">
            <w:pPr>
              <w:jc w:val="center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□ лице с увреждане</w:t>
            </w:r>
          </w:p>
        </w:tc>
      </w:tr>
    </w:tbl>
    <w:p w14:paraId="69F292D1" w14:textId="5328EC65" w:rsidR="0090355E" w:rsidRPr="00383A4A" w:rsidRDefault="0090355E" w:rsidP="0090355E">
      <w:pPr>
        <w:spacing w:line="360" w:lineRule="auto"/>
        <w:jc w:val="both"/>
        <w:rPr>
          <w:rFonts w:ascii="Times New Roman" w:hAnsi="Times New Roman" w:cs="Times New Roman"/>
          <w:i/>
          <w:u w:val="single"/>
        </w:rPr>
      </w:pPr>
      <w:r w:rsidRPr="00383A4A">
        <w:rPr>
          <w:rFonts w:ascii="Times New Roman" w:hAnsi="Times New Roman" w:cs="Times New Roman"/>
          <w:i/>
          <w:u w:val="single"/>
        </w:rPr>
        <w:t>(данните за ЛНЧ се попълват според представени документи за самоличност - регистрационна карта на анкетираните лица)</w:t>
      </w:r>
    </w:p>
    <w:p w14:paraId="1C92304F" w14:textId="6D307168" w:rsidR="00F97A9C" w:rsidRPr="00383A4A" w:rsidRDefault="00BD3E27" w:rsidP="00F97A9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Данни за принадлежност към рискова група</w:t>
      </w:r>
      <w:r w:rsidR="00F97A9C" w:rsidRPr="00383A4A">
        <w:rPr>
          <w:rFonts w:ascii="Times New Roman" w:hAnsi="Times New Roman" w:cs="Times New Roman"/>
          <w:b/>
        </w:rPr>
        <w:t xml:space="preserve"> </w:t>
      </w:r>
      <w:r w:rsidR="00F97A9C" w:rsidRPr="00383A4A">
        <w:rPr>
          <w:rFonts w:ascii="Times New Roman" w:hAnsi="Times New Roman" w:cs="Times New Roman"/>
          <w:i/>
          <w:u w:val="single"/>
        </w:rPr>
        <w:t>(описват</w:t>
      </w:r>
      <w:r>
        <w:rPr>
          <w:rFonts w:ascii="Times New Roman" w:hAnsi="Times New Roman" w:cs="Times New Roman"/>
          <w:i/>
          <w:u w:val="single"/>
        </w:rPr>
        <w:t xml:space="preserve">се специфичните потребности, които определят попадането на лицето в рискова група </w:t>
      </w:r>
      <w:r w:rsidR="00F97A9C" w:rsidRPr="00383A4A">
        <w:rPr>
          <w:rFonts w:ascii="Times New Roman" w:hAnsi="Times New Roman" w:cs="Times New Roman"/>
          <w:i/>
          <w:u w:val="single"/>
        </w:rPr>
        <w:t>)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4237"/>
        <w:gridCol w:w="5823"/>
      </w:tblGrid>
      <w:tr w:rsidR="00F97A9C" w:rsidRPr="00383A4A" w14:paraId="4503D64A" w14:textId="77777777" w:rsidTr="003B2BF6">
        <w:tc>
          <w:tcPr>
            <w:tcW w:w="4237" w:type="dxa"/>
          </w:tcPr>
          <w:p w14:paraId="47015BDE" w14:textId="1118BF57" w:rsidR="00F97A9C" w:rsidRPr="00383A4A" w:rsidRDefault="00F97A9C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Име</w:t>
            </w:r>
            <w:r w:rsidR="005D719E">
              <w:rPr>
                <w:rFonts w:ascii="Times New Roman" w:hAnsi="Times New Roman" w:cs="Times New Roman"/>
              </w:rPr>
              <w:t xml:space="preserve">на </w:t>
            </w:r>
          </w:p>
          <w:p w14:paraId="1A2E38F4" w14:textId="77777777" w:rsidR="00F97A9C" w:rsidRPr="00383A4A" w:rsidRDefault="00F97A9C" w:rsidP="003B2BF6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823" w:type="dxa"/>
          </w:tcPr>
          <w:p w14:paraId="7A4BB24B" w14:textId="7D187584" w:rsidR="00F97A9C" w:rsidRPr="00383A4A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Рискова група</w:t>
            </w:r>
            <w:r w:rsidR="00F97A9C" w:rsidRPr="00383A4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97A9C" w:rsidRPr="00383A4A" w14:paraId="4D24AE32" w14:textId="77777777" w:rsidTr="003B2BF6">
        <w:trPr>
          <w:trHeight w:val="537"/>
        </w:trPr>
        <w:tc>
          <w:tcPr>
            <w:tcW w:w="4237" w:type="dxa"/>
          </w:tcPr>
          <w:p w14:paraId="3F40B637" w14:textId="77777777" w:rsidR="00F97A9C" w:rsidRPr="00383A4A" w:rsidRDefault="00F97A9C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23" w:type="dxa"/>
          </w:tcPr>
          <w:p w14:paraId="309B33F3" w14:textId="77777777" w:rsidR="00F97A9C" w:rsidRPr="00383A4A" w:rsidRDefault="00F97A9C" w:rsidP="003B2BF6">
            <w:pPr>
              <w:rPr>
                <w:rFonts w:ascii="Times New Roman" w:hAnsi="Times New Roman" w:cs="Times New Roman"/>
              </w:rPr>
            </w:pPr>
          </w:p>
        </w:tc>
      </w:tr>
      <w:tr w:rsidR="00F97A9C" w:rsidRPr="00383A4A" w14:paraId="2D5277E9" w14:textId="77777777" w:rsidTr="003B2BF6">
        <w:tc>
          <w:tcPr>
            <w:tcW w:w="4237" w:type="dxa"/>
          </w:tcPr>
          <w:p w14:paraId="133B817E" w14:textId="77777777" w:rsidR="00F97A9C" w:rsidRPr="00383A4A" w:rsidRDefault="00F97A9C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2.</w:t>
            </w:r>
          </w:p>
          <w:p w14:paraId="6CE383A1" w14:textId="77777777" w:rsidR="00F97A9C" w:rsidRPr="00383A4A" w:rsidRDefault="00F97A9C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6F3DB4EA" w14:textId="77777777" w:rsidR="00F97A9C" w:rsidRPr="00383A4A" w:rsidRDefault="00F97A9C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7A9C" w:rsidRPr="00383A4A" w14:paraId="11795346" w14:textId="77777777" w:rsidTr="003B2BF6">
        <w:tc>
          <w:tcPr>
            <w:tcW w:w="4237" w:type="dxa"/>
          </w:tcPr>
          <w:p w14:paraId="4FCEE5B5" w14:textId="77777777" w:rsidR="00F97A9C" w:rsidRPr="00383A4A" w:rsidRDefault="00F97A9C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3.</w:t>
            </w:r>
          </w:p>
          <w:p w14:paraId="4F4F3635" w14:textId="77777777" w:rsidR="00F97A9C" w:rsidRPr="00383A4A" w:rsidRDefault="00F97A9C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2CDF66D9" w14:textId="77777777" w:rsidR="00F97A9C" w:rsidRPr="00383A4A" w:rsidRDefault="00F97A9C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7A9C" w:rsidRPr="00383A4A" w14:paraId="03B7C8C7" w14:textId="77777777" w:rsidTr="003B2BF6">
        <w:tc>
          <w:tcPr>
            <w:tcW w:w="4237" w:type="dxa"/>
          </w:tcPr>
          <w:p w14:paraId="767C5FFF" w14:textId="77777777" w:rsidR="00F97A9C" w:rsidRPr="00383A4A" w:rsidRDefault="00F97A9C" w:rsidP="003B2BF6">
            <w:pPr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23" w:type="dxa"/>
          </w:tcPr>
          <w:p w14:paraId="1C7BA2FD" w14:textId="77777777" w:rsidR="00F97A9C" w:rsidRPr="00383A4A" w:rsidRDefault="00F97A9C" w:rsidP="003B2BF6">
            <w:pPr>
              <w:jc w:val="center"/>
              <w:rPr>
                <w:rFonts w:ascii="Times New Roman" w:hAnsi="Times New Roman" w:cs="Times New Roman"/>
              </w:rPr>
            </w:pPr>
          </w:p>
          <w:p w14:paraId="4E28865F" w14:textId="77777777" w:rsidR="00F97A9C" w:rsidRPr="00383A4A" w:rsidRDefault="00F97A9C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19E" w:rsidRPr="00383A4A" w14:paraId="0B9705DB" w14:textId="77777777" w:rsidTr="003B2BF6">
        <w:tc>
          <w:tcPr>
            <w:tcW w:w="4237" w:type="dxa"/>
          </w:tcPr>
          <w:p w14:paraId="78477308" w14:textId="77777777" w:rsidR="005D719E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  <w:p w14:paraId="251CC7EF" w14:textId="77777777" w:rsidR="005D719E" w:rsidRPr="00383A4A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5C2ED465" w14:textId="77777777" w:rsidR="005D719E" w:rsidRPr="00383A4A" w:rsidRDefault="005D719E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19E" w:rsidRPr="00383A4A" w14:paraId="5CB891AA" w14:textId="77777777" w:rsidTr="003B2BF6">
        <w:tc>
          <w:tcPr>
            <w:tcW w:w="4237" w:type="dxa"/>
          </w:tcPr>
          <w:p w14:paraId="049B7AA7" w14:textId="77777777" w:rsidR="005D719E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  <w:p w14:paraId="77D17B16" w14:textId="77777777" w:rsidR="005D719E" w:rsidRPr="00383A4A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3A6C02EA" w14:textId="77777777" w:rsidR="005D719E" w:rsidRPr="00383A4A" w:rsidRDefault="005D719E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19E" w:rsidRPr="00383A4A" w14:paraId="618EEC73" w14:textId="77777777" w:rsidTr="003B2BF6">
        <w:tc>
          <w:tcPr>
            <w:tcW w:w="4237" w:type="dxa"/>
          </w:tcPr>
          <w:p w14:paraId="7CAD6E73" w14:textId="77777777" w:rsidR="005D719E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  <w:p w14:paraId="454A7032" w14:textId="77777777" w:rsidR="005D719E" w:rsidRPr="00383A4A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53BF00CF" w14:textId="77777777" w:rsidR="005D719E" w:rsidRPr="00383A4A" w:rsidRDefault="005D719E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19E" w:rsidRPr="00383A4A" w14:paraId="12D34F15" w14:textId="77777777" w:rsidTr="003B2BF6">
        <w:tc>
          <w:tcPr>
            <w:tcW w:w="4237" w:type="dxa"/>
          </w:tcPr>
          <w:p w14:paraId="70AAAEDD" w14:textId="77777777" w:rsidR="005D719E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  <w:p w14:paraId="7D0DA77F" w14:textId="77777777" w:rsidR="005D719E" w:rsidRPr="00383A4A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0FDFABED" w14:textId="77777777" w:rsidR="005D719E" w:rsidRPr="00383A4A" w:rsidRDefault="005D719E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719E" w:rsidRPr="00383A4A" w14:paraId="311E606E" w14:textId="77777777" w:rsidTr="003B2BF6">
        <w:tc>
          <w:tcPr>
            <w:tcW w:w="4237" w:type="dxa"/>
          </w:tcPr>
          <w:p w14:paraId="1C883FD9" w14:textId="77777777" w:rsidR="005D719E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  <w:p w14:paraId="7A4B2E2C" w14:textId="77777777" w:rsidR="005D719E" w:rsidRPr="00383A4A" w:rsidRDefault="005D719E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313749FE" w14:textId="77777777" w:rsidR="005D719E" w:rsidRPr="00383A4A" w:rsidRDefault="005D719E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2276" w:rsidRPr="00383A4A" w14:paraId="6577A480" w14:textId="77777777" w:rsidTr="003B2BF6">
        <w:tc>
          <w:tcPr>
            <w:tcW w:w="4237" w:type="dxa"/>
          </w:tcPr>
          <w:p w14:paraId="16B91030" w14:textId="77777777" w:rsidR="00772276" w:rsidRDefault="00772276" w:rsidP="003B2BF6">
            <w:pPr>
              <w:jc w:val="both"/>
              <w:rPr>
                <w:rFonts w:ascii="Times New Roman" w:hAnsi="Times New Roman" w:cs="Times New Roman"/>
              </w:rPr>
            </w:pPr>
          </w:p>
          <w:p w14:paraId="5E0DB7F7" w14:textId="77777777" w:rsidR="00772276" w:rsidRDefault="00772276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4F575C2A" w14:textId="77777777" w:rsidR="00772276" w:rsidRPr="00383A4A" w:rsidRDefault="00772276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2276" w:rsidRPr="00383A4A" w14:paraId="11FE4216" w14:textId="77777777" w:rsidTr="003B2BF6">
        <w:tc>
          <w:tcPr>
            <w:tcW w:w="4237" w:type="dxa"/>
          </w:tcPr>
          <w:p w14:paraId="63F38FF9" w14:textId="77777777" w:rsidR="00772276" w:rsidRDefault="00772276" w:rsidP="003B2BF6">
            <w:pPr>
              <w:jc w:val="both"/>
              <w:rPr>
                <w:rFonts w:ascii="Times New Roman" w:hAnsi="Times New Roman" w:cs="Times New Roman"/>
              </w:rPr>
            </w:pPr>
          </w:p>
          <w:p w14:paraId="283395AF" w14:textId="77777777" w:rsidR="00772276" w:rsidRDefault="00772276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5E021C23" w14:textId="77777777" w:rsidR="00772276" w:rsidRPr="00383A4A" w:rsidRDefault="00772276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2276" w:rsidRPr="00383A4A" w14:paraId="10E1BE8B" w14:textId="77777777" w:rsidTr="003B2BF6">
        <w:tc>
          <w:tcPr>
            <w:tcW w:w="4237" w:type="dxa"/>
          </w:tcPr>
          <w:p w14:paraId="6C83A573" w14:textId="77777777" w:rsidR="00772276" w:rsidRDefault="00772276" w:rsidP="003B2BF6">
            <w:pPr>
              <w:jc w:val="both"/>
              <w:rPr>
                <w:rFonts w:ascii="Times New Roman" w:hAnsi="Times New Roman" w:cs="Times New Roman"/>
              </w:rPr>
            </w:pPr>
          </w:p>
          <w:p w14:paraId="530F55EB" w14:textId="77777777" w:rsidR="00772276" w:rsidRDefault="00772276" w:rsidP="003B2BF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23" w:type="dxa"/>
          </w:tcPr>
          <w:p w14:paraId="0E5FEBB2" w14:textId="77777777" w:rsidR="00772276" w:rsidRPr="00383A4A" w:rsidRDefault="00772276" w:rsidP="003B2BF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19CF56" w14:textId="551EF210" w:rsidR="008A3F82" w:rsidRDefault="00242B22" w:rsidP="001728E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383A4A">
        <w:rPr>
          <w:rFonts w:ascii="Times New Roman" w:hAnsi="Times New Roman" w:cs="Times New Roman"/>
          <w:i/>
          <w:u w:val="single"/>
        </w:rPr>
        <w:t>(описва</w:t>
      </w:r>
      <w:r w:rsidR="005D719E">
        <w:rPr>
          <w:rFonts w:ascii="Times New Roman" w:hAnsi="Times New Roman" w:cs="Times New Roman"/>
          <w:i/>
          <w:u w:val="single"/>
        </w:rPr>
        <w:t>т</w:t>
      </w:r>
      <w:r w:rsidRPr="00383A4A">
        <w:rPr>
          <w:rFonts w:ascii="Times New Roman" w:hAnsi="Times New Roman" w:cs="Times New Roman"/>
          <w:i/>
          <w:u w:val="single"/>
        </w:rPr>
        <w:t xml:space="preserve"> с</w:t>
      </w:r>
      <w:r w:rsidR="00F20001" w:rsidRPr="00383A4A">
        <w:rPr>
          <w:rFonts w:ascii="Times New Roman" w:hAnsi="Times New Roman" w:cs="Times New Roman"/>
          <w:i/>
          <w:u w:val="single"/>
        </w:rPr>
        <w:t xml:space="preserve">е </w:t>
      </w:r>
      <w:r w:rsidR="00772276">
        <w:rPr>
          <w:rFonts w:ascii="Times New Roman" w:hAnsi="Times New Roman" w:cs="Times New Roman"/>
          <w:i/>
          <w:u w:val="single"/>
        </w:rPr>
        <w:t xml:space="preserve">членовете </w:t>
      </w:r>
      <w:r w:rsidR="00D47391" w:rsidRPr="00383A4A">
        <w:rPr>
          <w:rFonts w:ascii="Times New Roman" w:hAnsi="Times New Roman" w:cs="Times New Roman"/>
          <w:i/>
          <w:u w:val="single"/>
        </w:rPr>
        <w:t xml:space="preserve">на семейството </w:t>
      </w:r>
      <w:r w:rsidR="00772276">
        <w:rPr>
          <w:rFonts w:ascii="Times New Roman" w:hAnsi="Times New Roman" w:cs="Times New Roman"/>
          <w:i/>
          <w:u w:val="single"/>
        </w:rPr>
        <w:t xml:space="preserve">и данните за </w:t>
      </w:r>
      <w:r w:rsidR="005B3BB4">
        <w:rPr>
          <w:rFonts w:ascii="Times New Roman" w:hAnsi="Times New Roman" w:cs="Times New Roman"/>
          <w:i/>
          <w:u w:val="single"/>
        </w:rPr>
        <w:t>рискова група</w:t>
      </w:r>
      <w:r w:rsidR="0070795E">
        <w:rPr>
          <w:rFonts w:ascii="Times New Roman" w:hAnsi="Times New Roman" w:cs="Times New Roman"/>
          <w:i/>
          <w:u w:val="single"/>
        </w:rPr>
        <w:t>:</w:t>
      </w:r>
      <w:r w:rsidR="006E7A20" w:rsidRPr="009F5C9F">
        <w:rPr>
          <w:rFonts w:ascii="Times New Roman" w:hAnsi="Times New Roman" w:cs="Times New Roman"/>
          <w:i/>
        </w:rPr>
        <w:t xml:space="preserve"> </w:t>
      </w:r>
      <w:r w:rsidR="009F5C9F" w:rsidRPr="009F5C9F">
        <w:rPr>
          <w:rFonts w:ascii="Times New Roman" w:hAnsi="Times New Roman" w:cs="Times New Roman"/>
          <w:i/>
        </w:rPr>
        <w:t xml:space="preserve">  </w:t>
      </w:r>
      <w:r w:rsidR="0070795E" w:rsidRPr="00373C90">
        <w:rPr>
          <w:rFonts w:ascii="Times New Roman" w:eastAsia="Times New Roman" w:hAnsi="Times New Roman" w:cs="Times New Roman"/>
          <w:i/>
          <w:iCs/>
          <w:sz w:val="24"/>
          <w:szCs w:val="24"/>
        </w:rPr>
        <w:t>сам родител с дете/деца от 0 до навършване на 4-годишна възраст; сам родител с дете/деца от 4 до 16-годишна възраст, когато децата не учат в присъствена форма на обучение или не са обхванати от образователната система в страната, не по вина на родителя; бременна жена, когато бременността е удостоверена с медицински документ, издаден от компетентен орган в Република България; човек с трайно увреждане, установено от компетентен орган в Република</w:t>
      </w:r>
      <w:r w:rsidR="0070795E" w:rsidRPr="00373C90">
        <w:rPr>
          <w:rFonts w:ascii="HebarU" w:eastAsia="Times New Roman" w:hAnsi="HebarU" w:cs="Times New Roman"/>
          <w:i/>
          <w:iCs/>
          <w:sz w:val="24"/>
          <w:szCs w:val="24"/>
        </w:rPr>
        <w:t xml:space="preserve"> </w:t>
      </w:r>
      <w:r w:rsidR="0070795E" w:rsidRPr="00373C90">
        <w:rPr>
          <w:rFonts w:ascii="Times New Roman" w:eastAsia="Times New Roman" w:hAnsi="Times New Roman" w:cs="Times New Roman"/>
          <w:i/>
          <w:iCs/>
          <w:sz w:val="24"/>
          <w:szCs w:val="24"/>
        </w:rPr>
        <w:t>България; лице с психично заболяване, удостоверено с медицински документ от компетентен орган в Република</w:t>
      </w:r>
      <w:r w:rsidR="0070795E" w:rsidRPr="00373C90">
        <w:rPr>
          <w:rFonts w:ascii="HebarU" w:eastAsia="Times New Roman" w:hAnsi="HebarU" w:cs="Times New Roman"/>
          <w:i/>
          <w:iCs/>
          <w:sz w:val="24"/>
          <w:szCs w:val="24"/>
        </w:rPr>
        <w:t xml:space="preserve"> </w:t>
      </w:r>
      <w:r w:rsidR="0070795E" w:rsidRPr="00373C90">
        <w:rPr>
          <w:rFonts w:ascii="Times New Roman" w:eastAsia="Times New Roman" w:hAnsi="Times New Roman" w:cs="Times New Roman"/>
          <w:i/>
          <w:iCs/>
          <w:sz w:val="24"/>
          <w:szCs w:val="24"/>
        </w:rPr>
        <w:t>България; лице, полагащо грижи за тежкоболен член на семейството, в т.ч. и за лице с психично заболяване, когато същото е зависимо от чужда грижа; лице на възраст на и над 65 години</w:t>
      </w:r>
      <w:r w:rsidR="00CB47F1">
        <w:rPr>
          <w:rFonts w:ascii="Times New Roman" w:eastAsia="Times New Roman" w:hAnsi="Times New Roman" w:cs="Times New Roman"/>
          <w:i/>
          <w:iCs/>
          <w:sz w:val="24"/>
          <w:szCs w:val="24"/>
        </w:rPr>
        <w:t>;непридружени или разделени деца</w:t>
      </w:r>
      <w:r w:rsidR="004151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 лицата, които полагат грижи за тях</w:t>
      </w:r>
      <w:r w:rsidR="009F5C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</w:t>
      </w:r>
      <w:r w:rsidR="001728E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6E7A20" w:rsidRPr="00383A4A">
        <w:rPr>
          <w:rFonts w:ascii="Times New Roman" w:hAnsi="Times New Roman" w:cs="Times New Roman"/>
          <w:i/>
          <w:u w:val="single"/>
        </w:rPr>
        <w:t xml:space="preserve">които според спецификата на своята уязвимост </w:t>
      </w:r>
      <w:r w:rsidR="00A665C1" w:rsidRPr="00383A4A">
        <w:rPr>
          <w:rFonts w:ascii="Times New Roman" w:hAnsi="Times New Roman" w:cs="Times New Roman"/>
          <w:i/>
          <w:u w:val="single"/>
        </w:rPr>
        <w:t xml:space="preserve">се нуждаят от </w:t>
      </w:r>
      <w:r w:rsidR="0070795E">
        <w:rPr>
          <w:rFonts w:ascii="Times New Roman" w:hAnsi="Times New Roman" w:cs="Times New Roman"/>
          <w:i/>
          <w:u w:val="single"/>
        </w:rPr>
        <w:t xml:space="preserve">хуманитарна </w:t>
      </w:r>
      <w:r w:rsidR="00A665C1" w:rsidRPr="00383A4A">
        <w:rPr>
          <w:rFonts w:ascii="Times New Roman" w:hAnsi="Times New Roman" w:cs="Times New Roman"/>
          <w:i/>
          <w:u w:val="single"/>
        </w:rPr>
        <w:t>подкрепа</w:t>
      </w:r>
      <w:r w:rsidR="00940439" w:rsidRPr="00383A4A">
        <w:rPr>
          <w:rFonts w:ascii="Times New Roman" w:hAnsi="Times New Roman" w:cs="Times New Roman"/>
          <w:i/>
          <w:u w:val="single"/>
        </w:rPr>
        <w:t>)</w:t>
      </w:r>
      <w:r w:rsidR="008A3F82" w:rsidRPr="00383A4A">
        <w:rPr>
          <w:rFonts w:ascii="Times New Roman" w:hAnsi="Times New Roman" w:cs="Times New Roman"/>
          <w:i/>
          <w:u w:val="single"/>
        </w:rPr>
        <w:t xml:space="preserve"> </w:t>
      </w:r>
    </w:p>
    <w:p w14:paraId="45419473" w14:textId="77777777" w:rsidR="001728E7" w:rsidRDefault="001728E7" w:rsidP="001728E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</w:p>
    <w:p w14:paraId="6D745517" w14:textId="77777777" w:rsidR="00772276" w:rsidRDefault="00772276" w:rsidP="008F5C6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A767C4B" w14:textId="77777777" w:rsidR="00772276" w:rsidRDefault="00772276" w:rsidP="008F5C6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852913F" w14:textId="77777777" w:rsidR="00772276" w:rsidRDefault="00772276" w:rsidP="008F5C6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C8EDE38" w14:textId="77777777" w:rsidR="00772276" w:rsidRDefault="00772276" w:rsidP="008F5C6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4C6D1B4" w14:textId="229AED50" w:rsidR="00173313" w:rsidRPr="00B8207E" w:rsidRDefault="00B8207E" w:rsidP="008F5C6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8207E">
        <w:rPr>
          <w:rFonts w:ascii="Times New Roman" w:hAnsi="Times New Roman" w:cs="Times New Roman"/>
          <w:b/>
        </w:rPr>
        <w:lastRenderedPageBreak/>
        <w:t xml:space="preserve">ЗАКЛЮЧЕНИЕ: </w:t>
      </w:r>
    </w:p>
    <w:p w14:paraId="7AABD8B8" w14:textId="5BFF9D5B" w:rsidR="002D3456" w:rsidRPr="00E34442" w:rsidRDefault="007F7D70" w:rsidP="00E3444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E34442">
        <w:rPr>
          <w:rFonts w:ascii="Times New Roman" w:hAnsi="Times New Roman" w:cs="Times New Roman"/>
          <w:b/>
        </w:rPr>
        <w:t xml:space="preserve">Въз основа на извършеното обследване </w:t>
      </w:r>
      <w:r w:rsidR="002D3456" w:rsidRPr="00E34442">
        <w:rPr>
          <w:rFonts w:ascii="Times New Roman" w:hAnsi="Times New Roman" w:cs="Times New Roman"/>
          <w:b/>
        </w:rPr>
        <w:t>и изведените заключения</w:t>
      </w:r>
      <w:r w:rsidR="002E126E" w:rsidRPr="00E34442">
        <w:rPr>
          <w:rFonts w:ascii="Times New Roman" w:hAnsi="Times New Roman" w:cs="Times New Roman"/>
          <w:b/>
        </w:rPr>
        <w:t xml:space="preserve"> се препоръчва </w:t>
      </w:r>
      <w:r w:rsidR="009F5C9F">
        <w:rPr>
          <w:rFonts w:ascii="Times New Roman" w:hAnsi="Times New Roman" w:cs="Times New Roman"/>
          <w:b/>
        </w:rPr>
        <w:t>предоставяне на хуманитарна подкрепа</w:t>
      </w:r>
      <w:r w:rsidR="00E16461">
        <w:rPr>
          <w:rFonts w:ascii="Times New Roman" w:hAnsi="Times New Roman" w:cs="Times New Roman"/>
          <w:b/>
        </w:rPr>
        <w:t xml:space="preserve"> за целия срок на временната закрила на</w:t>
      </w:r>
      <w:r w:rsidR="002D3456" w:rsidRPr="00E34442">
        <w:rPr>
          <w:rFonts w:ascii="Times New Roman" w:hAnsi="Times New Roman" w:cs="Times New Roman"/>
          <w:b/>
        </w:rPr>
        <w:t>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2409"/>
        <w:gridCol w:w="2232"/>
      </w:tblGrid>
      <w:tr w:rsidR="00423720" w:rsidRPr="00383A4A" w14:paraId="5F71A9B7" w14:textId="1C73B954" w:rsidTr="00423720">
        <w:tc>
          <w:tcPr>
            <w:tcW w:w="5637" w:type="dxa"/>
          </w:tcPr>
          <w:p w14:paraId="253CCA90" w14:textId="384929FD" w:rsidR="00423720" w:rsidRPr="00E34442" w:rsidRDefault="00423720" w:rsidP="00E3444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34442">
              <w:rPr>
                <w:rFonts w:ascii="Times New Roman" w:hAnsi="Times New Roman" w:cs="Times New Roman"/>
                <w:b/>
              </w:rPr>
              <w:t>Име, Фамилия</w:t>
            </w:r>
          </w:p>
          <w:p w14:paraId="17D887A7" w14:textId="1189B846" w:rsidR="00423720" w:rsidRPr="00E34442" w:rsidRDefault="00423720" w:rsidP="002D3456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9" w:type="dxa"/>
          </w:tcPr>
          <w:p w14:paraId="167215FC" w14:textId="0B2C1FA1" w:rsidR="00423720" w:rsidRPr="00E34442" w:rsidRDefault="00423720" w:rsidP="004237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ЛНЧ</w:t>
            </w:r>
          </w:p>
        </w:tc>
        <w:tc>
          <w:tcPr>
            <w:tcW w:w="2232" w:type="dxa"/>
          </w:tcPr>
          <w:p w14:paraId="1E997A59" w14:textId="581A9815" w:rsidR="00423720" w:rsidRPr="00E34442" w:rsidRDefault="00423720" w:rsidP="004237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на раждане</w:t>
            </w:r>
          </w:p>
        </w:tc>
      </w:tr>
      <w:tr w:rsidR="002D3456" w:rsidRPr="00383A4A" w14:paraId="011BBF74" w14:textId="00F76FF8" w:rsidTr="00423720">
        <w:tc>
          <w:tcPr>
            <w:tcW w:w="5637" w:type="dxa"/>
          </w:tcPr>
          <w:p w14:paraId="73E3140D" w14:textId="77777777" w:rsidR="00186504" w:rsidRDefault="002D3456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1</w:t>
            </w:r>
            <w:r w:rsidR="00186504">
              <w:rPr>
                <w:rFonts w:ascii="Times New Roman" w:hAnsi="Times New Roman" w:cs="Times New Roman"/>
              </w:rPr>
              <w:t>.</w:t>
            </w:r>
          </w:p>
          <w:p w14:paraId="2688B836" w14:textId="2CA93F03" w:rsidR="00CD1698" w:rsidRPr="00383A4A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</w:tcPr>
          <w:p w14:paraId="7E9C0A49" w14:textId="6DC2E886" w:rsidR="002D3456" w:rsidRPr="00383A4A" w:rsidRDefault="002D3456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2F8F2315" w14:textId="77777777" w:rsidR="002D3456" w:rsidRPr="00383A4A" w:rsidRDefault="002D3456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2D3456" w:rsidRPr="00383A4A" w14:paraId="5023C754" w14:textId="2141B9FE" w:rsidTr="00423720">
        <w:tc>
          <w:tcPr>
            <w:tcW w:w="5637" w:type="dxa"/>
          </w:tcPr>
          <w:p w14:paraId="3ED4D5B4" w14:textId="4A151948" w:rsidR="00186504" w:rsidRPr="00383A4A" w:rsidRDefault="002D3456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383A4A">
              <w:rPr>
                <w:rFonts w:ascii="Times New Roman" w:hAnsi="Times New Roman" w:cs="Times New Roman"/>
              </w:rPr>
              <w:t>2.</w:t>
            </w:r>
            <w:r w:rsidR="00CD1698">
              <w:rPr>
                <w:rFonts w:ascii="Times New Roman" w:hAnsi="Times New Roman" w:cs="Times New Roman"/>
              </w:rPr>
              <w:t xml:space="preserve"> </w:t>
            </w:r>
          </w:p>
          <w:p w14:paraId="208C8714" w14:textId="3C6496AC" w:rsidR="002D3456" w:rsidRPr="00383A4A" w:rsidRDefault="002D3456" w:rsidP="00CD169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47FDC70" w14:textId="2677CBE1" w:rsidR="002D3456" w:rsidRPr="00383A4A" w:rsidRDefault="002D3456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718910B0" w14:textId="77777777" w:rsidR="002D3456" w:rsidRPr="00383A4A" w:rsidRDefault="002D3456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47D5E" w:rsidRPr="00383A4A" w14:paraId="1E42D27C" w14:textId="77777777" w:rsidTr="00423720">
        <w:tc>
          <w:tcPr>
            <w:tcW w:w="5637" w:type="dxa"/>
          </w:tcPr>
          <w:p w14:paraId="1C29AFDE" w14:textId="4C5703AD" w:rsidR="00186504" w:rsidRPr="00383A4A" w:rsidRDefault="00147D5E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CD1698">
              <w:rPr>
                <w:rFonts w:ascii="Times New Roman" w:hAnsi="Times New Roman" w:cs="Times New Roman"/>
              </w:rPr>
              <w:t xml:space="preserve"> </w:t>
            </w:r>
          </w:p>
          <w:p w14:paraId="1C9FE572" w14:textId="5CD53FB8" w:rsidR="00147D5E" w:rsidRPr="00383A4A" w:rsidRDefault="00147D5E" w:rsidP="00CD169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3D3212D7" w14:textId="4134F0DE" w:rsidR="00147D5E" w:rsidRPr="00383A4A" w:rsidRDefault="00147D5E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4509A66F" w14:textId="77777777" w:rsidR="00147D5E" w:rsidRPr="00383A4A" w:rsidRDefault="00147D5E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1698" w:rsidRPr="00383A4A" w14:paraId="2E4F4357" w14:textId="77777777" w:rsidTr="00423720">
        <w:tc>
          <w:tcPr>
            <w:tcW w:w="5637" w:type="dxa"/>
          </w:tcPr>
          <w:p w14:paraId="41F8226D" w14:textId="69853F3D" w:rsidR="00186504" w:rsidRDefault="00CD1698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86504">
              <w:rPr>
                <w:rFonts w:ascii="Times New Roman" w:hAnsi="Times New Roman" w:cs="Times New Roman"/>
              </w:rPr>
              <w:t>.</w:t>
            </w:r>
          </w:p>
          <w:p w14:paraId="0E2F38C2" w14:textId="27095981" w:rsidR="00CD1698" w:rsidRDefault="00CD1698" w:rsidP="00CD169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4A13554" w14:textId="508679D9" w:rsidR="00417F54" w:rsidRDefault="00417F5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7787C2F6" w14:textId="77777777" w:rsidR="00CD1698" w:rsidRPr="00383A4A" w:rsidRDefault="00CD1698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1698" w:rsidRPr="00383A4A" w14:paraId="4B5C3624" w14:textId="77777777" w:rsidTr="00423720">
        <w:tc>
          <w:tcPr>
            <w:tcW w:w="5637" w:type="dxa"/>
          </w:tcPr>
          <w:p w14:paraId="7127CF59" w14:textId="3EEB8D52" w:rsidR="00186504" w:rsidRDefault="00CD1698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  <w:p w14:paraId="6EEC5023" w14:textId="1B5C9929" w:rsidR="00CD1698" w:rsidRDefault="00CD1698" w:rsidP="00CD169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ACB46D2" w14:textId="291E14FF" w:rsidR="00417F54" w:rsidRDefault="00417F54" w:rsidP="00417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6368ED15" w14:textId="77777777" w:rsidR="00CD1698" w:rsidRPr="00383A4A" w:rsidRDefault="00CD1698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D1698" w:rsidRPr="00383A4A" w14:paraId="2BB5607B" w14:textId="77777777" w:rsidTr="00423720">
        <w:tc>
          <w:tcPr>
            <w:tcW w:w="5637" w:type="dxa"/>
          </w:tcPr>
          <w:p w14:paraId="6EC7C447" w14:textId="24AB1085" w:rsidR="00186504" w:rsidRDefault="00CD1698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</w:p>
          <w:p w14:paraId="4D5F61A7" w14:textId="37D80591" w:rsidR="00CD1698" w:rsidRDefault="00CD1698" w:rsidP="00CD169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F322140" w14:textId="51A583A0" w:rsidR="00417F54" w:rsidRDefault="00417F54" w:rsidP="00417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21328F6F" w14:textId="77777777" w:rsidR="00CD1698" w:rsidRPr="00383A4A" w:rsidRDefault="00CD1698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6504" w:rsidRPr="00383A4A" w14:paraId="2C58CED6" w14:textId="77777777" w:rsidTr="00423720">
        <w:tc>
          <w:tcPr>
            <w:tcW w:w="5637" w:type="dxa"/>
          </w:tcPr>
          <w:p w14:paraId="401A2AB3" w14:textId="77777777" w:rsidR="00186504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  <w:p w14:paraId="530279C5" w14:textId="391AC352" w:rsidR="00186504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1066604" w14:textId="77777777" w:rsidR="00186504" w:rsidRDefault="00186504" w:rsidP="00417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0D846D11" w14:textId="77777777" w:rsidR="00186504" w:rsidRPr="00383A4A" w:rsidRDefault="00186504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6504" w:rsidRPr="00383A4A" w14:paraId="6501A90B" w14:textId="77777777" w:rsidTr="00423720">
        <w:tc>
          <w:tcPr>
            <w:tcW w:w="5637" w:type="dxa"/>
          </w:tcPr>
          <w:p w14:paraId="5C3D55EF" w14:textId="77777777" w:rsidR="00186504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  <w:p w14:paraId="2292CFAC" w14:textId="57AC8C52" w:rsidR="00186504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535AC5C" w14:textId="77777777" w:rsidR="00186504" w:rsidRDefault="00186504" w:rsidP="00417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27222C13" w14:textId="77777777" w:rsidR="00186504" w:rsidRPr="00383A4A" w:rsidRDefault="00186504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6504" w:rsidRPr="00383A4A" w14:paraId="166B4FDB" w14:textId="77777777" w:rsidTr="00423720">
        <w:tc>
          <w:tcPr>
            <w:tcW w:w="5637" w:type="dxa"/>
          </w:tcPr>
          <w:p w14:paraId="1ABE4E0B" w14:textId="77777777" w:rsidR="00186504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</w:p>
          <w:p w14:paraId="29FC1A0C" w14:textId="1B98BBEE" w:rsidR="00186504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7801580" w14:textId="77777777" w:rsidR="00186504" w:rsidRDefault="00186504" w:rsidP="00417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17C5B2DC" w14:textId="77777777" w:rsidR="00186504" w:rsidRPr="00383A4A" w:rsidRDefault="00186504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6504" w:rsidRPr="00383A4A" w14:paraId="524B8C29" w14:textId="77777777" w:rsidTr="00423720">
        <w:tc>
          <w:tcPr>
            <w:tcW w:w="5637" w:type="dxa"/>
          </w:tcPr>
          <w:p w14:paraId="700A40CA" w14:textId="77777777" w:rsidR="00186504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  <w:p w14:paraId="29971C67" w14:textId="77B9F36F" w:rsidR="00186504" w:rsidRDefault="00186504" w:rsidP="0018650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529556A" w14:textId="77777777" w:rsidR="00186504" w:rsidRDefault="00186504" w:rsidP="00417F5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</w:tcPr>
          <w:p w14:paraId="3DBE8D9D" w14:textId="77777777" w:rsidR="00186504" w:rsidRPr="00383A4A" w:rsidRDefault="00186504" w:rsidP="002D3456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B78FDEF" w14:textId="38C68BA3" w:rsidR="002D3456" w:rsidRPr="00383A4A" w:rsidRDefault="002D3456" w:rsidP="002D3456">
      <w:pPr>
        <w:pStyle w:val="a4"/>
        <w:spacing w:after="200" w:line="276" w:lineRule="auto"/>
        <w:ind w:left="0"/>
        <w:jc w:val="both"/>
        <w:rPr>
          <w:rFonts w:ascii="Times New Roman" w:hAnsi="Times New Roman" w:cs="Times New Roman"/>
          <w:i/>
          <w:u w:val="single"/>
        </w:rPr>
      </w:pPr>
    </w:p>
    <w:p w14:paraId="2F307A30" w14:textId="5DCE54B4" w:rsidR="00173313" w:rsidRPr="00383A4A" w:rsidRDefault="00C85E89" w:rsidP="008F5C67">
      <w:pPr>
        <w:spacing w:line="360" w:lineRule="auto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И</w:t>
      </w:r>
      <w:r w:rsidR="00173313" w:rsidRPr="00383A4A">
        <w:rPr>
          <w:rFonts w:ascii="Times New Roman" w:hAnsi="Times New Roman" w:cs="Times New Roman"/>
        </w:rPr>
        <w:t xml:space="preserve">звършил </w:t>
      </w:r>
      <w:r w:rsidRPr="00383A4A">
        <w:rPr>
          <w:rFonts w:ascii="Times New Roman" w:hAnsi="Times New Roman" w:cs="Times New Roman"/>
        </w:rPr>
        <w:t>обработка на данните и подготвил обследването</w:t>
      </w:r>
      <w:r w:rsidR="00173313" w:rsidRPr="00383A4A">
        <w:rPr>
          <w:rFonts w:ascii="Times New Roman" w:hAnsi="Times New Roman" w:cs="Times New Roman"/>
        </w:rPr>
        <w:t>:</w:t>
      </w:r>
    </w:p>
    <w:p w14:paraId="04F944B9" w14:textId="77777777" w:rsidR="00423720" w:rsidRDefault="00423720" w:rsidP="00423720">
      <w:pPr>
        <w:spacing w:line="360" w:lineRule="auto"/>
        <w:jc w:val="both"/>
        <w:rPr>
          <w:rFonts w:ascii="Times New Roman" w:hAnsi="Times New Roman" w:cs="Times New Roman"/>
        </w:rPr>
      </w:pPr>
    </w:p>
    <w:p w14:paraId="6924CEF9" w14:textId="6945D8EC" w:rsidR="00423720" w:rsidRPr="00A241B2" w:rsidRDefault="00C85E89" w:rsidP="00423720">
      <w:pPr>
        <w:spacing w:line="360" w:lineRule="auto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……………………………</w:t>
      </w:r>
      <w:r w:rsidR="00423720">
        <w:rPr>
          <w:rFonts w:ascii="Times New Roman" w:hAnsi="Times New Roman" w:cs="Times New Roman"/>
        </w:rPr>
        <w:t>...........</w:t>
      </w:r>
      <w:r w:rsidRPr="00383A4A">
        <w:rPr>
          <w:rFonts w:ascii="Times New Roman" w:hAnsi="Times New Roman" w:cs="Times New Roman"/>
        </w:rPr>
        <w:t>………………</w:t>
      </w:r>
      <w:r w:rsidR="00A241B2">
        <w:rPr>
          <w:rFonts w:ascii="Times New Roman" w:hAnsi="Times New Roman" w:cs="Times New Roman"/>
        </w:rPr>
        <w:t xml:space="preserve">………..                                        </w:t>
      </w:r>
      <w:r w:rsidR="00423720" w:rsidRPr="00A241B2">
        <w:rPr>
          <w:rFonts w:ascii="Times New Roman" w:hAnsi="Times New Roman" w:cs="Times New Roman"/>
        </w:rPr>
        <w:t>________________________</w:t>
      </w:r>
    </w:p>
    <w:p w14:paraId="4ED2C1CC" w14:textId="107C0321" w:rsidR="00173313" w:rsidRPr="00383A4A" w:rsidRDefault="00173313" w:rsidP="008F5C67">
      <w:pPr>
        <w:spacing w:line="360" w:lineRule="auto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(Име</w:t>
      </w:r>
      <w:r w:rsidR="00D51D48" w:rsidRPr="00383A4A">
        <w:rPr>
          <w:rFonts w:ascii="Times New Roman" w:hAnsi="Times New Roman" w:cs="Times New Roman"/>
        </w:rPr>
        <w:t>на и длъжност на служител</w:t>
      </w:r>
      <w:r w:rsidR="00C85E89" w:rsidRPr="00383A4A">
        <w:rPr>
          <w:rFonts w:ascii="Times New Roman" w:hAnsi="Times New Roman" w:cs="Times New Roman"/>
        </w:rPr>
        <w:t>я</w:t>
      </w:r>
      <w:r w:rsidRPr="00383A4A">
        <w:rPr>
          <w:rFonts w:ascii="Times New Roman" w:hAnsi="Times New Roman" w:cs="Times New Roman"/>
        </w:rPr>
        <w:t>)</w:t>
      </w:r>
      <w:r w:rsidR="00A241B2">
        <w:rPr>
          <w:rFonts w:ascii="Times New Roman" w:hAnsi="Times New Roman" w:cs="Times New Roman"/>
        </w:rPr>
        <w:t xml:space="preserve">   </w:t>
      </w:r>
      <w:r w:rsidR="00A241B2">
        <w:rPr>
          <w:rFonts w:ascii="Times New Roman" w:hAnsi="Times New Roman" w:cs="Times New Roman"/>
        </w:rPr>
        <w:tab/>
      </w:r>
      <w:r w:rsidR="00A241B2">
        <w:rPr>
          <w:rFonts w:ascii="Times New Roman" w:hAnsi="Times New Roman" w:cs="Times New Roman"/>
        </w:rPr>
        <w:tab/>
      </w:r>
      <w:r w:rsidR="00A241B2">
        <w:rPr>
          <w:rFonts w:ascii="Times New Roman" w:hAnsi="Times New Roman" w:cs="Times New Roman"/>
        </w:rPr>
        <w:tab/>
      </w:r>
      <w:r w:rsidR="00A241B2">
        <w:rPr>
          <w:rFonts w:ascii="Times New Roman" w:hAnsi="Times New Roman" w:cs="Times New Roman"/>
        </w:rPr>
        <w:tab/>
      </w:r>
      <w:r w:rsidR="00A241B2">
        <w:rPr>
          <w:rFonts w:ascii="Times New Roman" w:hAnsi="Times New Roman" w:cs="Times New Roman"/>
        </w:rPr>
        <w:tab/>
      </w:r>
      <w:r w:rsidR="00A241B2">
        <w:rPr>
          <w:rFonts w:ascii="Times New Roman" w:hAnsi="Times New Roman" w:cs="Times New Roman"/>
        </w:rPr>
        <w:tab/>
      </w:r>
      <w:r w:rsidR="00A241B2">
        <w:rPr>
          <w:rFonts w:ascii="Times New Roman" w:hAnsi="Times New Roman" w:cs="Times New Roman"/>
        </w:rPr>
        <w:tab/>
      </w:r>
      <w:r w:rsidR="00A241B2">
        <w:rPr>
          <w:rFonts w:ascii="Times New Roman" w:hAnsi="Times New Roman" w:cs="Times New Roman"/>
        </w:rPr>
        <w:tab/>
      </w:r>
      <w:r w:rsidR="009D696F">
        <w:rPr>
          <w:rFonts w:ascii="Times New Roman" w:hAnsi="Times New Roman" w:cs="Times New Roman"/>
        </w:rPr>
        <w:t>(</w:t>
      </w:r>
      <w:r w:rsidR="00E66A44">
        <w:rPr>
          <w:rFonts w:ascii="Times New Roman" w:hAnsi="Times New Roman" w:cs="Times New Roman"/>
        </w:rPr>
        <w:t>П</w:t>
      </w:r>
      <w:r w:rsidR="00A241B2">
        <w:rPr>
          <w:rFonts w:ascii="Times New Roman" w:hAnsi="Times New Roman" w:cs="Times New Roman"/>
        </w:rPr>
        <w:t>одпис)</w:t>
      </w:r>
    </w:p>
    <w:p w14:paraId="0A685FA9" w14:textId="77777777" w:rsidR="00423720" w:rsidRDefault="00BF02C2" w:rsidP="00D341BD">
      <w:pPr>
        <w:spacing w:line="360" w:lineRule="auto"/>
        <w:jc w:val="right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</w:r>
    </w:p>
    <w:p w14:paraId="3973709D" w14:textId="77777777" w:rsidR="00423720" w:rsidRDefault="00423720" w:rsidP="00D341BD">
      <w:pPr>
        <w:spacing w:line="360" w:lineRule="auto"/>
        <w:jc w:val="right"/>
        <w:rPr>
          <w:rFonts w:ascii="Times New Roman" w:hAnsi="Times New Roman" w:cs="Times New Roman"/>
        </w:rPr>
      </w:pPr>
    </w:p>
    <w:p w14:paraId="41DE7FB9" w14:textId="77777777" w:rsidR="00423720" w:rsidRDefault="00423720" w:rsidP="00D341BD">
      <w:pPr>
        <w:spacing w:line="360" w:lineRule="auto"/>
        <w:jc w:val="right"/>
        <w:rPr>
          <w:rFonts w:ascii="Times New Roman" w:hAnsi="Times New Roman" w:cs="Times New Roman"/>
        </w:rPr>
      </w:pPr>
    </w:p>
    <w:p w14:paraId="3849DC1B" w14:textId="77777777" w:rsidR="00423720" w:rsidRDefault="00423720" w:rsidP="00D341BD">
      <w:pPr>
        <w:spacing w:line="360" w:lineRule="auto"/>
        <w:jc w:val="right"/>
        <w:rPr>
          <w:rFonts w:ascii="Times New Roman" w:hAnsi="Times New Roman" w:cs="Times New Roman"/>
        </w:rPr>
      </w:pPr>
    </w:p>
    <w:p w14:paraId="4D8E778C" w14:textId="77777777" w:rsidR="00423720" w:rsidRDefault="00423720" w:rsidP="00D341BD">
      <w:pPr>
        <w:spacing w:line="360" w:lineRule="auto"/>
        <w:jc w:val="right"/>
        <w:rPr>
          <w:rFonts w:ascii="Times New Roman" w:hAnsi="Times New Roman" w:cs="Times New Roman"/>
        </w:rPr>
      </w:pPr>
    </w:p>
    <w:p w14:paraId="0C0E09FB" w14:textId="13D66944" w:rsidR="00BF02C2" w:rsidRPr="00D341BD" w:rsidRDefault="00BF02C2" w:rsidP="00D341BD">
      <w:pPr>
        <w:spacing w:line="360" w:lineRule="auto"/>
        <w:jc w:val="right"/>
        <w:rPr>
          <w:rFonts w:ascii="Times New Roman" w:hAnsi="Times New Roman" w:cs="Times New Roman"/>
          <w:b/>
          <w:u w:val="single"/>
        </w:rPr>
      </w:pPr>
      <w:r w:rsidRPr="00D341BD">
        <w:rPr>
          <w:rFonts w:ascii="Times New Roman" w:hAnsi="Times New Roman" w:cs="Times New Roman"/>
          <w:b/>
          <w:u w:val="single"/>
        </w:rPr>
        <w:lastRenderedPageBreak/>
        <w:t>Приложение № 3</w:t>
      </w:r>
    </w:p>
    <w:p w14:paraId="53F4BF26" w14:textId="62105F43" w:rsidR="00DC5156" w:rsidRDefault="00B35DB0" w:rsidP="00B35DB0">
      <w:pPr>
        <w:spacing w:after="0"/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ДИРЕКЦИЯ "СОЦИАЛНО ПОДПОМАГАНЕ" </w:t>
      </w:r>
      <w:r w:rsidR="00DC5156">
        <w:rPr>
          <w:rFonts w:ascii="Times New Roman" w:hAnsi="Times New Roman" w:cs="Times New Roman"/>
        </w:rPr>
        <w:t>–</w:t>
      </w:r>
      <w:r w:rsidRPr="00383A4A">
        <w:rPr>
          <w:rFonts w:ascii="Times New Roman" w:hAnsi="Times New Roman" w:cs="Times New Roman"/>
        </w:rPr>
        <w:t xml:space="preserve"> </w:t>
      </w:r>
    </w:p>
    <w:p w14:paraId="4747B757" w14:textId="6F55E952" w:rsidR="00B35DB0" w:rsidRPr="00383A4A" w:rsidRDefault="00B35DB0" w:rsidP="00B35DB0">
      <w:pPr>
        <w:spacing w:after="0"/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…………………………………………………………………….</w:t>
      </w:r>
    </w:p>
    <w:p w14:paraId="25516D0F" w14:textId="77777777" w:rsidR="00B35DB0" w:rsidRPr="00383A4A" w:rsidRDefault="00B35DB0" w:rsidP="00B35DB0">
      <w:pPr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===============================================================================       </w:t>
      </w:r>
    </w:p>
    <w:p w14:paraId="55A43B5D" w14:textId="73700340" w:rsidR="00B35DB0" w:rsidRPr="00383A4A" w:rsidRDefault="00B35DB0" w:rsidP="00B35DB0">
      <w:pPr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  <w:b/>
          <w:bCs/>
        </w:rPr>
        <w:t>№ .................. / ....................</w:t>
      </w:r>
      <w:r w:rsidR="00B32F04">
        <w:rPr>
          <w:rFonts w:ascii="Times New Roman" w:hAnsi="Times New Roman" w:cs="Times New Roman"/>
          <w:b/>
          <w:bCs/>
        </w:rPr>
        <w:t>г.</w:t>
      </w:r>
    </w:p>
    <w:p w14:paraId="188654BA" w14:textId="08E3A21D" w:rsidR="00B35DB0" w:rsidRPr="00383A4A" w:rsidRDefault="00B35DB0" w:rsidP="00A42E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На основание…………………………………</w:t>
      </w:r>
      <w:r w:rsidR="00A42E7E">
        <w:rPr>
          <w:rFonts w:ascii="Times New Roman" w:hAnsi="Times New Roman" w:cs="Times New Roman"/>
        </w:rPr>
        <w:t>…………………….</w:t>
      </w:r>
      <w:r w:rsidRPr="00383A4A">
        <w:rPr>
          <w:rFonts w:ascii="Times New Roman" w:hAnsi="Times New Roman" w:cs="Times New Roman"/>
        </w:rPr>
        <w:t xml:space="preserve">………………………………….., </w:t>
      </w:r>
    </w:p>
    <w:p w14:paraId="746D134C" w14:textId="1E262330" w:rsidR="00B35DB0" w:rsidRPr="00383A4A" w:rsidRDefault="00B35DB0" w:rsidP="00A42E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въз основа на подаде</w:t>
      </w:r>
      <w:r w:rsidR="00BF02C2" w:rsidRPr="00383A4A">
        <w:rPr>
          <w:rFonts w:ascii="Times New Roman" w:hAnsi="Times New Roman" w:cs="Times New Roman"/>
        </w:rPr>
        <w:t>но заявление-декларация с вх.</w:t>
      </w:r>
      <w:r w:rsidRPr="00383A4A">
        <w:rPr>
          <w:rFonts w:ascii="Times New Roman" w:hAnsi="Times New Roman" w:cs="Times New Roman"/>
        </w:rPr>
        <w:t xml:space="preserve"> № ....................................... /.................. 20....... г. ,</w:t>
      </w:r>
    </w:p>
    <w:p w14:paraId="2DD68A35" w14:textId="68B47F1C" w:rsidR="00A42E7E" w:rsidRDefault="00BF02C2" w:rsidP="00A42E7E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и на заключенията при</w:t>
      </w:r>
      <w:r w:rsidR="00B35DB0" w:rsidRPr="00383A4A">
        <w:rPr>
          <w:rFonts w:ascii="Times New Roman" w:hAnsi="Times New Roman" w:cs="Times New Roman"/>
        </w:rPr>
        <w:t xml:space="preserve"> </w:t>
      </w:r>
      <w:r w:rsidRPr="00383A4A">
        <w:rPr>
          <w:rFonts w:ascii="Times New Roman" w:hAnsi="Times New Roman" w:cs="Times New Roman"/>
        </w:rPr>
        <w:t xml:space="preserve">извършено обследване </w:t>
      </w:r>
      <w:r w:rsidR="003057B7">
        <w:rPr>
          <w:rFonts w:ascii="Times New Roman" w:hAnsi="Times New Roman" w:cs="Times New Roman"/>
        </w:rPr>
        <w:t>и оценка на нуждите и</w:t>
      </w:r>
      <w:r w:rsidR="00B35DB0" w:rsidRPr="00383A4A">
        <w:rPr>
          <w:rFonts w:ascii="Times New Roman" w:hAnsi="Times New Roman" w:cs="Times New Roman"/>
        </w:rPr>
        <w:t xml:space="preserve"> потребностите от мерки за </w:t>
      </w:r>
      <w:r w:rsidR="00A42E7E">
        <w:rPr>
          <w:rFonts w:ascii="Times New Roman" w:hAnsi="Times New Roman" w:cs="Times New Roman"/>
        </w:rPr>
        <w:t xml:space="preserve">хуманитарна подкрепа </w:t>
      </w:r>
      <w:r w:rsidR="00042CF7">
        <w:rPr>
          <w:rFonts w:ascii="Times New Roman" w:hAnsi="Times New Roman" w:cs="Times New Roman"/>
        </w:rPr>
        <w:t>и</w:t>
      </w:r>
      <w:r w:rsidR="00A42E7E">
        <w:rPr>
          <w:rFonts w:ascii="Times New Roman" w:hAnsi="Times New Roman" w:cs="Times New Roman"/>
        </w:rPr>
        <w:t xml:space="preserve"> интеграция,</w:t>
      </w:r>
    </w:p>
    <w:p w14:paraId="178A3F80" w14:textId="5A5779F7" w:rsidR="00B35DB0" w:rsidRPr="00383A4A" w:rsidRDefault="00B35DB0" w:rsidP="00A42E7E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 </w:t>
      </w:r>
    </w:p>
    <w:p w14:paraId="0BD2C78B" w14:textId="1F58E4FB" w:rsidR="00BF02C2" w:rsidRPr="00383A4A" w:rsidRDefault="00BF02C2" w:rsidP="00B35DB0">
      <w:pPr>
        <w:spacing w:line="360" w:lineRule="auto"/>
        <w:ind w:left="567"/>
        <w:rPr>
          <w:rFonts w:ascii="Times New Roman" w:hAnsi="Times New Roman" w:cs="Times New Roman"/>
          <w:b/>
        </w:rPr>
      </w:pP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</w:r>
      <w:r w:rsidRPr="00383A4A">
        <w:rPr>
          <w:rFonts w:ascii="Times New Roman" w:hAnsi="Times New Roman" w:cs="Times New Roman"/>
        </w:rPr>
        <w:tab/>
        <w:t xml:space="preserve">     </w:t>
      </w:r>
      <w:r w:rsidRPr="00383A4A">
        <w:rPr>
          <w:rFonts w:ascii="Times New Roman" w:hAnsi="Times New Roman" w:cs="Times New Roman"/>
          <w:b/>
        </w:rPr>
        <w:t>ОПРЕДЕЛЯМ</w:t>
      </w:r>
      <w:r w:rsidR="00E7596A">
        <w:rPr>
          <w:rFonts w:ascii="Times New Roman" w:hAnsi="Times New Roman" w:cs="Times New Roman"/>
          <w:b/>
        </w:rPr>
        <w:t xml:space="preserve"> / ОТКАЗВАМ</w:t>
      </w:r>
    </w:p>
    <w:p w14:paraId="6228A03D" w14:textId="13E3DD8F" w:rsidR="00BF02C2" w:rsidRPr="00383A4A" w:rsidRDefault="004C2347" w:rsidP="005F48D6">
      <w:pPr>
        <w:spacing w:after="0"/>
        <w:ind w:left="1416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индивидуална хуманитарна подкрепа</w:t>
      </w:r>
      <w:r w:rsidR="00A97269">
        <w:rPr>
          <w:rFonts w:ascii="Times New Roman" w:hAnsi="Times New Roman" w:cs="Times New Roman"/>
          <w:b/>
        </w:rPr>
        <w:t xml:space="preserve"> на</w:t>
      </w:r>
      <w:r w:rsidR="00821AAA">
        <w:rPr>
          <w:rFonts w:ascii="Times New Roman" w:hAnsi="Times New Roman" w:cs="Times New Roman"/>
          <w:b/>
        </w:rPr>
        <w:t xml:space="preserve"> следните лица</w:t>
      </w:r>
      <w:r w:rsidR="00A97269">
        <w:rPr>
          <w:rFonts w:ascii="Times New Roman" w:hAnsi="Times New Roman" w:cs="Times New Roman"/>
          <w:b/>
        </w:rPr>
        <w:t>:</w:t>
      </w:r>
    </w:p>
    <w:p w14:paraId="404C64B2" w14:textId="77777777" w:rsidR="00B35DB0" w:rsidRPr="00383A4A" w:rsidRDefault="00B35DB0" w:rsidP="00B35DB0">
      <w:pPr>
        <w:spacing w:after="0"/>
        <w:jc w:val="both"/>
        <w:rPr>
          <w:rFonts w:ascii="Times New Roman" w:hAnsi="Times New Roman" w:cs="Times New Roman"/>
        </w:rPr>
      </w:pPr>
    </w:p>
    <w:p w14:paraId="7C48326F" w14:textId="3B7DB444" w:rsidR="006D4083" w:rsidRPr="00383A4A" w:rsidRDefault="006D4083" w:rsidP="00870F34">
      <w:pPr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1............................................................................................................................</w:t>
      </w:r>
      <w:r w:rsidR="00E34442">
        <w:rPr>
          <w:rFonts w:ascii="Times New Roman" w:hAnsi="Times New Roman" w:cs="Times New Roman"/>
        </w:rPr>
        <w:t>......................................</w:t>
      </w:r>
      <w:r w:rsidRPr="00383A4A">
        <w:rPr>
          <w:rFonts w:ascii="Times New Roman" w:hAnsi="Times New Roman" w:cs="Times New Roman"/>
        </w:rPr>
        <w:t>..........</w:t>
      </w:r>
      <w:r w:rsidR="007C0724">
        <w:rPr>
          <w:rFonts w:ascii="Times New Roman" w:hAnsi="Times New Roman" w:cs="Times New Roman"/>
        </w:rPr>
        <w:t>......</w:t>
      </w:r>
    </w:p>
    <w:p w14:paraId="78C3CEB2" w14:textId="69A0AE15" w:rsidR="006D4083" w:rsidRPr="00383A4A" w:rsidRDefault="006D4083" w:rsidP="006D4083">
      <w:pPr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2………………………………………………………………………………………………………………………</w:t>
      </w:r>
    </w:p>
    <w:p w14:paraId="1C382C82" w14:textId="113ED050" w:rsidR="00A97269" w:rsidRDefault="007C0724" w:rsidP="00A972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A97269">
        <w:rPr>
          <w:rFonts w:ascii="Times New Roman" w:hAnsi="Times New Roman" w:cs="Times New Roman"/>
        </w:rPr>
        <w:t>………</w:t>
      </w:r>
      <w:r w:rsidR="00204149">
        <w:rPr>
          <w:rFonts w:ascii="Times New Roman" w:hAnsi="Times New Roman" w:cs="Times New Roman"/>
        </w:rPr>
        <w:t>…………………………………………………………………………………………………………….</w:t>
      </w:r>
    </w:p>
    <w:p w14:paraId="2B20B6DE" w14:textId="77777777" w:rsidR="00FE0C45" w:rsidRDefault="00FE0C45" w:rsidP="00FE0C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…………………………………………………………………………………………………………………….</w:t>
      </w:r>
    </w:p>
    <w:p w14:paraId="7DBD23A3" w14:textId="4D5E2F4D" w:rsidR="00CE1E38" w:rsidRDefault="00856063" w:rsidP="00FE0C4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със срок</w:t>
      </w:r>
      <w:r w:rsidR="00083D5D">
        <w:rPr>
          <w:rFonts w:ascii="Times New Roman" w:hAnsi="Times New Roman" w:cs="Times New Roman"/>
          <w:b/>
        </w:rPr>
        <w:t xml:space="preserve"> на мерките </w:t>
      </w:r>
      <w:r w:rsidR="00171F6A">
        <w:rPr>
          <w:rFonts w:ascii="Times New Roman" w:hAnsi="Times New Roman" w:cs="Times New Roman"/>
          <w:b/>
        </w:rPr>
        <w:t>съгласно заявлението –</w:t>
      </w:r>
      <w:r w:rsidR="00083D5D">
        <w:rPr>
          <w:rFonts w:ascii="Times New Roman" w:hAnsi="Times New Roman" w:cs="Times New Roman"/>
          <w:b/>
        </w:rPr>
        <w:t xml:space="preserve">  </w:t>
      </w:r>
      <w:r w:rsidR="004C2347">
        <w:rPr>
          <w:rFonts w:ascii="Times New Roman" w:hAnsi="Times New Roman" w:cs="Times New Roman"/>
          <w:b/>
        </w:rPr>
        <w:t>от</w:t>
      </w:r>
      <w:r w:rsidR="00171F6A">
        <w:rPr>
          <w:rFonts w:ascii="Times New Roman" w:hAnsi="Times New Roman" w:cs="Times New Roman"/>
          <w:b/>
        </w:rPr>
        <w:t xml:space="preserve"> 90 дни </w:t>
      </w:r>
      <w:r w:rsidR="003F5377">
        <w:rPr>
          <w:rFonts w:ascii="Times New Roman" w:hAnsi="Times New Roman" w:cs="Times New Roman"/>
          <w:b/>
        </w:rPr>
        <w:t>от:............................г. до:..................................г.</w:t>
      </w:r>
    </w:p>
    <w:p w14:paraId="1C989D64" w14:textId="77A1F5D0" w:rsidR="00856063" w:rsidRPr="003F5377" w:rsidRDefault="003F5377" w:rsidP="003F537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– </w:t>
      </w:r>
      <w:r w:rsidR="00144310">
        <w:rPr>
          <w:rFonts w:ascii="Times New Roman" w:hAnsi="Times New Roman" w:cs="Times New Roman"/>
          <w:b/>
        </w:rPr>
        <w:t xml:space="preserve"> </w:t>
      </w:r>
      <w:r w:rsidR="00042CF7" w:rsidRPr="003F5377">
        <w:rPr>
          <w:rFonts w:ascii="Times New Roman" w:hAnsi="Times New Roman" w:cs="Times New Roman"/>
          <w:b/>
        </w:rPr>
        <w:t xml:space="preserve">за </w:t>
      </w:r>
      <w:r>
        <w:rPr>
          <w:rFonts w:ascii="Times New Roman" w:hAnsi="Times New Roman" w:cs="Times New Roman"/>
          <w:b/>
        </w:rPr>
        <w:t xml:space="preserve">целия </w:t>
      </w:r>
      <w:r w:rsidR="00042CF7" w:rsidRPr="003F5377">
        <w:rPr>
          <w:rFonts w:ascii="Times New Roman" w:hAnsi="Times New Roman" w:cs="Times New Roman"/>
          <w:b/>
        </w:rPr>
        <w:t>срок на временната закрила</w:t>
      </w:r>
    </w:p>
    <w:p w14:paraId="2B0A64D2" w14:textId="5BED7783" w:rsidR="00A97269" w:rsidRPr="00083D5D" w:rsidRDefault="003F5377" w:rsidP="00171F6A">
      <w:pPr>
        <w:jc w:val="center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</w:rPr>
        <w:t xml:space="preserve">                                                </w:t>
      </w:r>
      <w:r w:rsidR="00856063" w:rsidRPr="00083D5D">
        <w:rPr>
          <w:rFonts w:ascii="Times New Roman" w:hAnsi="Times New Roman" w:cs="Times New Roman"/>
          <w:i/>
        </w:rPr>
        <w:t>(</w:t>
      </w:r>
      <w:r w:rsidR="00171F6A">
        <w:rPr>
          <w:rFonts w:ascii="Times New Roman" w:hAnsi="Times New Roman" w:cs="Times New Roman"/>
          <w:i/>
          <w:u w:val="single"/>
        </w:rPr>
        <w:t xml:space="preserve">невярното се изтрива  или </w:t>
      </w:r>
      <w:r w:rsidR="00CB149F">
        <w:rPr>
          <w:rFonts w:ascii="Times New Roman" w:hAnsi="Times New Roman" w:cs="Times New Roman"/>
          <w:i/>
          <w:u w:val="single"/>
        </w:rPr>
        <w:t xml:space="preserve"> </w:t>
      </w:r>
      <w:r w:rsidR="00171F6A">
        <w:rPr>
          <w:rFonts w:ascii="Times New Roman" w:hAnsi="Times New Roman" w:cs="Times New Roman"/>
          <w:i/>
          <w:u w:val="single"/>
        </w:rPr>
        <w:t>зачертава</w:t>
      </w:r>
      <w:r w:rsidR="00083D5D" w:rsidRPr="00083D5D">
        <w:rPr>
          <w:rFonts w:ascii="Times New Roman" w:hAnsi="Times New Roman" w:cs="Times New Roman"/>
          <w:i/>
          <w:u w:val="single"/>
        </w:rPr>
        <w:t>)</w:t>
      </w:r>
    </w:p>
    <w:p w14:paraId="67309F8C" w14:textId="21143599" w:rsidR="00B35DB0" w:rsidRDefault="005F48D6" w:rsidP="002501F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Направлен</w:t>
      </w:r>
      <w:r w:rsidR="00003BDE">
        <w:rPr>
          <w:rFonts w:ascii="Times New Roman" w:hAnsi="Times New Roman" w:cs="Times New Roman"/>
        </w:rPr>
        <w:t>и</w:t>
      </w:r>
      <w:r w:rsidRPr="00383A4A">
        <w:rPr>
          <w:rFonts w:ascii="Times New Roman" w:hAnsi="Times New Roman" w:cs="Times New Roman"/>
        </w:rPr>
        <w:t xml:space="preserve">ето </w:t>
      </w:r>
      <w:r w:rsidR="001248CD" w:rsidRPr="00383A4A">
        <w:rPr>
          <w:rFonts w:ascii="Times New Roman" w:hAnsi="Times New Roman" w:cs="Times New Roman"/>
        </w:rPr>
        <w:t xml:space="preserve">е </w:t>
      </w:r>
      <w:r w:rsidR="00DB4EB7" w:rsidRPr="00383A4A">
        <w:rPr>
          <w:rFonts w:ascii="Times New Roman" w:hAnsi="Times New Roman" w:cs="Times New Roman"/>
        </w:rPr>
        <w:t xml:space="preserve">насочващ документ, по силата на който </w:t>
      </w:r>
      <w:r w:rsidR="001248CD" w:rsidRPr="00383A4A">
        <w:rPr>
          <w:rFonts w:ascii="Times New Roman" w:hAnsi="Times New Roman" w:cs="Times New Roman"/>
        </w:rPr>
        <w:t>всички административни органи,</w:t>
      </w:r>
      <w:r w:rsidR="00B35DB0" w:rsidRPr="00383A4A">
        <w:rPr>
          <w:rFonts w:ascii="Times New Roman" w:hAnsi="Times New Roman" w:cs="Times New Roman"/>
        </w:rPr>
        <w:t xml:space="preserve"> отговорни за реализиране н</w:t>
      </w:r>
      <w:r w:rsidRPr="00383A4A">
        <w:rPr>
          <w:rFonts w:ascii="Times New Roman" w:hAnsi="Times New Roman" w:cs="Times New Roman"/>
        </w:rPr>
        <w:t>а мерките за</w:t>
      </w:r>
      <w:r w:rsidR="008B74FB" w:rsidRPr="00383A4A">
        <w:rPr>
          <w:rFonts w:ascii="Times New Roman" w:hAnsi="Times New Roman" w:cs="Times New Roman"/>
        </w:rPr>
        <w:t xml:space="preserve"> </w:t>
      </w:r>
      <w:r w:rsidR="00FE0C45">
        <w:rPr>
          <w:rFonts w:ascii="Times New Roman" w:hAnsi="Times New Roman" w:cs="Times New Roman"/>
        </w:rPr>
        <w:t xml:space="preserve">подкрепа и </w:t>
      </w:r>
      <w:r w:rsidR="008B74FB" w:rsidRPr="00383A4A">
        <w:rPr>
          <w:rFonts w:ascii="Times New Roman" w:hAnsi="Times New Roman" w:cs="Times New Roman"/>
        </w:rPr>
        <w:t>интеграция</w:t>
      </w:r>
      <w:r w:rsidR="001248CD" w:rsidRPr="00383A4A">
        <w:rPr>
          <w:rFonts w:ascii="Times New Roman" w:hAnsi="Times New Roman" w:cs="Times New Roman"/>
        </w:rPr>
        <w:t>,</w:t>
      </w:r>
      <w:r w:rsidR="00DB4EB7" w:rsidRPr="00383A4A">
        <w:rPr>
          <w:rFonts w:ascii="Times New Roman" w:hAnsi="Times New Roman" w:cs="Times New Roman"/>
        </w:rPr>
        <w:t xml:space="preserve"> </w:t>
      </w:r>
      <w:r w:rsidR="001248CD" w:rsidRPr="00383A4A">
        <w:rPr>
          <w:rFonts w:ascii="Times New Roman" w:hAnsi="Times New Roman" w:cs="Times New Roman"/>
        </w:rPr>
        <w:t xml:space="preserve">следва </w:t>
      </w:r>
      <w:r w:rsidR="00201338" w:rsidRPr="00383A4A">
        <w:rPr>
          <w:rFonts w:ascii="Times New Roman" w:hAnsi="Times New Roman" w:cs="Times New Roman"/>
        </w:rPr>
        <w:t>да оказват</w:t>
      </w:r>
      <w:r w:rsidR="001248CD" w:rsidRPr="00383A4A">
        <w:rPr>
          <w:rFonts w:ascii="Times New Roman" w:hAnsi="Times New Roman" w:cs="Times New Roman"/>
        </w:rPr>
        <w:t xml:space="preserve"> </w:t>
      </w:r>
      <w:r w:rsidR="00616B05" w:rsidRPr="00383A4A">
        <w:rPr>
          <w:rFonts w:ascii="Times New Roman" w:hAnsi="Times New Roman" w:cs="Times New Roman"/>
        </w:rPr>
        <w:t>съдействие</w:t>
      </w:r>
      <w:r w:rsidR="00DB4EB7" w:rsidRPr="00383A4A">
        <w:rPr>
          <w:rFonts w:ascii="Times New Roman" w:hAnsi="Times New Roman" w:cs="Times New Roman"/>
        </w:rPr>
        <w:t xml:space="preserve"> на приносителя</w:t>
      </w:r>
      <w:r w:rsidR="00201338" w:rsidRPr="00383A4A">
        <w:rPr>
          <w:rFonts w:ascii="Times New Roman" w:hAnsi="Times New Roman" w:cs="Times New Roman"/>
        </w:rPr>
        <w:t>/ите</w:t>
      </w:r>
      <w:r w:rsidR="00616B05" w:rsidRPr="00383A4A">
        <w:rPr>
          <w:rFonts w:ascii="Times New Roman" w:hAnsi="Times New Roman" w:cs="Times New Roman"/>
        </w:rPr>
        <w:t>,  съобразно своята компетентност</w:t>
      </w:r>
      <w:r w:rsidR="00B35DB0" w:rsidRPr="00383A4A">
        <w:rPr>
          <w:rFonts w:ascii="Times New Roman" w:hAnsi="Times New Roman" w:cs="Times New Roman"/>
        </w:rPr>
        <w:t>.</w:t>
      </w:r>
    </w:p>
    <w:p w14:paraId="07225715" w14:textId="340D9D3E" w:rsidR="002501FC" w:rsidRPr="00383A4A" w:rsidRDefault="002501FC" w:rsidP="002501FC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Направлението подлежи на обжалване пред регионалния административен съд по реда на АПК.</w:t>
      </w:r>
    </w:p>
    <w:p w14:paraId="4F65AF26" w14:textId="77777777" w:rsidR="00B35DB0" w:rsidRPr="00383A4A" w:rsidRDefault="00B35DB0" w:rsidP="00B35DB0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14:paraId="36841990" w14:textId="77777777" w:rsidR="00B35DB0" w:rsidRPr="00383A4A" w:rsidRDefault="00B35DB0" w:rsidP="00B35DB0">
      <w:pPr>
        <w:spacing w:after="0"/>
        <w:jc w:val="both"/>
        <w:rPr>
          <w:rFonts w:ascii="Times New Roman" w:hAnsi="Times New Roman" w:cs="Times New Roman"/>
        </w:rPr>
      </w:pPr>
    </w:p>
    <w:p w14:paraId="04D57F56" w14:textId="77777777" w:rsidR="00B35DB0" w:rsidRPr="00383A4A" w:rsidRDefault="00B35DB0" w:rsidP="00B35DB0">
      <w:pPr>
        <w:spacing w:after="0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  <w:b/>
        </w:rPr>
        <w:t xml:space="preserve">ДИРЕКТОР </w:t>
      </w:r>
      <w:r w:rsidRPr="00383A4A">
        <w:rPr>
          <w:rFonts w:ascii="Times New Roman" w:hAnsi="Times New Roman" w:cs="Times New Roman"/>
        </w:rPr>
        <w:t xml:space="preserve">..................................................... </w:t>
      </w:r>
    </w:p>
    <w:p w14:paraId="0D82A770" w14:textId="77777777" w:rsidR="00B35DB0" w:rsidRPr="00383A4A" w:rsidRDefault="00B35DB0" w:rsidP="00B35DB0">
      <w:pPr>
        <w:spacing w:after="0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/подпис и печат/ </w:t>
      </w:r>
    </w:p>
    <w:p w14:paraId="685E3912" w14:textId="77777777" w:rsidR="00B35DB0" w:rsidRPr="00383A4A" w:rsidRDefault="00B35DB0" w:rsidP="00B35DB0">
      <w:pPr>
        <w:spacing w:after="0"/>
        <w:ind w:left="9360" w:firstLine="720"/>
        <w:rPr>
          <w:rFonts w:ascii="Times New Roman" w:hAnsi="Times New Roman" w:cs="Times New Roman"/>
        </w:rPr>
      </w:pPr>
    </w:p>
    <w:p w14:paraId="01C04906" w14:textId="77777777" w:rsidR="00B35DB0" w:rsidRPr="00383A4A" w:rsidRDefault="00B35DB0" w:rsidP="00B35DB0">
      <w:pPr>
        <w:spacing w:after="0"/>
        <w:ind w:left="9360" w:firstLine="720"/>
        <w:rPr>
          <w:rFonts w:ascii="Times New Roman" w:hAnsi="Times New Roman" w:cs="Times New Roman"/>
        </w:rPr>
      </w:pPr>
    </w:p>
    <w:p w14:paraId="4279AFE2" w14:textId="77777777" w:rsidR="00B35DB0" w:rsidRPr="00383A4A" w:rsidRDefault="00B35DB0" w:rsidP="00B35DB0">
      <w:pPr>
        <w:spacing w:after="0"/>
        <w:ind w:left="9360" w:firstLine="720"/>
        <w:rPr>
          <w:rFonts w:ascii="Times New Roman" w:hAnsi="Times New Roman" w:cs="Times New Roman"/>
        </w:rPr>
      </w:pPr>
    </w:p>
    <w:p w14:paraId="04BFFDD4" w14:textId="77777777" w:rsidR="00B35DB0" w:rsidRPr="00383A4A" w:rsidRDefault="00B35DB0" w:rsidP="00B35DB0">
      <w:pPr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Направлението е връчено на:.....................20......г. </w:t>
      </w:r>
    </w:p>
    <w:p w14:paraId="54795CB2" w14:textId="48A17260" w:rsidR="00B35DB0" w:rsidRPr="00383A4A" w:rsidRDefault="00B35DB0" w:rsidP="00B35DB0">
      <w:pPr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Подпис на длъжностното лице: .....................(</w:t>
      </w:r>
      <w:r w:rsidR="00BC3B55">
        <w:rPr>
          <w:rFonts w:ascii="Times New Roman" w:hAnsi="Times New Roman" w:cs="Times New Roman"/>
        </w:rPr>
        <w:t>…………………………….</w:t>
      </w:r>
      <w:r w:rsidRPr="00383A4A">
        <w:rPr>
          <w:rFonts w:ascii="Times New Roman" w:hAnsi="Times New Roman" w:cs="Times New Roman"/>
        </w:rPr>
        <w:t xml:space="preserve">.........................................) </w:t>
      </w:r>
    </w:p>
    <w:p w14:paraId="4EE5F8B9" w14:textId="77777777" w:rsidR="00B35DB0" w:rsidRDefault="00B35DB0" w:rsidP="00B35DB0">
      <w:pPr>
        <w:spacing w:after="0" w:line="240" w:lineRule="auto"/>
        <w:rPr>
          <w:rFonts w:ascii="Times New Roman" w:hAnsi="Times New Roman" w:cs="Times New Roman"/>
        </w:rPr>
      </w:pPr>
    </w:p>
    <w:p w14:paraId="47ED72B2" w14:textId="77777777" w:rsidR="00260F56" w:rsidRPr="00383A4A" w:rsidRDefault="00260F56" w:rsidP="00B35DB0">
      <w:pPr>
        <w:spacing w:after="0" w:line="240" w:lineRule="auto"/>
        <w:rPr>
          <w:rFonts w:ascii="Times New Roman" w:hAnsi="Times New Roman" w:cs="Times New Roman"/>
        </w:rPr>
      </w:pPr>
    </w:p>
    <w:p w14:paraId="6783A5CD" w14:textId="152A6C4C" w:rsidR="00B35DB0" w:rsidRPr="00383A4A" w:rsidRDefault="00B35DB0" w:rsidP="00B35DB0">
      <w:pPr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Уведомен съм за направлението на ............</w:t>
      </w:r>
      <w:r w:rsidR="00BF225D">
        <w:rPr>
          <w:rFonts w:ascii="Times New Roman" w:hAnsi="Times New Roman" w:cs="Times New Roman"/>
        </w:rPr>
        <w:t>.....</w:t>
      </w:r>
      <w:r w:rsidRPr="00383A4A">
        <w:rPr>
          <w:rFonts w:ascii="Times New Roman" w:hAnsi="Times New Roman" w:cs="Times New Roman"/>
        </w:rPr>
        <w:t xml:space="preserve">20......г. </w:t>
      </w:r>
    </w:p>
    <w:p w14:paraId="407C8616" w14:textId="74ADA79D" w:rsidR="00B35DB0" w:rsidRPr="00383A4A" w:rsidRDefault="00B35DB0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Подпис на лицето: ......................(...............................</w:t>
      </w:r>
      <w:r w:rsidR="00BC3B55">
        <w:rPr>
          <w:rFonts w:ascii="Times New Roman" w:hAnsi="Times New Roman" w:cs="Times New Roman"/>
        </w:rPr>
        <w:t>...............................................</w:t>
      </w:r>
      <w:r w:rsidRPr="00383A4A">
        <w:rPr>
          <w:rFonts w:ascii="Times New Roman" w:hAnsi="Times New Roman" w:cs="Times New Roman"/>
        </w:rPr>
        <w:t>.............................)</w:t>
      </w:r>
    </w:p>
    <w:p w14:paraId="0430C0F4" w14:textId="77777777" w:rsidR="00B35DB0" w:rsidRDefault="00B35DB0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13267B47" w14:textId="77777777" w:rsidR="00632E32" w:rsidRPr="00383A4A" w:rsidRDefault="00632E32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5D6704A4" w14:textId="17894F7E" w:rsidR="00B35DB0" w:rsidRPr="00383A4A" w:rsidRDefault="00B35DB0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Уведомен съм за направлението на ...........</w:t>
      </w:r>
      <w:r w:rsidR="00BF225D">
        <w:rPr>
          <w:rFonts w:ascii="Times New Roman" w:hAnsi="Times New Roman" w:cs="Times New Roman"/>
        </w:rPr>
        <w:t>..</w:t>
      </w:r>
      <w:r w:rsidRPr="00383A4A">
        <w:rPr>
          <w:rFonts w:ascii="Times New Roman" w:hAnsi="Times New Roman" w:cs="Times New Roman"/>
        </w:rPr>
        <w:t xml:space="preserve">.20......г. </w:t>
      </w:r>
    </w:p>
    <w:p w14:paraId="5429E3AA" w14:textId="545160C0" w:rsidR="00B35DB0" w:rsidRPr="00383A4A" w:rsidRDefault="00B35DB0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Подпис на настойника/попечителя: .............(..........</w:t>
      </w:r>
      <w:r w:rsidR="00BC3B55">
        <w:rPr>
          <w:rFonts w:ascii="Times New Roman" w:hAnsi="Times New Roman" w:cs="Times New Roman"/>
        </w:rPr>
        <w:t>.........................................</w:t>
      </w:r>
      <w:r w:rsidRPr="00383A4A">
        <w:rPr>
          <w:rFonts w:ascii="Times New Roman" w:hAnsi="Times New Roman" w:cs="Times New Roman"/>
        </w:rPr>
        <w:t>.............</w:t>
      </w:r>
      <w:r w:rsidR="00BC3B55">
        <w:rPr>
          <w:rFonts w:ascii="Times New Roman" w:hAnsi="Times New Roman" w:cs="Times New Roman"/>
        </w:rPr>
        <w:t>.</w:t>
      </w:r>
      <w:r w:rsidRPr="00383A4A">
        <w:rPr>
          <w:rFonts w:ascii="Times New Roman" w:hAnsi="Times New Roman" w:cs="Times New Roman"/>
        </w:rPr>
        <w:t>......................)</w:t>
      </w:r>
    </w:p>
    <w:p w14:paraId="660FD3A9" w14:textId="77777777" w:rsidR="00B35DB0" w:rsidRDefault="00B35DB0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5C3BE06D" w14:textId="77777777" w:rsidR="00632E32" w:rsidRDefault="00632E32" w:rsidP="00632E32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64A0E77C" w14:textId="77777777" w:rsidR="00260F56" w:rsidRPr="00383A4A" w:rsidRDefault="00260F56" w:rsidP="00632E32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50F97C71" w14:textId="3CE4FDBA" w:rsidR="00BC3B55" w:rsidRDefault="00BC3B55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връчване по адрес на заявителя/ите:</w:t>
      </w:r>
    </w:p>
    <w:p w14:paraId="0837F19C" w14:textId="77777777" w:rsidR="00B35DB0" w:rsidRPr="00383A4A" w:rsidRDefault="00B35DB0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№ на обратна разписка……………………………………./.…………….20……. г.</w:t>
      </w:r>
    </w:p>
    <w:p w14:paraId="653CA0C5" w14:textId="48CF5089" w:rsidR="00B35DB0" w:rsidRDefault="00B35DB0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Подпис на длъжностното лице: .....................(.......</w:t>
      </w:r>
      <w:r w:rsidR="00BC3B55">
        <w:rPr>
          <w:rFonts w:ascii="Times New Roman" w:hAnsi="Times New Roman" w:cs="Times New Roman"/>
        </w:rPr>
        <w:t>............................................</w:t>
      </w:r>
      <w:r w:rsidRPr="00383A4A">
        <w:rPr>
          <w:rFonts w:ascii="Times New Roman" w:hAnsi="Times New Roman" w:cs="Times New Roman"/>
        </w:rPr>
        <w:t>...................................)</w:t>
      </w:r>
    </w:p>
    <w:p w14:paraId="3216AE66" w14:textId="77777777" w:rsidR="00003BDE" w:rsidRDefault="00003BDE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2B2D3F7F" w14:textId="77777777" w:rsidR="00003BDE" w:rsidRDefault="00003BDE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01E9A6B5" w14:textId="77777777" w:rsidR="00003BDE" w:rsidRDefault="00003BDE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2F6EFD85" w14:textId="51E0E858" w:rsidR="00003BDE" w:rsidRPr="00D341BD" w:rsidRDefault="00003BDE" w:rsidP="00003BDE">
      <w:pPr>
        <w:spacing w:line="360" w:lineRule="auto"/>
        <w:jc w:val="right"/>
        <w:rPr>
          <w:rFonts w:ascii="Times New Roman" w:hAnsi="Times New Roman" w:cs="Times New Roman"/>
          <w:b/>
          <w:u w:val="single"/>
        </w:rPr>
      </w:pPr>
      <w:r w:rsidRPr="00D341BD">
        <w:rPr>
          <w:rFonts w:ascii="Times New Roman" w:hAnsi="Times New Roman" w:cs="Times New Roman"/>
          <w:b/>
          <w:u w:val="single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u w:val="single"/>
        </w:rPr>
        <w:t>4</w:t>
      </w:r>
    </w:p>
    <w:p w14:paraId="57AE0C90" w14:textId="77777777" w:rsidR="00C97306" w:rsidRDefault="00C97306" w:rsidP="00C97306">
      <w:pPr>
        <w:spacing w:after="0"/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ДИРЕКЦИЯ "СОЦИАЛНО ПОДПОМАГАНЕ" </w:t>
      </w:r>
      <w:r>
        <w:rPr>
          <w:rFonts w:ascii="Times New Roman" w:hAnsi="Times New Roman" w:cs="Times New Roman"/>
        </w:rPr>
        <w:t>–</w:t>
      </w:r>
      <w:r w:rsidRPr="00383A4A">
        <w:rPr>
          <w:rFonts w:ascii="Times New Roman" w:hAnsi="Times New Roman" w:cs="Times New Roman"/>
        </w:rPr>
        <w:t xml:space="preserve"> </w:t>
      </w:r>
    </w:p>
    <w:p w14:paraId="4B24C6EE" w14:textId="77777777" w:rsidR="00C97306" w:rsidRPr="00383A4A" w:rsidRDefault="00C97306" w:rsidP="00C97306">
      <w:pPr>
        <w:spacing w:after="0"/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…………………………………………………………………….</w:t>
      </w:r>
    </w:p>
    <w:p w14:paraId="068C6B15" w14:textId="77777777" w:rsidR="00DC5156" w:rsidRPr="00383A4A" w:rsidRDefault="00DC5156" w:rsidP="00003BDE">
      <w:pPr>
        <w:spacing w:after="0"/>
        <w:jc w:val="center"/>
        <w:rPr>
          <w:rFonts w:ascii="Times New Roman" w:hAnsi="Times New Roman" w:cs="Times New Roman"/>
        </w:rPr>
      </w:pPr>
    </w:p>
    <w:p w14:paraId="6F44C5C8" w14:textId="77777777" w:rsidR="00003BDE" w:rsidRPr="00383A4A" w:rsidRDefault="00003BDE" w:rsidP="00003BDE">
      <w:pPr>
        <w:jc w:val="center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 xml:space="preserve">===============================================================================       </w:t>
      </w:r>
    </w:p>
    <w:p w14:paraId="3C6488CF" w14:textId="112DFC15" w:rsidR="00003BDE" w:rsidRPr="00383A4A" w:rsidRDefault="00003BDE" w:rsidP="00003BDE">
      <w:pPr>
        <w:jc w:val="center"/>
        <w:rPr>
          <w:rFonts w:ascii="Times New Roman" w:hAnsi="Times New Roman" w:cs="Times New Roman"/>
          <w:b/>
        </w:rPr>
      </w:pPr>
      <w:r w:rsidRPr="00383A4A">
        <w:rPr>
          <w:rFonts w:ascii="Times New Roman" w:hAnsi="Times New Roman" w:cs="Times New Roman"/>
          <w:b/>
        </w:rPr>
        <w:t xml:space="preserve">Н А </w:t>
      </w:r>
      <w:r>
        <w:rPr>
          <w:rFonts w:ascii="Times New Roman" w:hAnsi="Times New Roman" w:cs="Times New Roman"/>
          <w:b/>
        </w:rPr>
        <w:t>С Т А Н И Т Е Л Н А  Б Е Л Е Ж К А</w:t>
      </w:r>
      <w:r w:rsidRPr="00383A4A">
        <w:rPr>
          <w:rFonts w:ascii="Times New Roman" w:hAnsi="Times New Roman" w:cs="Times New Roman"/>
          <w:b/>
        </w:rPr>
        <w:t xml:space="preserve">  </w:t>
      </w:r>
    </w:p>
    <w:p w14:paraId="5F40E991" w14:textId="1A6C710F" w:rsidR="00003BDE" w:rsidRDefault="00DC5156" w:rsidP="00B35DB0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Настоящото се издава на:</w:t>
      </w:r>
    </w:p>
    <w:p w14:paraId="680B9CE8" w14:textId="028A5683" w:rsidR="002D6A47" w:rsidRPr="00383A4A" w:rsidRDefault="002D6A47" w:rsidP="00BD4B8C">
      <w:pPr>
        <w:spacing w:after="0" w:line="240" w:lineRule="auto"/>
        <w:ind w:firstLine="2837"/>
        <w:jc w:val="both"/>
        <w:rPr>
          <w:rFonts w:ascii="Times New Roman" w:hAnsi="Times New Roman" w:cs="Times New Roman"/>
          <w:b/>
        </w:rPr>
      </w:pPr>
      <w:r w:rsidRPr="00383A4A">
        <w:rPr>
          <w:rFonts w:ascii="Times New Roman" w:hAnsi="Times New Roman" w:cs="Times New Roman"/>
          <w:b/>
        </w:rPr>
        <w:t xml:space="preserve">             </w:t>
      </w:r>
    </w:p>
    <w:p w14:paraId="60EACB78" w14:textId="77777777" w:rsidR="002D6A47" w:rsidRDefault="002D6A47" w:rsidP="00021B47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D6A4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………………………………………………………………………………………………………..……, </w:t>
      </w:r>
    </w:p>
    <w:p w14:paraId="208F5596" w14:textId="3BF0FDB7" w:rsidR="002D6A47" w:rsidRPr="002D6A47" w:rsidRDefault="002D6A47" w:rsidP="00021B47">
      <w:pPr>
        <w:pStyle w:val="a4"/>
        <w:spacing w:after="0" w:line="240" w:lineRule="auto"/>
        <w:ind w:hanging="180"/>
        <w:jc w:val="both"/>
        <w:rPr>
          <w:rFonts w:ascii="Times New Roman" w:hAnsi="Times New Roman" w:cs="Times New Roman"/>
        </w:rPr>
      </w:pPr>
      <w:r w:rsidRPr="002D6A47">
        <w:rPr>
          <w:rFonts w:ascii="Times New Roman" w:hAnsi="Times New Roman" w:cs="Times New Roman"/>
        </w:rPr>
        <w:t>ЛНЧ</w:t>
      </w:r>
      <w:r w:rsidR="005245E8">
        <w:rPr>
          <w:rFonts w:ascii="Times New Roman" w:hAnsi="Times New Roman" w:cs="Times New Roman"/>
        </w:rPr>
        <w:t xml:space="preserve">: </w:t>
      </w:r>
      <w:r w:rsidRPr="002D6A47">
        <w:rPr>
          <w:rFonts w:ascii="Times New Roman" w:hAnsi="Times New Roman" w:cs="Times New Roman"/>
        </w:rPr>
        <w:t>……………………..........,</w:t>
      </w:r>
    </w:p>
    <w:p w14:paraId="35D32526" w14:textId="35267A9A" w:rsidR="002D6A47" w:rsidRPr="00383A4A" w:rsidRDefault="002D6A47" w:rsidP="00021B4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Р</w:t>
      </w:r>
      <w:r w:rsidR="005245E8">
        <w:rPr>
          <w:rFonts w:ascii="Times New Roman" w:hAnsi="Times New Roman" w:cs="Times New Roman"/>
        </w:rPr>
        <w:t>егистрационна карта з</w:t>
      </w:r>
      <w:r w:rsidRPr="00383A4A">
        <w:rPr>
          <w:rFonts w:ascii="Times New Roman" w:hAnsi="Times New Roman" w:cs="Times New Roman"/>
        </w:rPr>
        <w:t>а временна закрила № ………………………….…от …………………………</w:t>
      </w:r>
      <w:r w:rsidR="005245E8">
        <w:rPr>
          <w:rFonts w:ascii="Times New Roman" w:hAnsi="Times New Roman" w:cs="Times New Roman"/>
        </w:rPr>
        <w:t>г.</w:t>
      </w:r>
      <w:r w:rsidRPr="00383A4A">
        <w:rPr>
          <w:rFonts w:ascii="Times New Roman" w:hAnsi="Times New Roman" w:cs="Times New Roman"/>
        </w:rPr>
        <w:t xml:space="preserve"> </w:t>
      </w:r>
    </w:p>
    <w:p w14:paraId="286A4EAF" w14:textId="0FEBFE5A" w:rsidR="00003BDE" w:rsidRDefault="002D6A47" w:rsidP="00021B47">
      <w:pPr>
        <w:tabs>
          <w:tab w:val="left" w:pos="5245"/>
        </w:tabs>
        <w:spacing w:after="0" w:line="240" w:lineRule="auto"/>
        <w:ind w:left="567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паспорт №………….серия ……………., издаден на……</w:t>
      </w:r>
      <w:r>
        <w:rPr>
          <w:rFonts w:ascii="Times New Roman" w:hAnsi="Times New Roman" w:cs="Times New Roman"/>
        </w:rPr>
        <w:t>….</w:t>
      </w:r>
      <w:r w:rsidRPr="00383A4A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 xml:space="preserve">г. </w:t>
      </w:r>
      <w:r w:rsidRPr="00383A4A">
        <w:rPr>
          <w:rFonts w:ascii="Times New Roman" w:hAnsi="Times New Roman" w:cs="Times New Roman"/>
        </w:rPr>
        <w:t xml:space="preserve"> </w:t>
      </w:r>
    </w:p>
    <w:p w14:paraId="11595483" w14:textId="77777777" w:rsidR="00003BDE" w:rsidRPr="00383A4A" w:rsidRDefault="00003BDE" w:rsidP="00021B47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1F8FFE26" w14:textId="77777777" w:rsidR="005245E8" w:rsidRDefault="005245E8" w:rsidP="00021B47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D6A4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………………………………………………………………………………………………………..……, </w:t>
      </w:r>
    </w:p>
    <w:p w14:paraId="7215BD56" w14:textId="77777777" w:rsidR="005245E8" w:rsidRDefault="005245E8" w:rsidP="00021B47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p w14:paraId="470D7BA9" w14:textId="77777777" w:rsidR="005245E8" w:rsidRPr="002D6A47" w:rsidRDefault="005245E8" w:rsidP="00021B47">
      <w:pPr>
        <w:pStyle w:val="a4"/>
        <w:spacing w:after="0" w:line="240" w:lineRule="auto"/>
        <w:ind w:hanging="180"/>
        <w:jc w:val="both"/>
        <w:rPr>
          <w:rFonts w:ascii="Times New Roman" w:hAnsi="Times New Roman" w:cs="Times New Roman"/>
        </w:rPr>
      </w:pPr>
      <w:r w:rsidRPr="002D6A47">
        <w:rPr>
          <w:rFonts w:ascii="Times New Roman" w:hAnsi="Times New Roman" w:cs="Times New Roman"/>
        </w:rPr>
        <w:t>ЛНЧ</w:t>
      </w:r>
      <w:r>
        <w:rPr>
          <w:rFonts w:ascii="Times New Roman" w:hAnsi="Times New Roman" w:cs="Times New Roman"/>
        </w:rPr>
        <w:t xml:space="preserve">: </w:t>
      </w:r>
      <w:r w:rsidRPr="002D6A47">
        <w:rPr>
          <w:rFonts w:ascii="Times New Roman" w:hAnsi="Times New Roman" w:cs="Times New Roman"/>
        </w:rPr>
        <w:t>……………………..........,</w:t>
      </w:r>
    </w:p>
    <w:p w14:paraId="6B4DE021" w14:textId="77777777" w:rsidR="005245E8" w:rsidRPr="00383A4A" w:rsidRDefault="005245E8" w:rsidP="00021B4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егистрационна карта з</w:t>
      </w:r>
      <w:r w:rsidRPr="00383A4A">
        <w:rPr>
          <w:rFonts w:ascii="Times New Roman" w:hAnsi="Times New Roman" w:cs="Times New Roman"/>
        </w:rPr>
        <w:t>а временна закрила № ………………………….…от …………………………</w:t>
      </w:r>
      <w:r>
        <w:rPr>
          <w:rFonts w:ascii="Times New Roman" w:hAnsi="Times New Roman" w:cs="Times New Roman"/>
        </w:rPr>
        <w:t>г.</w:t>
      </w:r>
      <w:r w:rsidRPr="00383A4A">
        <w:rPr>
          <w:rFonts w:ascii="Times New Roman" w:hAnsi="Times New Roman" w:cs="Times New Roman"/>
        </w:rPr>
        <w:t xml:space="preserve"> </w:t>
      </w:r>
    </w:p>
    <w:p w14:paraId="259C34BF" w14:textId="77777777" w:rsidR="005245E8" w:rsidRDefault="005245E8" w:rsidP="00021B47">
      <w:pPr>
        <w:tabs>
          <w:tab w:val="left" w:pos="5245"/>
        </w:tabs>
        <w:spacing w:after="0" w:line="240" w:lineRule="auto"/>
        <w:ind w:left="567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паспорт №………….серия ……………., издаден на……</w:t>
      </w:r>
      <w:r>
        <w:rPr>
          <w:rFonts w:ascii="Times New Roman" w:hAnsi="Times New Roman" w:cs="Times New Roman"/>
        </w:rPr>
        <w:t>….</w:t>
      </w:r>
      <w:r w:rsidRPr="00383A4A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 xml:space="preserve">г. </w:t>
      </w:r>
      <w:r w:rsidRPr="00383A4A">
        <w:rPr>
          <w:rFonts w:ascii="Times New Roman" w:hAnsi="Times New Roman" w:cs="Times New Roman"/>
        </w:rPr>
        <w:t xml:space="preserve"> </w:t>
      </w:r>
    </w:p>
    <w:p w14:paraId="5E532EA7" w14:textId="77777777" w:rsidR="00021B47" w:rsidRDefault="00021B47" w:rsidP="00021B4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BB730F" w14:textId="0A58DFD6" w:rsidR="005245E8" w:rsidRDefault="005245E8" w:rsidP="00021B4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Придружаващи лица под 18 години:</w:t>
      </w:r>
    </w:p>
    <w:p w14:paraId="0E8FD4A9" w14:textId="1ECAB694" w:rsidR="005245E8" w:rsidRPr="00383A4A" w:rsidRDefault="005245E8" w:rsidP="00021B4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…………………………………………………., роден/а на………………………..г.</w:t>
      </w:r>
    </w:p>
    <w:p w14:paraId="455DEBCC" w14:textId="77777777" w:rsidR="005245E8" w:rsidRDefault="005245E8" w:rsidP="00021B4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…………………………………………………., роден/а на………………………..г.</w:t>
      </w:r>
    </w:p>
    <w:p w14:paraId="3E34D9FA" w14:textId="77777777" w:rsidR="006631B4" w:rsidRPr="00383A4A" w:rsidRDefault="006631B4" w:rsidP="00021B4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…………………………………………………., роден/а на………………………..г.</w:t>
      </w:r>
    </w:p>
    <w:p w14:paraId="45DF5D31" w14:textId="77777777" w:rsidR="00260F56" w:rsidRDefault="00260F56" w:rsidP="00260F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BF22F9" w14:textId="75E0A323" w:rsidR="005F0444" w:rsidRDefault="00A676AA" w:rsidP="00260F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9F48DE">
        <w:rPr>
          <w:rFonts w:ascii="Times New Roman" w:hAnsi="Times New Roman" w:cs="Times New Roman"/>
        </w:rPr>
        <w:t>уверение на това, че същи</w:t>
      </w:r>
      <w:r w:rsidR="00021B47">
        <w:rPr>
          <w:rFonts w:ascii="Times New Roman" w:hAnsi="Times New Roman" w:cs="Times New Roman"/>
        </w:rPr>
        <w:t>ят/та/</w:t>
      </w:r>
      <w:r w:rsidR="009F48DE">
        <w:rPr>
          <w:rFonts w:ascii="Times New Roman" w:hAnsi="Times New Roman" w:cs="Times New Roman"/>
        </w:rPr>
        <w:t xml:space="preserve">те </w:t>
      </w:r>
      <w:r w:rsidR="00337AEB">
        <w:rPr>
          <w:rFonts w:ascii="Times New Roman" w:hAnsi="Times New Roman" w:cs="Times New Roman"/>
        </w:rPr>
        <w:t>са разпределени за</w:t>
      </w:r>
      <w:r>
        <w:rPr>
          <w:rFonts w:ascii="Times New Roman" w:hAnsi="Times New Roman" w:cs="Times New Roman"/>
        </w:rPr>
        <w:t xml:space="preserve"> настан</w:t>
      </w:r>
      <w:r w:rsidR="00337AEB">
        <w:rPr>
          <w:rFonts w:ascii="Times New Roman" w:hAnsi="Times New Roman" w:cs="Times New Roman"/>
        </w:rPr>
        <w:t>яване</w:t>
      </w:r>
      <w:r>
        <w:rPr>
          <w:rFonts w:ascii="Times New Roman" w:hAnsi="Times New Roman" w:cs="Times New Roman"/>
        </w:rPr>
        <w:t xml:space="preserve"> по Програмата за хуманитарн</w:t>
      </w:r>
      <w:r w:rsidR="009527EB">
        <w:rPr>
          <w:rFonts w:ascii="Times New Roman" w:hAnsi="Times New Roman" w:cs="Times New Roman"/>
        </w:rPr>
        <w:t>а подкрепа и интеграция н</w:t>
      </w:r>
      <w:r>
        <w:rPr>
          <w:rFonts w:ascii="Times New Roman" w:hAnsi="Times New Roman" w:cs="Times New Roman"/>
        </w:rPr>
        <w:t>а разселените лица от Украйна с предоставена временна</w:t>
      </w:r>
      <w:r w:rsidR="00337AEB">
        <w:rPr>
          <w:rFonts w:ascii="Times New Roman" w:hAnsi="Times New Roman" w:cs="Times New Roman"/>
        </w:rPr>
        <w:t xml:space="preserve"> закрила в Република България</w:t>
      </w:r>
      <w:r w:rsidR="00FE2695">
        <w:rPr>
          <w:rFonts w:ascii="Times New Roman" w:hAnsi="Times New Roman" w:cs="Times New Roman"/>
        </w:rPr>
        <w:t xml:space="preserve"> в следния</w:t>
      </w:r>
    </w:p>
    <w:p w14:paraId="62644B75" w14:textId="6FC6A747" w:rsidR="00337AEB" w:rsidRDefault="00FE2695" w:rsidP="008F5C6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EA13DA">
        <w:rPr>
          <w:rFonts w:ascii="Times New Roman" w:hAnsi="Times New Roman" w:cs="Times New Roman"/>
        </w:rPr>
        <w:t xml:space="preserve">бект: </w:t>
      </w:r>
      <w:r w:rsidR="00337AEB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14:paraId="342E2C8E" w14:textId="7756DFCD" w:rsidR="00337AEB" w:rsidRDefault="00FE2695" w:rsidP="008F5C6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337AEB">
        <w:rPr>
          <w:rFonts w:ascii="Times New Roman" w:hAnsi="Times New Roman" w:cs="Times New Roman"/>
        </w:rPr>
        <w:t>аходящ се на адрес:</w:t>
      </w:r>
      <w:r w:rsidR="00EA13DA">
        <w:rPr>
          <w:rFonts w:ascii="Times New Roman" w:hAnsi="Times New Roman" w:cs="Times New Roman"/>
        </w:rPr>
        <w:t xml:space="preserve"> …</w:t>
      </w:r>
      <w:r w:rsidR="00337AEB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674B278C" w14:textId="0C905CE8" w:rsidR="00D4372D" w:rsidRDefault="00D4372D" w:rsidP="008F5C6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лице за контакт на обекта: ……………………………………………………. телефон:………………………</w:t>
      </w:r>
    </w:p>
    <w:p w14:paraId="0F03531D" w14:textId="4B27F733" w:rsidR="00EA13DA" w:rsidRDefault="00BC73F4" w:rsidP="008F5C6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Дата:…………………….г.</w:t>
      </w:r>
    </w:p>
    <w:p w14:paraId="3E0B3035" w14:textId="77777777" w:rsidR="00B22D1D" w:rsidRDefault="00B22D1D" w:rsidP="00B22D1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A13DA">
        <w:rPr>
          <w:rFonts w:ascii="Times New Roman" w:hAnsi="Times New Roman" w:cs="Times New Roman"/>
        </w:rPr>
        <w:t xml:space="preserve">ДИРЕКТОР </w:t>
      </w:r>
    </w:p>
    <w:p w14:paraId="0D984A8B" w14:textId="7D1B5550" w:rsidR="00EA13DA" w:rsidRDefault="00EA13DA" w:rsidP="00B22D1D">
      <w:pPr>
        <w:spacing w:after="0" w:line="240" w:lineRule="auto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</w:t>
      </w:r>
      <w:r w:rsidR="00C97306">
        <w:rPr>
          <w:rFonts w:ascii="Times New Roman" w:hAnsi="Times New Roman" w:cs="Times New Roman"/>
        </w:rPr>
        <w:t>ДСП</w:t>
      </w:r>
      <w:r w:rsidR="00B22D1D">
        <w:rPr>
          <w:rFonts w:ascii="Times New Roman" w:hAnsi="Times New Roman" w:cs="Times New Roman"/>
        </w:rPr>
        <w:t xml:space="preserve"> -………………….</w:t>
      </w:r>
      <w:r w:rsidR="00E66A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r w:rsidR="00B22D1D">
        <w:rPr>
          <w:rFonts w:ascii="Times New Roman" w:hAnsi="Times New Roman" w:cs="Times New Roman"/>
        </w:rPr>
        <w:t xml:space="preserve">  </w:t>
      </w:r>
      <w:r w:rsidRPr="00FE2695">
        <w:rPr>
          <w:rFonts w:ascii="Times New Roman" w:hAnsi="Times New Roman" w:cs="Times New Roman"/>
        </w:rPr>
        <w:t>________________________</w:t>
      </w:r>
    </w:p>
    <w:p w14:paraId="341B248F" w14:textId="52FAE36D" w:rsidR="00EA13DA" w:rsidRDefault="00EA13DA" w:rsidP="008F5C6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(подпис</w:t>
      </w:r>
      <w:r w:rsidR="00B22D1D">
        <w:rPr>
          <w:rFonts w:ascii="Times New Roman" w:hAnsi="Times New Roman" w:cs="Times New Roman"/>
        </w:rPr>
        <w:t xml:space="preserve"> и печат</w:t>
      </w:r>
      <w:r>
        <w:rPr>
          <w:rFonts w:ascii="Times New Roman" w:hAnsi="Times New Roman" w:cs="Times New Roman"/>
        </w:rPr>
        <w:t>)</w:t>
      </w:r>
    </w:p>
    <w:p w14:paraId="4CA15ED6" w14:textId="77777777" w:rsidR="00171F6A" w:rsidRDefault="00171F6A" w:rsidP="00BD4B8C">
      <w:pPr>
        <w:spacing w:after="0" w:line="240" w:lineRule="auto"/>
        <w:rPr>
          <w:rFonts w:ascii="Times New Roman" w:hAnsi="Times New Roman" w:cs="Times New Roman"/>
        </w:rPr>
      </w:pPr>
    </w:p>
    <w:p w14:paraId="65C00C7C" w14:textId="77777777" w:rsidR="00171F6A" w:rsidRDefault="00171F6A" w:rsidP="00BD4B8C">
      <w:pPr>
        <w:spacing w:after="0" w:line="240" w:lineRule="auto"/>
        <w:rPr>
          <w:rFonts w:ascii="Times New Roman" w:hAnsi="Times New Roman" w:cs="Times New Roman"/>
        </w:rPr>
      </w:pPr>
    </w:p>
    <w:p w14:paraId="37A3572F" w14:textId="0A58D0E5" w:rsidR="00BD4B8C" w:rsidRPr="00383A4A" w:rsidRDefault="00BB7B17" w:rsidP="00BD4B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Получил настанителната бележка</w:t>
      </w:r>
      <w:r w:rsidR="00BD4B8C" w:rsidRPr="00383A4A">
        <w:rPr>
          <w:rFonts w:ascii="Times New Roman" w:hAnsi="Times New Roman" w:cs="Times New Roman"/>
        </w:rPr>
        <w:t xml:space="preserve">  на ............20......г. </w:t>
      </w:r>
    </w:p>
    <w:p w14:paraId="105489F5" w14:textId="77777777" w:rsidR="00BD4B8C" w:rsidRPr="00383A4A" w:rsidRDefault="00BD4B8C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Подпис на лицето: ......................(............................................................)</w:t>
      </w:r>
    </w:p>
    <w:p w14:paraId="163D345A" w14:textId="77777777" w:rsidR="00BD4B8C" w:rsidRPr="00383A4A" w:rsidRDefault="00BD4B8C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4E492C09" w14:textId="77777777" w:rsidR="00260F56" w:rsidRPr="00383A4A" w:rsidRDefault="00260F56" w:rsidP="00260F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Съгласен</w:t>
      </w:r>
      <w:r w:rsidRPr="00383A4A">
        <w:rPr>
          <w:rFonts w:ascii="Times New Roman" w:hAnsi="Times New Roman" w:cs="Times New Roman"/>
        </w:rPr>
        <w:t xml:space="preserve"> съм </w:t>
      </w:r>
      <w:r>
        <w:rPr>
          <w:rFonts w:ascii="Times New Roman" w:hAnsi="Times New Roman" w:cs="Times New Roman"/>
        </w:rPr>
        <w:t>/ Не съм съгласен с определеното място за настаняване</w:t>
      </w:r>
      <w:r w:rsidRPr="00383A4A">
        <w:rPr>
          <w:rFonts w:ascii="Times New Roman" w:hAnsi="Times New Roman" w:cs="Times New Roman"/>
        </w:rPr>
        <w:t xml:space="preserve">. </w:t>
      </w:r>
    </w:p>
    <w:p w14:paraId="682B22E5" w14:textId="77777777" w:rsidR="00260F56" w:rsidRPr="00383A4A" w:rsidRDefault="00260F56" w:rsidP="00260F56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Подпис на лицето: ......................(...............................</w:t>
      </w:r>
      <w:r>
        <w:rPr>
          <w:rFonts w:ascii="Times New Roman" w:hAnsi="Times New Roman" w:cs="Times New Roman"/>
        </w:rPr>
        <w:t>...............................................</w:t>
      </w:r>
      <w:r w:rsidRPr="00383A4A">
        <w:rPr>
          <w:rFonts w:ascii="Times New Roman" w:hAnsi="Times New Roman" w:cs="Times New Roman"/>
        </w:rPr>
        <w:t>.............................)</w:t>
      </w:r>
    </w:p>
    <w:p w14:paraId="1DB1A4D9" w14:textId="77777777" w:rsidR="00F4291C" w:rsidRDefault="00F4291C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6DE92550" w14:textId="77777777" w:rsidR="00CE1E38" w:rsidRDefault="00CE1E38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450E2AF3" w14:textId="0C5298A4" w:rsidR="00BD4B8C" w:rsidRPr="00383A4A" w:rsidRDefault="00BB7B17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Получил</w:t>
      </w:r>
      <w:r w:rsidR="00BD4B8C" w:rsidRPr="00383A4A">
        <w:rPr>
          <w:rFonts w:ascii="Times New Roman" w:hAnsi="Times New Roman" w:cs="Times New Roman"/>
        </w:rPr>
        <w:t xml:space="preserve"> </w:t>
      </w:r>
      <w:r w:rsidR="00717159">
        <w:rPr>
          <w:rFonts w:ascii="Times New Roman" w:hAnsi="Times New Roman" w:cs="Times New Roman"/>
        </w:rPr>
        <w:t>настанителната бележка</w:t>
      </w:r>
      <w:r w:rsidR="00717159" w:rsidRPr="00383A4A">
        <w:rPr>
          <w:rFonts w:ascii="Times New Roman" w:hAnsi="Times New Roman" w:cs="Times New Roman"/>
        </w:rPr>
        <w:t xml:space="preserve">  </w:t>
      </w:r>
      <w:r w:rsidR="00BD4B8C" w:rsidRPr="00383A4A">
        <w:rPr>
          <w:rFonts w:ascii="Times New Roman" w:hAnsi="Times New Roman" w:cs="Times New Roman"/>
        </w:rPr>
        <w:t xml:space="preserve">на ............20......г. </w:t>
      </w:r>
    </w:p>
    <w:p w14:paraId="4B928657" w14:textId="77777777" w:rsidR="00BD4B8C" w:rsidRDefault="00BD4B8C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Подпис на настойника/попечителя: .............(.............................................)</w:t>
      </w:r>
    </w:p>
    <w:p w14:paraId="29298B5C" w14:textId="77777777" w:rsidR="00260F56" w:rsidRDefault="00260F56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11008680" w14:textId="77777777" w:rsidR="00260F56" w:rsidRPr="00383A4A" w:rsidRDefault="00260F56" w:rsidP="00260F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Съгласен</w:t>
      </w:r>
      <w:r w:rsidRPr="00383A4A">
        <w:rPr>
          <w:rFonts w:ascii="Times New Roman" w:hAnsi="Times New Roman" w:cs="Times New Roman"/>
        </w:rPr>
        <w:t xml:space="preserve"> съм </w:t>
      </w:r>
      <w:r>
        <w:rPr>
          <w:rFonts w:ascii="Times New Roman" w:hAnsi="Times New Roman" w:cs="Times New Roman"/>
        </w:rPr>
        <w:t>/ Не съм съгласен с определеното място за настаняване</w:t>
      </w:r>
      <w:r w:rsidRPr="00383A4A">
        <w:rPr>
          <w:rFonts w:ascii="Times New Roman" w:hAnsi="Times New Roman" w:cs="Times New Roman"/>
        </w:rPr>
        <w:t xml:space="preserve">. </w:t>
      </w:r>
    </w:p>
    <w:p w14:paraId="5C3494B2" w14:textId="77777777" w:rsidR="00260F56" w:rsidRDefault="00260F56" w:rsidP="00260F56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  <w:r w:rsidRPr="00383A4A">
        <w:rPr>
          <w:rFonts w:ascii="Times New Roman" w:hAnsi="Times New Roman" w:cs="Times New Roman"/>
        </w:rPr>
        <w:t>Подпис на настойника/попечителя: .............(..........</w:t>
      </w:r>
      <w:r>
        <w:rPr>
          <w:rFonts w:ascii="Times New Roman" w:hAnsi="Times New Roman" w:cs="Times New Roman"/>
        </w:rPr>
        <w:t>.........................................</w:t>
      </w:r>
      <w:r w:rsidRPr="00383A4A">
        <w:rPr>
          <w:rFonts w:ascii="Times New Roman" w:hAnsi="Times New Roman" w:cs="Times New Roman"/>
        </w:rPr>
        <w:t>.............</w:t>
      </w:r>
      <w:r>
        <w:rPr>
          <w:rFonts w:ascii="Times New Roman" w:hAnsi="Times New Roman" w:cs="Times New Roman"/>
        </w:rPr>
        <w:t>.</w:t>
      </w:r>
      <w:r w:rsidRPr="00383A4A">
        <w:rPr>
          <w:rFonts w:ascii="Times New Roman" w:hAnsi="Times New Roman" w:cs="Times New Roman"/>
        </w:rPr>
        <w:t>......................)</w:t>
      </w:r>
    </w:p>
    <w:p w14:paraId="16172559" w14:textId="77777777" w:rsidR="00260F56" w:rsidRDefault="00260F56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6407230B" w14:textId="77777777" w:rsidR="00993431" w:rsidRDefault="00993431" w:rsidP="00BD4B8C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</w:rPr>
      </w:pPr>
    </w:p>
    <w:p w14:paraId="5400BB7C" w14:textId="77777777" w:rsidR="00993431" w:rsidRDefault="00993431" w:rsidP="009934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u w:val="single"/>
        </w:rPr>
      </w:pPr>
    </w:p>
    <w:p w14:paraId="0174E90A" w14:textId="7C71028D" w:rsidR="00EE728A" w:rsidRPr="00627A2C" w:rsidRDefault="00EE728A" w:rsidP="00EE728A">
      <w:pPr>
        <w:jc w:val="right"/>
        <w:rPr>
          <w:rFonts w:ascii="Times New Roman" w:hAnsi="Times New Roman" w:cs="Times New Roman"/>
          <w:b/>
          <w:bCs/>
          <w:iCs/>
          <w:u w:val="single"/>
        </w:rPr>
      </w:pPr>
      <w:r w:rsidRPr="00627A2C">
        <w:rPr>
          <w:rFonts w:ascii="Times New Roman" w:hAnsi="Times New Roman" w:cs="Times New Roman"/>
          <w:b/>
          <w:bCs/>
          <w:iCs/>
          <w:u w:val="single"/>
        </w:rPr>
        <w:lastRenderedPageBreak/>
        <w:t xml:space="preserve">Приложение № </w:t>
      </w:r>
      <w:r w:rsidR="00E66A44">
        <w:rPr>
          <w:rFonts w:ascii="Times New Roman" w:hAnsi="Times New Roman" w:cs="Times New Roman"/>
          <w:b/>
          <w:bCs/>
          <w:iCs/>
          <w:u w:val="single"/>
        </w:rPr>
        <w:t>5</w:t>
      </w:r>
      <w:r w:rsidRPr="00627A2C">
        <w:rPr>
          <w:rFonts w:ascii="Times New Roman" w:hAnsi="Times New Roman" w:cs="Times New Roman"/>
          <w:b/>
          <w:bCs/>
          <w:iCs/>
          <w:u w:val="single"/>
        </w:rPr>
        <w:t xml:space="preserve"> </w:t>
      </w:r>
    </w:p>
    <w:p w14:paraId="47346272" w14:textId="77777777" w:rsidR="00D2134D" w:rsidRDefault="00D2134D" w:rsidP="00D213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D45A08" w14:textId="13A1F4AE" w:rsidR="00D2134D" w:rsidRPr="00627A2C" w:rsidRDefault="00D2134D" w:rsidP="00D213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A2C">
        <w:rPr>
          <w:rFonts w:ascii="Times New Roman" w:hAnsi="Times New Roman" w:cs="Times New Roman"/>
          <w:b/>
          <w:sz w:val="24"/>
          <w:szCs w:val="24"/>
        </w:rPr>
        <w:t>Ред за отчитане и разплащане на предоставената хуманитарна помощ по Програма за хуманитарна подкрепа и интеграция на разселени лица от  Украйна с предоставена временна закрила в Република България</w:t>
      </w:r>
    </w:p>
    <w:p w14:paraId="718EBCA5" w14:textId="77777777" w:rsidR="00D2134D" w:rsidRPr="00C40D49" w:rsidRDefault="00D2134D" w:rsidP="00D2134D">
      <w:pPr>
        <w:pStyle w:val="HeadingRoman1"/>
        <w:rPr>
          <w:rFonts w:ascii="Times New Roman" w:hAnsi="Times New Roman" w:cs="Times New Roman"/>
          <w:sz w:val="24"/>
        </w:rPr>
      </w:pPr>
      <w:r w:rsidRPr="00C40D49">
        <w:rPr>
          <w:rFonts w:ascii="Times New Roman" w:hAnsi="Times New Roman" w:cs="Times New Roman"/>
          <w:sz w:val="24"/>
        </w:rPr>
        <w:t>Регистър на места за подслон</w:t>
      </w:r>
    </w:p>
    <w:p w14:paraId="0BE7FAAF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  <w:b/>
        </w:rPr>
      </w:pPr>
      <w:r w:rsidRPr="00C40D49">
        <w:rPr>
          <w:rFonts w:ascii="Times New Roman" w:hAnsi="Times New Roman" w:cs="Times New Roman"/>
        </w:rPr>
        <w:t xml:space="preserve">За изпълнението на Програмата се създава Регистър на места за подслон (РМП), настанили лица с временна закрила, като част от Националния туристически регистър. </w:t>
      </w:r>
      <w:r w:rsidRPr="00C40D49">
        <w:rPr>
          <w:rFonts w:ascii="Times New Roman" w:hAnsi="Times New Roman" w:cs="Times New Roman"/>
          <w:b/>
        </w:rPr>
        <w:t xml:space="preserve">РМП ще действа само и единствено за целите на Програмата. </w:t>
      </w:r>
    </w:p>
    <w:p w14:paraId="5D88BF0C" w14:textId="77777777" w:rsidR="00D2134D" w:rsidRPr="00C40D49" w:rsidRDefault="00D2134D" w:rsidP="00D2134D">
      <w:pPr>
        <w:pStyle w:val="GOVBodyCaption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В този регистър се вписват само такива места, които са предоставили подслон, и които не са вписани в Националния туристически регистър. Тези обекти не са категоризирани и регистрирани доставчици на туристически услуги по настаняване по смисъла на Закона за туризма например: държавните почивни бази за отдих, базите за профилактика и рехабилитация на държавната администрация и организациите на бюджетна издръжка, бази на БАН, почивните бази за отдих и в базите за профилактика и рехабилитация на публичните предприятия и висшите училища.</w:t>
      </w:r>
    </w:p>
    <w:p w14:paraId="62162765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Лице, което ще извършва настаняване в обект – място за подслон на лица, разселени от Украйна и получили временна закрила в България, подава заявление по образец за регистрация на място за подслон </w:t>
      </w:r>
      <w:r w:rsidRPr="00C40D49">
        <w:rPr>
          <w:rFonts w:ascii="Times New Roman" w:hAnsi="Times New Roman" w:cs="Times New Roman"/>
          <w:b/>
        </w:rPr>
        <w:t>до Министъра на туризма</w:t>
      </w:r>
      <w:r w:rsidRPr="00C40D49">
        <w:rPr>
          <w:rFonts w:ascii="Times New Roman" w:hAnsi="Times New Roman" w:cs="Times New Roman"/>
        </w:rPr>
        <w:t>.</w:t>
      </w:r>
    </w:p>
    <w:p w14:paraId="06F22716" w14:textId="77777777" w:rsidR="00D2134D" w:rsidRPr="00C40D49" w:rsidRDefault="00D2134D" w:rsidP="00D2134D">
      <w:pPr>
        <w:pStyle w:val="GOVBodyCaption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В заявлението се вписват следните данни и обстоятелства:</w:t>
      </w:r>
    </w:p>
    <w:p w14:paraId="12D21EDB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Данни за лицето, извършващо дейност в обекта:</w:t>
      </w:r>
    </w:p>
    <w:p w14:paraId="21F68350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Пълното име на организацията, стопанисваща обекта;</w:t>
      </w:r>
    </w:p>
    <w:p w14:paraId="0918600B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Единен идентификационен код (ЕИК или БУЛСТАТ);</w:t>
      </w:r>
    </w:p>
    <w:p w14:paraId="07294085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Данни за контакт:</w:t>
      </w:r>
    </w:p>
    <w:p w14:paraId="549CDC79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Административен адрес за кореспонденция;</w:t>
      </w:r>
    </w:p>
    <w:p w14:paraId="20C2E39A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Лице за контакт;</w:t>
      </w:r>
    </w:p>
    <w:p w14:paraId="6FA25605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Телефон;</w:t>
      </w:r>
    </w:p>
    <w:p w14:paraId="41CAFE2B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Адрес на електронна поща;</w:t>
      </w:r>
    </w:p>
    <w:p w14:paraId="2385974E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Данни за обекта:</w:t>
      </w:r>
    </w:p>
    <w:p w14:paraId="570A6373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Наименование на обекта;</w:t>
      </w:r>
    </w:p>
    <w:p w14:paraId="449623FE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Капацитет на обекта (отделно брой легла и брой помещения);</w:t>
      </w:r>
    </w:p>
    <w:p w14:paraId="4EEFB2B8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Заведения за хранене (в случай, че обекта разполага с прилежащо заведение);</w:t>
      </w:r>
    </w:p>
    <w:p w14:paraId="5CA828D0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Адрес на обекта (посочва се пълния адрес по местонахождение на обекта или при липса на административен адрес – географски координати):</w:t>
      </w:r>
    </w:p>
    <w:p w14:paraId="3A32A9F3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Община</w:t>
      </w:r>
    </w:p>
    <w:p w14:paraId="44AEA8D1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Пощенски код</w:t>
      </w:r>
    </w:p>
    <w:p w14:paraId="7B8F3616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Населено място</w:t>
      </w:r>
    </w:p>
    <w:p w14:paraId="401AD3DE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Квартал / район</w:t>
      </w:r>
    </w:p>
    <w:p w14:paraId="603EB873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Булевард / площад / улица;</w:t>
      </w:r>
    </w:p>
    <w:p w14:paraId="6136F495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lastRenderedPageBreak/>
        <w:t>Номер (или при липса на административен адрес – географски координати;</w:t>
      </w:r>
    </w:p>
    <w:p w14:paraId="1451EC0C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Телефон на рецепция;</w:t>
      </w:r>
    </w:p>
    <w:p w14:paraId="25D93BC3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Адрес на електронна поща на рецепция;</w:t>
      </w:r>
    </w:p>
    <w:p w14:paraId="19D6728C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Данни за собствеността на обекта (институцията или дружеството, което упражнява правата на собственика):</w:t>
      </w:r>
    </w:p>
    <w:p w14:paraId="52F51C01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Единен идентификационен код (ЕИК или БУЛСТАТ);</w:t>
      </w:r>
    </w:p>
    <w:p w14:paraId="20404694" w14:textId="77777777" w:rsidR="00D2134D" w:rsidRPr="00C40D49" w:rsidRDefault="00D2134D" w:rsidP="00D2134D">
      <w:pPr>
        <w:pStyle w:val="GOVNumber2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Наименование на институцията или дружеството;</w:t>
      </w:r>
    </w:p>
    <w:p w14:paraId="5CE06B0A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Дата на подаване на заявлението</w:t>
      </w:r>
    </w:p>
    <w:p w14:paraId="28773F38" w14:textId="77777777" w:rsidR="00D2134D" w:rsidRPr="00C40D49" w:rsidRDefault="00D2134D" w:rsidP="00D2134D">
      <w:pPr>
        <w:pStyle w:val="GOVBodyCaption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Министерство на туризма публикува на интернет страницата си образеца за електронно заявление в машинно-четим формат - Microsoft Excel (.xlsx) или OpenDocument Spreadsheet (.ods).</w:t>
      </w:r>
    </w:p>
    <w:p w14:paraId="01C0FFFE" w14:textId="77777777" w:rsidR="00D2134D" w:rsidRPr="00C40D49" w:rsidRDefault="00D2134D" w:rsidP="00D2134D">
      <w:pPr>
        <w:pStyle w:val="GOVBodyCaption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Данните се попълват в образеца и файла се подписва с квалифициран електронен подпис (КЕП).</w:t>
      </w:r>
    </w:p>
    <w:p w14:paraId="64297309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  <w:b/>
        </w:rPr>
        <w:t>Подписаното заявление се подава до Министъра на туризма на адрес за електронна поща:</w:t>
      </w:r>
      <w:r w:rsidRPr="00C40D49">
        <w:rPr>
          <w:rFonts w:ascii="Times New Roman" w:hAnsi="Times New Roman" w:cs="Times New Roman"/>
        </w:rPr>
        <w:t xml:space="preserve"> </w:t>
      </w:r>
      <w:r w:rsidRPr="00C40D49">
        <w:rPr>
          <w:rFonts w:ascii="Times New Roman" w:hAnsi="Times New Roman" w:cs="Times New Roman"/>
          <w:b/>
        </w:rPr>
        <w:t>ua.statebases@tourism.government.bg</w:t>
      </w:r>
      <w:r w:rsidRPr="00C40D49">
        <w:rPr>
          <w:rFonts w:ascii="Times New Roman" w:hAnsi="Times New Roman" w:cs="Times New Roman"/>
        </w:rPr>
        <w:t xml:space="preserve">. </w:t>
      </w:r>
    </w:p>
    <w:p w14:paraId="252F1037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Данните за обекта се вписват в създадения за целите на изпълнението на Програмата Регистър за места за подслон (РМП) от служители на Министерството на туризма. </w:t>
      </w:r>
    </w:p>
    <w:p w14:paraId="198DE6B3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На местата за подслон автоматично се определя уникален идентификационен код (УИК).</w:t>
      </w:r>
    </w:p>
    <w:p w14:paraId="73D816E6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Уникалният идентификационен код е композитен номер, който се генерира от Националния туристически регистър.  </w:t>
      </w:r>
    </w:p>
    <w:p w14:paraId="43F36666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Вписаните лица в РМП, които предоставят услуга по настаняване и изхранване на разселените лица от Украйна, е необходимо да попълват данните за настанените лица към </w:t>
      </w:r>
      <w:r w:rsidRPr="00C40D49">
        <w:rPr>
          <w:rFonts w:ascii="Times New Roman" w:hAnsi="Times New Roman" w:cs="Times New Roman"/>
          <w:b/>
        </w:rPr>
        <w:t>Единната система за туристическа информация (EСТИ)</w:t>
      </w:r>
      <w:r w:rsidRPr="00C40D49">
        <w:rPr>
          <w:rFonts w:ascii="Times New Roman" w:hAnsi="Times New Roman" w:cs="Times New Roman"/>
        </w:rPr>
        <w:t xml:space="preserve"> в задължителния формат на Регистър на настанените туристи съгласно чл. 116, ал. 5, т. 2 от Закона за туризма </w:t>
      </w:r>
    </w:p>
    <w:p w14:paraId="6BAC1FCF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За подаването на данните  е необходимо лицето, стопанисващо обекта, вписан в РМП,  да създаде свой профил в ЕСТИ. Подробни указания за създаването на достъп и подаването на данни до системата се намират на институционалната страница на Министерство на туризма в секция „ЕСТИ“ на интернет адрес:</w:t>
      </w:r>
    </w:p>
    <w:p w14:paraId="454D3059" w14:textId="77777777" w:rsidR="00D2134D" w:rsidRPr="00C40D49" w:rsidRDefault="007A213E" w:rsidP="00D2134D">
      <w:pPr>
        <w:pStyle w:val="GOVBody"/>
        <w:rPr>
          <w:rFonts w:ascii="Times New Roman" w:hAnsi="Times New Roman" w:cs="Times New Roman"/>
        </w:rPr>
      </w:pPr>
      <w:hyperlink r:id="rId9" w:history="1">
        <w:r w:rsidR="00D2134D" w:rsidRPr="00C40D49">
          <w:rPr>
            <w:rStyle w:val="af1"/>
            <w:rFonts w:ascii="Times New Roman" w:hAnsi="Times New Roman" w:cs="Times New Roman"/>
          </w:rPr>
          <w:t>https://www.tourism.government.bg/bg/kategorii/edinnata-sistema-za-turisticheska-informaciya/video-obucheniya-0</w:t>
        </w:r>
      </w:hyperlink>
      <w:r w:rsidR="00D2134D" w:rsidRPr="00C40D49">
        <w:rPr>
          <w:rFonts w:ascii="Times New Roman" w:hAnsi="Times New Roman" w:cs="Times New Roman"/>
        </w:rPr>
        <w:t>.</w:t>
      </w:r>
    </w:p>
    <w:p w14:paraId="3D44B2C1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При изплащане на помощта се изисква деклариране за липса на двойно финансиране по тази Програма. </w:t>
      </w:r>
    </w:p>
    <w:p w14:paraId="0F8A6996" w14:textId="77777777" w:rsidR="00D2134D" w:rsidRPr="00C40D49" w:rsidRDefault="00D2134D" w:rsidP="00D2134D">
      <w:pPr>
        <w:pStyle w:val="HeadingRoman1"/>
        <w:rPr>
          <w:rFonts w:ascii="Times New Roman" w:hAnsi="Times New Roman" w:cs="Times New Roman"/>
          <w:sz w:val="24"/>
        </w:rPr>
      </w:pPr>
      <w:r w:rsidRPr="00C40D49">
        <w:rPr>
          <w:rFonts w:ascii="Times New Roman" w:hAnsi="Times New Roman" w:cs="Times New Roman"/>
          <w:sz w:val="24"/>
        </w:rPr>
        <w:t>Кандидати по програмата</w:t>
      </w:r>
    </w:p>
    <w:p w14:paraId="4C01604E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Кандидати по програмата са предприятия и лица, които упражняват дейност в  категоризирани и регистрирани места за наставане по смисъла на Закона за туризма, вписани в Националния туристически регистър (НТР), както и бюджетни организации и лица, които стопанисват обекти, вписани в Регистъра на местата за подслон и предоставящи услуга по настаняване/подслон на лица с предоставена временна закрила в Република България вследствие на военните действия в  Украйна. </w:t>
      </w:r>
    </w:p>
    <w:p w14:paraId="6BD86EBE" w14:textId="77777777" w:rsidR="00D2134D" w:rsidRPr="00C40D49" w:rsidRDefault="00D2134D" w:rsidP="00D2134D">
      <w:pPr>
        <w:pStyle w:val="HeadingRoman1"/>
        <w:rPr>
          <w:rFonts w:ascii="Times New Roman" w:hAnsi="Times New Roman" w:cs="Times New Roman"/>
          <w:sz w:val="24"/>
        </w:rPr>
      </w:pPr>
      <w:r w:rsidRPr="00C40D49">
        <w:rPr>
          <w:rFonts w:ascii="Times New Roman" w:hAnsi="Times New Roman" w:cs="Times New Roman"/>
          <w:sz w:val="24"/>
        </w:rPr>
        <w:lastRenderedPageBreak/>
        <w:t xml:space="preserve">Размер на помощта за предоставяне на услуги. Документиране на извършените услуги. </w:t>
      </w:r>
    </w:p>
    <w:p w14:paraId="691D6A21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Предприятия или лица, които упражняват дейност в обектите, вписани в НТР и РМП могат да получат плащане за предоставяните от тях услуги за нощувка/подслон с</w:t>
      </w:r>
      <w:r w:rsidRPr="00C40D49">
        <w:rPr>
          <w:rFonts w:ascii="Times New Roman" w:hAnsi="Times New Roman" w:cs="Times New Roman"/>
          <w:b/>
          <w:bCs/>
        </w:rPr>
        <w:t xml:space="preserve"> размер на помощта от 15.00 лв. (петнадесет лева) без ДДС, респективно 16,35 лева (шестнадесет лева и тридесет и пет стотинки) с включен ДДС </w:t>
      </w:r>
      <w:r w:rsidRPr="00C40D49">
        <w:rPr>
          <w:rFonts w:ascii="Times New Roman" w:hAnsi="Times New Roman" w:cs="Times New Roman"/>
        </w:rPr>
        <w:t xml:space="preserve">при ставка в размер на 9% за категоризираните места за настаняване и </w:t>
      </w:r>
      <w:r w:rsidRPr="00C40D49">
        <w:rPr>
          <w:rFonts w:ascii="Times New Roman" w:hAnsi="Times New Roman" w:cs="Times New Roman"/>
          <w:b/>
        </w:rPr>
        <w:t>18,00 лева</w:t>
      </w:r>
      <w:r w:rsidRPr="00C40D49">
        <w:rPr>
          <w:rFonts w:ascii="Times New Roman" w:hAnsi="Times New Roman" w:cs="Times New Roman"/>
        </w:rPr>
        <w:t xml:space="preserve"> </w:t>
      </w:r>
      <w:r w:rsidRPr="00C40D49">
        <w:rPr>
          <w:rFonts w:ascii="Times New Roman" w:hAnsi="Times New Roman" w:cs="Times New Roman"/>
          <w:b/>
        </w:rPr>
        <w:t xml:space="preserve">(осемнадесет лева) с включен ДДС </w:t>
      </w:r>
      <w:r w:rsidRPr="00C40D49">
        <w:rPr>
          <w:rFonts w:ascii="Times New Roman" w:hAnsi="Times New Roman" w:cs="Times New Roman"/>
        </w:rPr>
        <w:t>при ставка в размер на 20% за некатегоризираните места за подслон</w:t>
      </w:r>
      <w:r w:rsidRPr="00C40D49">
        <w:rPr>
          <w:rFonts w:ascii="Times New Roman" w:hAnsi="Times New Roman" w:cs="Times New Roman"/>
          <w:b/>
          <w:bCs/>
        </w:rPr>
        <w:t>.  Разходите за ДДС са за сметка на Програмата.</w:t>
      </w:r>
    </w:p>
    <w:p w14:paraId="287D5E9D" w14:textId="77777777" w:rsidR="00D2134D" w:rsidRPr="00C40D49" w:rsidRDefault="00D2134D" w:rsidP="00D2134D">
      <w:pPr>
        <w:pStyle w:val="GOVBodyCaption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Важно! Хотелиерите и стопанисващите лица попълват данни за настанените лица в Единната система за туристическа информация (ЕСТИ) в задължителния формат на Регистър на настанените туристи съгласно чл. 116, ал. 5 т. 2 от Закона за туризма, а именно: </w:t>
      </w:r>
    </w:p>
    <w:p w14:paraId="6CA372B7" w14:textId="77777777" w:rsidR="00D2134D" w:rsidRPr="00C40D49" w:rsidRDefault="00D2134D" w:rsidP="00D2134D">
      <w:pPr>
        <w:pStyle w:val="GOVNumber1"/>
        <w:numPr>
          <w:ilvl w:val="0"/>
          <w:numId w:val="18"/>
        </w:numPr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Брой на настанените туристи;</w:t>
      </w:r>
    </w:p>
    <w:p w14:paraId="5574D3D6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Идентифициращи данни за лицата съгласно чл. 28, ал. 4 от Закона за чужденците в Република България - пълния брой имена на чужденеца, посочени в паспорта или заместващия го документ за пътуване, датата и годината на раждане, гражданството, номера на паспорта или на заместващия го документ за пътуване, както и периода на пребиваването му в туристическия обект;</w:t>
      </w:r>
    </w:p>
    <w:p w14:paraId="7DEF8E3B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>Дата на регистрация и</w:t>
      </w:r>
    </w:p>
    <w:p w14:paraId="6A30774D" w14:textId="77777777" w:rsidR="00D2134D" w:rsidRPr="00C40D49" w:rsidRDefault="00D2134D" w:rsidP="00D2134D">
      <w:pPr>
        <w:pStyle w:val="GOVNumber1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 xml:space="preserve">Дата на отпътуване. </w:t>
      </w:r>
    </w:p>
    <w:p w14:paraId="605DA734" w14:textId="77777777" w:rsidR="00D2134D" w:rsidRPr="00C40D49" w:rsidRDefault="00D2134D" w:rsidP="00D2134D">
      <w:pPr>
        <w:pStyle w:val="GOVNumber1"/>
        <w:numPr>
          <w:ilvl w:val="0"/>
          <w:numId w:val="0"/>
        </w:numPr>
        <w:ind w:left="357" w:hanging="357"/>
        <w:rPr>
          <w:rFonts w:ascii="Times New Roman" w:hAnsi="Times New Roman" w:cs="Times New Roman"/>
          <w:szCs w:val="24"/>
        </w:rPr>
      </w:pPr>
    </w:p>
    <w:p w14:paraId="03E454C1" w14:textId="77777777" w:rsidR="00D2134D" w:rsidRPr="00C40D49" w:rsidRDefault="00D2134D" w:rsidP="00D2134D">
      <w:pPr>
        <w:pStyle w:val="GOVNumber1"/>
        <w:numPr>
          <w:ilvl w:val="0"/>
          <w:numId w:val="0"/>
        </w:numPr>
        <w:ind w:left="357" w:hanging="357"/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b/>
          <w:szCs w:val="24"/>
        </w:rPr>
        <w:t>Важно!</w:t>
      </w:r>
      <w:r w:rsidRPr="00C40D49">
        <w:rPr>
          <w:rFonts w:ascii="Times New Roman" w:hAnsi="Times New Roman" w:cs="Times New Roman"/>
          <w:szCs w:val="24"/>
        </w:rPr>
        <w:t xml:space="preserve"> Хотелиерите и стопанисващите лица трябва да попълват данните за настанените и напусналите лица в Единната система за туристическа информация (ЕСТИ) в срок до 24 часа от настъпване на съответните обстоятелства (настаняване или напускане на лице), съгласно чл. 116, ал. 6, т. 3 от Закона за туризма. Своевременното и коректно отразяване на данните за настанени и напуснали лица в ЕСТИ е задължително условие за законосъобразното документиране на извършените услуги, и е необходимо за коректното и навременно осъществяване на процедурата по отчитане и разплащане на предоставените средства по Програмата. За нуждите на Програмата в ЕСТИ са въведени автоматични блокировки, които няма да позволяват попълване на данни за по-задна дата. Некоректно или ненавременно въведени данни са основание за отказ за предоставяне на средства по Програмата.</w:t>
      </w:r>
    </w:p>
    <w:p w14:paraId="699421F0" w14:textId="77777777" w:rsidR="00D2134D" w:rsidRPr="00C40D49" w:rsidRDefault="00D2134D" w:rsidP="00D2134D">
      <w:pPr>
        <w:pStyle w:val="GOVBodyCaption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В ЕСТИ следва да се въведе ЛНЧ на лицата, получили временна закрила.  </w:t>
      </w:r>
    </w:p>
    <w:p w14:paraId="72E6EC5F" w14:textId="77777777" w:rsidR="00D2134D" w:rsidRPr="00C40D49" w:rsidRDefault="00D2134D" w:rsidP="00D2134D">
      <w:pPr>
        <w:pStyle w:val="HeadingRoman1"/>
        <w:rPr>
          <w:rFonts w:ascii="Times New Roman" w:hAnsi="Times New Roman" w:cs="Times New Roman"/>
          <w:sz w:val="24"/>
        </w:rPr>
      </w:pPr>
      <w:r w:rsidRPr="00C40D49">
        <w:rPr>
          <w:rFonts w:ascii="Times New Roman" w:hAnsi="Times New Roman" w:cs="Times New Roman"/>
          <w:sz w:val="24"/>
        </w:rPr>
        <w:t>Срок за кандидатстване по програмата.</w:t>
      </w:r>
    </w:p>
    <w:p w14:paraId="2006DFD7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За целите на изпълнение на програмата периодите за кандидатстване се разделят, като следва:</w:t>
      </w:r>
    </w:p>
    <w:p w14:paraId="42C6012A" w14:textId="77777777" w:rsidR="00D2134D" w:rsidRPr="00C40D49" w:rsidRDefault="00D2134D" w:rsidP="00D2134D">
      <w:pPr>
        <w:pStyle w:val="GOVNumber1"/>
        <w:numPr>
          <w:ilvl w:val="0"/>
          <w:numId w:val="18"/>
        </w:numPr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 xml:space="preserve">За първи отчетен период обхващащ времето от </w:t>
      </w:r>
      <w:r>
        <w:rPr>
          <w:rFonts w:ascii="Times New Roman" w:hAnsi="Times New Roman" w:cs="Times New Roman"/>
          <w:b/>
          <w:szCs w:val="24"/>
        </w:rPr>
        <w:t>........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2024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г. до </w:t>
      </w:r>
      <w:r>
        <w:rPr>
          <w:rFonts w:ascii="Times New Roman" w:hAnsi="Times New Roman" w:cs="Times New Roman"/>
          <w:b/>
          <w:bCs/>
          <w:szCs w:val="24"/>
        </w:rPr>
        <w:t>...........20204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се кандидатства от 10:00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 </w:t>
      </w:r>
      <w:r w:rsidRPr="00C40D49">
        <w:rPr>
          <w:rFonts w:ascii="Times New Roman" w:hAnsi="Times New Roman" w:cs="Times New Roman"/>
          <w:szCs w:val="24"/>
        </w:rPr>
        <w:t>до 16:30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</w:t>
      </w:r>
    </w:p>
    <w:p w14:paraId="41277BBA" w14:textId="77777777" w:rsidR="00D2134D" w:rsidRPr="00C40D49" w:rsidRDefault="00D2134D" w:rsidP="00D2134D">
      <w:pPr>
        <w:pStyle w:val="GOVNumber1"/>
        <w:numPr>
          <w:ilvl w:val="0"/>
          <w:numId w:val="18"/>
        </w:numPr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 xml:space="preserve">За втори отчетен период обхващащ времето от </w:t>
      </w:r>
      <w:r>
        <w:rPr>
          <w:rFonts w:ascii="Times New Roman" w:hAnsi="Times New Roman" w:cs="Times New Roman"/>
          <w:b/>
          <w:szCs w:val="24"/>
        </w:rPr>
        <w:t>........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2024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г. до </w:t>
      </w:r>
      <w:r>
        <w:rPr>
          <w:rFonts w:ascii="Times New Roman" w:hAnsi="Times New Roman" w:cs="Times New Roman"/>
          <w:b/>
          <w:bCs/>
          <w:szCs w:val="24"/>
        </w:rPr>
        <w:t>...........20204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се кандидатства от 10:00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 </w:t>
      </w:r>
      <w:r w:rsidRPr="00C40D49">
        <w:rPr>
          <w:rFonts w:ascii="Times New Roman" w:hAnsi="Times New Roman" w:cs="Times New Roman"/>
          <w:szCs w:val="24"/>
        </w:rPr>
        <w:t>до 16:30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</w:t>
      </w:r>
    </w:p>
    <w:p w14:paraId="22C275C0" w14:textId="77777777" w:rsidR="00D2134D" w:rsidRPr="00C40D49" w:rsidRDefault="00D2134D" w:rsidP="00D2134D">
      <w:pPr>
        <w:pStyle w:val="GOVNumber1"/>
        <w:numPr>
          <w:ilvl w:val="0"/>
          <w:numId w:val="18"/>
        </w:numPr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 xml:space="preserve">За трети отчетен период обхващащ времето от </w:t>
      </w:r>
      <w:r>
        <w:rPr>
          <w:rFonts w:ascii="Times New Roman" w:hAnsi="Times New Roman" w:cs="Times New Roman"/>
          <w:b/>
          <w:szCs w:val="24"/>
        </w:rPr>
        <w:t>........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2024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г. до </w:t>
      </w:r>
      <w:r>
        <w:rPr>
          <w:rFonts w:ascii="Times New Roman" w:hAnsi="Times New Roman" w:cs="Times New Roman"/>
          <w:b/>
          <w:bCs/>
          <w:szCs w:val="24"/>
        </w:rPr>
        <w:t>...........20204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се кандидатства от 10:00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 </w:t>
      </w:r>
      <w:r w:rsidRPr="00C40D49">
        <w:rPr>
          <w:rFonts w:ascii="Times New Roman" w:hAnsi="Times New Roman" w:cs="Times New Roman"/>
          <w:szCs w:val="24"/>
        </w:rPr>
        <w:t>до 16:30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</w:t>
      </w:r>
    </w:p>
    <w:p w14:paraId="192BFECD" w14:textId="77777777" w:rsidR="00D2134D" w:rsidRPr="00C40D49" w:rsidRDefault="00D2134D" w:rsidP="00D2134D">
      <w:pPr>
        <w:pStyle w:val="GOVNumber1"/>
        <w:numPr>
          <w:ilvl w:val="0"/>
          <w:numId w:val="18"/>
        </w:numPr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t xml:space="preserve">За четвърти отчетен период обхващащ времето от </w:t>
      </w:r>
      <w:r>
        <w:rPr>
          <w:rFonts w:ascii="Times New Roman" w:hAnsi="Times New Roman" w:cs="Times New Roman"/>
          <w:b/>
          <w:szCs w:val="24"/>
        </w:rPr>
        <w:t>........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2024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г. до </w:t>
      </w:r>
      <w:r>
        <w:rPr>
          <w:rFonts w:ascii="Times New Roman" w:hAnsi="Times New Roman" w:cs="Times New Roman"/>
          <w:b/>
          <w:bCs/>
          <w:szCs w:val="24"/>
        </w:rPr>
        <w:t>...........20204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се кандидатства от 10:00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 </w:t>
      </w:r>
      <w:r w:rsidRPr="00C40D49">
        <w:rPr>
          <w:rFonts w:ascii="Times New Roman" w:hAnsi="Times New Roman" w:cs="Times New Roman"/>
          <w:szCs w:val="24"/>
        </w:rPr>
        <w:t>до 16:30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</w:t>
      </w:r>
    </w:p>
    <w:p w14:paraId="47DAACDA" w14:textId="77777777" w:rsidR="00D2134D" w:rsidRPr="00C40D49" w:rsidRDefault="00D2134D" w:rsidP="00D2134D">
      <w:pPr>
        <w:pStyle w:val="GOVNumber1"/>
        <w:numPr>
          <w:ilvl w:val="0"/>
          <w:numId w:val="18"/>
        </w:numPr>
        <w:rPr>
          <w:rFonts w:ascii="Times New Roman" w:hAnsi="Times New Roman" w:cs="Times New Roman"/>
          <w:szCs w:val="24"/>
        </w:rPr>
      </w:pPr>
      <w:r w:rsidRPr="00C40D49">
        <w:rPr>
          <w:rFonts w:ascii="Times New Roman" w:hAnsi="Times New Roman" w:cs="Times New Roman"/>
          <w:szCs w:val="24"/>
        </w:rPr>
        <w:lastRenderedPageBreak/>
        <w:t xml:space="preserve">За пети отчетен период обхващащ времето от </w:t>
      </w:r>
      <w:r>
        <w:rPr>
          <w:rFonts w:ascii="Times New Roman" w:hAnsi="Times New Roman" w:cs="Times New Roman"/>
          <w:b/>
          <w:szCs w:val="24"/>
        </w:rPr>
        <w:t>........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2024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г. до </w:t>
      </w:r>
      <w:r>
        <w:rPr>
          <w:rFonts w:ascii="Times New Roman" w:hAnsi="Times New Roman" w:cs="Times New Roman"/>
          <w:b/>
          <w:bCs/>
          <w:szCs w:val="24"/>
        </w:rPr>
        <w:t>...........20204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се кандидатства от 10:00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 </w:t>
      </w:r>
      <w:r w:rsidRPr="00C40D49">
        <w:rPr>
          <w:rFonts w:ascii="Times New Roman" w:hAnsi="Times New Roman" w:cs="Times New Roman"/>
          <w:szCs w:val="24"/>
        </w:rPr>
        <w:t>до 16:30 часа на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...........</w:t>
      </w:r>
      <w:r w:rsidRPr="00C40D49">
        <w:rPr>
          <w:rFonts w:ascii="Times New Roman" w:hAnsi="Times New Roman" w:cs="Times New Roman"/>
          <w:b/>
          <w:bCs/>
          <w:szCs w:val="24"/>
        </w:rPr>
        <w:t>202</w:t>
      </w:r>
      <w:r>
        <w:rPr>
          <w:rFonts w:ascii="Times New Roman" w:hAnsi="Times New Roman" w:cs="Times New Roman"/>
          <w:b/>
          <w:bCs/>
          <w:szCs w:val="24"/>
        </w:rPr>
        <w:t>4</w:t>
      </w:r>
      <w:r w:rsidRPr="00C40D49">
        <w:rPr>
          <w:rFonts w:ascii="Times New Roman" w:hAnsi="Times New Roman" w:cs="Times New Roman"/>
          <w:b/>
          <w:bCs/>
          <w:szCs w:val="24"/>
        </w:rPr>
        <w:t xml:space="preserve"> г.</w:t>
      </w:r>
      <w:r w:rsidRPr="00C40D49">
        <w:rPr>
          <w:rFonts w:ascii="Times New Roman" w:hAnsi="Times New Roman" w:cs="Times New Roman"/>
          <w:szCs w:val="24"/>
        </w:rPr>
        <w:t xml:space="preserve"> </w:t>
      </w:r>
    </w:p>
    <w:p w14:paraId="2B2611BF" w14:textId="77777777" w:rsidR="00D2134D" w:rsidRPr="00C40D49" w:rsidRDefault="00D2134D" w:rsidP="00D2134D">
      <w:pPr>
        <w:pStyle w:val="HeadingRoman1"/>
        <w:rPr>
          <w:rFonts w:ascii="Times New Roman" w:hAnsi="Times New Roman" w:cs="Times New Roman"/>
          <w:sz w:val="24"/>
        </w:rPr>
      </w:pPr>
      <w:r w:rsidRPr="00C40D49">
        <w:rPr>
          <w:rFonts w:ascii="Times New Roman" w:hAnsi="Times New Roman" w:cs="Times New Roman"/>
          <w:sz w:val="24"/>
        </w:rPr>
        <w:t>Разглеждане на заявленията. Контрол.</w:t>
      </w:r>
    </w:p>
    <w:p w14:paraId="6E838B19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Предварителният контрол за законосъобразност от администратора  се извършва чрез събиране на информация по служебен път от институциите със съответната компетентност –  Главна дирекция „Гранична полиция“ и дирекция „Миграция“ на МВР и Държавната агенция за бежанците по отношение на лицата, получили временна закрила и Национална агенция за приходите по отношение на лицата, сключили трудов договор на територията на Република България и други съобразно условията на Програмата. При несъответствие между декларираните от кандидата данни и източниците на служебна информация, изброени по-горе, вторите се приемат за достоверни.</w:t>
      </w:r>
    </w:p>
    <w:p w14:paraId="477C3F8F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Единствено за целите на изпълнението на Програмата, Министерството на туризма има достъп до идентифициращите данни за настанените  лица, които се ползват с временна закрила в Единната система за туристическа информация (ЕСТИ), съгласно чл. 116, ал. 5 т. 2 от Закона за туризма.</w:t>
      </w:r>
    </w:p>
    <w:p w14:paraId="049F25FF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Подадените формуляри се разглеждат от комисия, съставена от длъжностни лица и/или външни експерти, определени със заповед на Министъра на туризма, която извършва проверка за съответствие с критериите за изплащане на хуманитарните средства съгласно изискванията на Програмата. За наличието или липсата на съответствие се изготвя протокол от комисията. </w:t>
      </w:r>
    </w:p>
    <w:p w14:paraId="68816154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В случай на нередовност и/или непълнота на представените документи, кандидатът се уведомява чрез СУНИ. В уведомлението се дава подходящ срок за отстраняване на непълнотите и/или нередовностите за предоставяне на допълнителна информация към подадения формуляр за кандидатстване. </w:t>
      </w:r>
    </w:p>
    <w:p w14:paraId="467FCE79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В максимално кратък срок комисията разглежда заявленията за хуманитарна помощ и съставя протокол за работата си. </w:t>
      </w:r>
    </w:p>
    <w:p w14:paraId="3020D492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Министърът на туризма  въз основа на протоколите на оценителната комисия внася  проект на акт на Министерския съвет за предоставяне на помощта</w:t>
      </w:r>
      <w:r w:rsidRPr="00C40D49" w:rsidDel="001608A1">
        <w:rPr>
          <w:rFonts w:ascii="Times New Roman" w:hAnsi="Times New Roman" w:cs="Times New Roman"/>
        </w:rPr>
        <w:t xml:space="preserve"> </w:t>
      </w:r>
      <w:r w:rsidRPr="00C40D49">
        <w:rPr>
          <w:rFonts w:ascii="Times New Roman" w:hAnsi="Times New Roman" w:cs="Times New Roman"/>
        </w:rPr>
        <w:t>на съответните крайни получатели, одобрени за финансиране  по Програмата.</w:t>
      </w:r>
    </w:p>
    <w:p w14:paraId="7687ABFE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Актът за получаване на помощта се връчва чрез СУНИ. </w:t>
      </w:r>
    </w:p>
    <w:p w14:paraId="4DDE3000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Отказът за предоставяне на средства по хуманитарната помощ се съобщава на кандидата чрез СУНИ и подлежи на обжалване по реда на Административнопроцесуалния кодекс.    </w:t>
      </w:r>
    </w:p>
    <w:p w14:paraId="5FE44C3C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Последващият контрол по отношение на законосъобразното предоставяне на хуманитарна помощ се извършва по Закона за държавната финансова инспекция. </w:t>
      </w:r>
    </w:p>
    <w:p w14:paraId="544D8AA3" w14:textId="77777777" w:rsidR="00D2134D" w:rsidRPr="00192CD3" w:rsidRDefault="00D2134D" w:rsidP="00D2134D">
      <w:pPr>
        <w:keepNext/>
        <w:numPr>
          <w:ilvl w:val="0"/>
          <w:numId w:val="22"/>
        </w:numPr>
        <w:tabs>
          <w:tab w:val="left" w:pos="426"/>
        </w:tabs>
        <w:spacing w:before="240" w:after="0" w:line="264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CD3">
        <w:rPr>
          <w:rFonts w:ascii="Times New Roman" w:hAnsi="Times New Roman" w:cs="Times New Roman"/>
          <w:b/>
          <w:sz w:val="24"/>
          <w:szCs w:val="24"/>
        </w:rPr>
        <w:t xml:space="preserve"> Инструкции за попълване на формуляра за кандидатстване.</w:t>
      </w:r>
    </w:p>
    <w:p w14:paraId="3DCC7E2F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Кандидатстването по програмата се извършва с попълване и подаване по електронен път на уеб базиран Формуляр за кандидатстване чрез Системата за управление на националните инвестиции (СУНИ), модул „Е-кандидатстване“ с интернет адрес:  </w:t>
      </w:r>
      <w:hyperlink r:id="rId10" w:history="1">
        <w:r w:rsidRPr="00C40D49">
          <w:rPr>
            <w:rFonts w:ascii="Times New Roman" w:hAnsi="Times New Roman" w:cs="Times New Roman"/>
          </w:rPr>
          <w:t>https://enims.egov.bg/bg/s/Default/Index</w:t>
        </w:r>
      </w:hyperlink>
    </w:p>
    <w:p w14:paraId="6911AB49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Практическо Ръководство за работа със системата СУНИ е достъпно на следния адрес: </w:t>
      </w:r>
      <w:hyperlink r:id="rId11" w:history="1">
        <w:r w:rsidRPr="00C40D49">
          <w:rPr>
            <w:rFonts w:ascii="Times New Roman" w:hAnsi="Times New Roman" w:cs="Times New Roman"/>
          </w:rPr>
          <w:t>https://enims.egov.bg/bg/s/Default/Manual/</w:t>
        </w:r>
      </w:hyperlink>
    </w:p>
    <w:p w14:paraId="65E50408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</w:p>
    <w:tbl>
      <w:tblPr>
        <w:tblW w:w="963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4"/>
      </w:tblGrid>
      <w:tr w:rsidR="00D2134D" w:rsidRPr="00A67458" w14:paraId="1867F330" w14:textId="77777777" w:rsidTr="00DB7DAD">
        <w:trPr>
          <w:cantSplit/>
        </w:trPr>
        <w:tc>
          <w:tcPr>
            <w:tcW w:w="9634" w:type="dxa"/>
            <w:shd w:val="clear" w:color="auto" w:fill="F2DBDB"/>
          </w:tcPr>
          <w:p w14:paraId="1DD8920E" w14:textId="77777777" w:rsidR="00D2134D" w:rsidRPr="00C40D49" w:rsidRDefault="00D2134D" w:rsidP="00DB7DAD">
            <w:pPr>
              <w:jc w:val="both"/>
              <w:rPr>
                <w:b/>
                <w:bCs/>
                <w:i/>
                <w:iCs/>
                <w:color w:val="622423"/>
              </w:rPr>
            </w:pPr>
            <w:bookmarkStart w:id="1" w:name="_Toc87439517"/>
            <w:bookmarkStart w:id="2" w:name="_Toc93654787"/>
            <w:bookmarkStart w:id="3" w:name="_Toc94625214"/>
            <w:r w:rsidRPr="00C40D49">
              <w:rPr>
                <w:b/>
                <w:bCs/>
                <w:i/>
                <w:iCs/>
                <w:color w:val="622423"/>
              </w:rPr>
              <w:lastRenderedPageBreak/>
              <w:t>ВАЖНО! Моля, обърнете внимание, че е препоръчително Формулярът да се подава винаги от профила на кандидата, не от друг профил, тъй като впоследствие ще бъде използван именно този профил за комуникация с МТ и за отстраняване на нередовности във връзка с подаденото заявление по време на неговата оценка.  Промени на посочения профил (вкл. промяна на имейл адреса, асоцииран към съответния профил) са недопустими.</w:t>
            </w:r>
            <w:bookmarkEnd w:id="1"/>
            <w:bookmarkEnd w:id="2"/>
            <w:bookmarkEnd w:id="3"/>
          </w:p>
        </w:tc>
      </w:tr>
    </w:tbl>
    <w:p w14:paraId="66E93294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Подаването на Формуляра за кандидатстване по настоящата схема стартира с попълване на Заявление за кандидатстване в СУНИ. В Заявлението се попълват няколко задължителни раздела, както следва:</w:t>
      </w:r>
    </w:p>
    <w:p w14:paraId="1B46562C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</w:rPr>
      </w:pPr>
      <w:r w:rsidRPr="00C40D49">
        <w:rPr>
          <w:rFonts w:eastAsia="Times New Roman"/>
          <w:b/>
          <w:bCs/>
        </w:rPr>
        <w:t xml:space="preserve">Основни данни </w:t>
      </w:r>
    </w:p>
    <w:p w14:paraId="746499DE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При отваряне за попълване на този раздел се визуализират следните полета:</w:t>
      </w:r>
    </w:p>
    <w:p w14:paraId="526FC937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highlight w:val="yellow"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A7553" wp14:editId="7343E956">
                <wp:simplePos x="0" y="0"/>
                <wp:positionH relativeFrom="column">
                  <wp:posOffset>147320</wp:posOffset>
                </wp:positionH>
                <wp:positionV relativeFrom="paragraph">
                  <wp:posOffset>3006725</wp:posOffset>
                </wp:positionV>
                <wp:extent cx="3562350" cy="259715"/>
                <wp:effectExtent l="19050" t="19050" r="19050" b="2603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2350" cy="25971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594880" id="Rectangle 12" o:spid="_x0000_s1026" style="position:absolute;margin-left:11.6pt;margin-top:236.75pt;width:280.5pt;height:2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" filled="f" strokecolor="red" strokeweight="3pt">
                <v:path arrowok="t"/>
              </v:rect>
            </w:pict>
          </mc:Fallback>
        </mc:AlternateContent>
      </w:r>
      <w:r w:rsidRPr="00C40D49">
        <w:rPr>
          <w:rFonts w:eastAsia="Times New Roman"/>
          <w:noProof/>
          <w:lang w:eastAsia="bg-BG"/>
        </w:rPr>
        <w:drawing>
          <wp:inline distT="0" distB="0" distL="0" distR="0" wp14:anchorId="0F5B6F92" wp14:editId="41D3FA19">
            <wp:extent cx="6124575" cy="3400425"/>
            <wp:effectExtent l="0" t="0" r="9525" b="9525"/>
            <wp:docPr id="1" name="Picture 11" descr="Картина, която съдържа текст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тина, която съдържа текст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72EA8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highlight w:val="yellow"/>
        </w:rPr>
      </w:pPr>
    </w:p>
    <w:p w14:paraId="4E15972E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В голяма част от раздела, информацията се генерира автоматично от системата.</w:t>
      </w:r>
    </w:p>
    <w:p w14:paraId="2D55A9BC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 xml:space="preserve">Важно за кандидатите е да попълнят информация в полето за „Местонахождение (Място на изпълнение на проекта)“. На това място се поставя отметката на „Населено място“ и се избира съответното населено място на изпълнение на проекта/заявлението. </w:t>
      </w:r>
    </w:p>
    <w:p w14:paraId="4A5D6BF6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</w:p>
    <w:tbl>
      <w:tblPr>
        <w:tblW w:w="963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4"/>
      </w:tblGrid>
      <w:tr w:rsidR="00D2134D" w:rsidRPr="00A67458" w14:paraId="0C6A0F28" w14:textId="77777777" w:rsidTr="00DB7DAD">
        <w:tc>
          <w:tcPr>
            <w:tcW w:w="9634" w:type="dxa"/>
            <w:shd w:val="clear" w:color="auto" w:fill="F2DBDB"/>
          </w:tcPr>
          <w:p w14:paraId="7D038DF6" w14:textId="77777777" w:rsidR="00D2134D" w:rsidRPr="00C40D49" w:rsidRDefault="00D2134D" w:rsidP="00DB7DAD">
            <w:pPr>
              <w:jc w:val="both"/>
              <w:rPr>
                <w:b/>
                <w:bCs/>
                <w:i/>
                <w:iCs/>
                <w:color w:val="622423"/>
              </w:rPr>
            </w:pPr>
            <w:r w:rsidRPr="00C40D49">
              <w:rPr>
                <w:b/>
                <w:bCs/>
                <w:i/>
                <w:iCs/>
                <w:color w:val="622423"/>
              </w:rPr>
              <w:t>Важно: Това място обикновено съвпада с адреса на управление на предприятието-кандидат.</w:t>
            </w:r>
          </w:p>
        </w:tc>
      </w:tr>
    </w:tbl>
    <w:p w14:paraId="5BD41D83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</w:rPr>
      </w:pPr>
      <w:r w:rsidRPr="00C40D49">
        <w:rPr>
          <w:rFonts w:eastAsia="Times New Roman"/>
          <w:b/>
          <w:bCs/>
        </w:rPr>
        <w:t>Данни за кандидата</w:t>
      </w:r>
    </w:p>
    <w:p w14:paraId="737D1C54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При отваряне за попълване на този раздел се визуализират следните полета:</w:t>
      </w:r>
    </w:p>
    <w:p w14:paraId="21B4B861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highlight w:val="yellow"/>
        </w:rPr>
      </w:pPr>
      <w:r w:rsidRPr="00C40D49">
        <w:rPr>
          <w:rFonts w:eastAsia="Times New Roman"/>
          <w:noProof/>
          <w:lang w:eastAsia="bg-BG"/>
        </w:rPr>
        <w:lastRenderedPageBreak/>
        <w:drawing>
          <wp:inline distT="0" distB="0" distL="0" distR="0" wp14:anchorId="7C2E648C" wp14:editId="05209558">
            <wp:extent cx="5448300" cy="3390900"/>
            <wp:effectExtent l="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8" t="16312" r="15570" b="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23070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highlight w:val="yellow"/>
        </w:rPr>
      </w:pPr>
    </w:p>
    <w:p w14:paraId="2DD9124E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В този раздел се попълват съответните данни, приложими за кандидата.</w:t>
      </w:r>
    </w:p>
    <w:p w14:paraId="7B9FF719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В случай на заявител физическо лице, в клетката за Булстат/ЕИК се избира Булстат за свободни професии (ЕГН) и в клетката до нея се вписва ЕГН номера на това лице. В клетката за Пълно наименование се посочват трите имена на кандидатстващото физическо лице.</w:t>
      </w:r>
    </w:p>
    <w:p w14:paraId="42D78633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color w:val="FF0000"/>
        </w:rPr>
      </w:pPr>
    </w:p>
    <w:p w14:paraId="61441FC7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color w:val="FF0000"/>
          <w:highlight w:val="yellow"/>
        </w:rPr>
      </w:pPr>
      <w:r w:rsidRPr="00C40D49">
        <w:rPr>
          <w:rFonts w:eastAsia="Times New Roman"/>
          <w:noProof/>
          <w:lang w:eastAsia="bg-BG"/>
        </w:rPr>
        <w:drawing>
          <wp:inline distT="0" distB="0" distL="0" distR="0" wp14:anchorId="5FE9938A" wp14:editId="1ECDF0D9">
            <wp:extent cx="5981700" cy="1819275"/>
            <wp:effectExtent l="0" t="0" r="0" b="9525"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6" t="14433" r="13905" b="46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3F98D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color w:val="FF0000"/>
          <w:highlight w:val="yellow"/>
        </w:rPr>
      </w:pPr>
    </w:p>
    <w:p w14:paraId="1B094B0D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</w:rPr>
      </w:pPr>
      <w:r w:rsidRPr="00C40D49">
        <w:rPr>
          <w:rFonts w:eastAsia="Times New Roman"/>
          <w:b/>
          <w:bCs/>
        </w:rPr>
        <w:t>Е-декларации</w:t>
      </w:r>
    </w:p>
    <w:p w14:paraId="4E90E75F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 xml:space="preserve">При отваряне за попълване на този раздел се визуализират следните полета да попълване на декларативни обстоятелства: </w:t>
      </w:r>
      <w:r w:rsidRPr="00C40D49">
        <w:t>„</w:t>
      </w:r>
      <w:r w:rsidRPr="00C40D49">
        <w:rPr>
          <w:b/>
          <w:bCs/>
        </w:rPr>
        <w:t>Декларация за двойно финансиране</w:t>
      </w:r>
      <w:r w:rsidRPr="00C40D49">
        <w:t>“, „</w:t>
      </w:r>
      <w:r w:rsidRPr="00C40D49">
        <w:rPr>
          <w:b/>
          <w:bCs/>
        </w:rPr>
        <w:t>Декларация от Бюджетните организации</w:t>
      </w:r>
      <w:r w:rsidRPr="00C40D49">
        <w:t>“, „</w:t>
      </w:r>
      <w:r w:rsidRPr="00C40D49">
        <w:rPr>
          <w:b/>
          <w:bCs/>
        </w:rPr>
        <w:t>Декларация за вписване на местата за настаняване</w:t>
      </w:r>
      <w:r w:rsidRPr="00C40D49">
        <w:t>“ и „</w:t>
      </w:r>
      <w:r w:rsidRPr="00C40D49">
        <w:rPr>
          <w:b/>
          <w:bCs/>
        </w:rPr>
        <w:t>Данни за банковата сметка</w:t>
      </w:r>
      <w:r w:rsidRPr="00C40D49">
        <w:t>“.</w:t>
      </w:r>
      <w:r w:rsidRPr="00C40D49">
        <w:rPr>
          <w:rFonts w:eastAsia="Times New Roman"/>
        </w:rPr>
        <w:t xml:space="preserve"> </w:t>
      </w:r>
    </w:p>
    <w:p w14:paraId="28090373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</w:p>
    <w:p w14:paraId="7CD627BE" w14:textId="77777777" w:rsidR="00D2134D" w:rsidRPr="00C40D49" w:rsidRDefault="00D2134D" w:rsidP="00D2134D">
      <w:pPr>
        <w:numPr>
          <w:ilvl w:val="0"/>
          <w:numId w:val="21"/>
        </w:numPr>
        <w:spacing w:before="120" w:after="0" w:line="264" w:lineRule="auto"/>
        <w:ind w:left="426"/>
        <w:jc w:val="both"/>
      </w:pPr>
      <w:r w:rsidRPr="00C40D49">
        <w:t>По отношение на ред „</w:t>
      </w:r>
      <w:r w:rsidRPr="00C40D49">
        <w:rPr>
          <w:b/>
          <w:bCs/>
        </w:rPr>
        <w:t>Декларация от Бюджетните организации</w:t>
      </w:r>
      <w:r w:rsidRPr="00C40D49">
        <w:t>“, кандидатът трябва да декларира обстоятелството, че е бюджетна организация, както и да посочи кода на бюджетната организация, съгласно Единната бюджетна класификация за 2022 г.</w:t>
      </w:r>
    </w:p>
    <w:p w14:paraId="3EBFA37A" w14:textId="77777777" w:rsidR="00D2134D" w:rsidRPr="00C40D49" w:rsidRDefault="00D2134D" w:rsidP="00D2134D">
      <w:pPr>
        <w:spacing w:before="120" w:line="264" w:lineRule="auto"/>
        <w:jc w:val="both"/>
        <w:rPr>
          <w:highlight w:val="yellow"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9D74E5" wp14:editId="7C9A5AA4">
                <wp:simplePos x="0" y="0"/>
                <wp:positionH relativeFrom="margin">
                  <wp:posOffset>4747895</wp:posOffset>
                </wp:positionH>
                <wp:positionV relativeFrom="paragraph">
                  <wp:posOffset>93345</wp:posOffset>
                </wp:positionV>
                <wp:extent cx="1590675" cy="323850"/>
                <wp:effectExtent l="19050" t="19050" r="28575" b="1905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3238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7C29A3" id="Rectangle 31" o:spid="_x0000_s1026" style="position:absolute;margin-left:373.85pt;margin-top:7.35pt;width:125.2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" filled="f" strokecolor="red" strokeweight="3pt">
                <v:path arrowok="t"/>
                <w10:wrap anchorx="margin"/>
              </v:rect>
            </w:pict>
          </mc:Fallback>
        </mc:AlternateContent>
      </w:r>
      <w:r w:rsidRPr="00C40D49">
        <w:rPr>
          <w:noProof/>
          <w:lang w:eastAsia="bg-BG"/>
        </w:rPr>
        <w:drawing>
          <wp:inline distT="0" distB="0" distL="0" distR="0" wp14:anchorId="48944388" wp14:editId="7AEF9F48">
            <wp:extent cx="6391275" cy="409575"/>
            <wp:effectExtent l="0" t="0" r="9525" b="9525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F581C" w14:textId="77777777" w:rsidR="00D2134D" w:rsidRPr="00C40D49" w:rsidRDefault="00D2134D" w:rsidP="00D2134D">
      <w:pPr>
        <w:spacing w:before="120" w:line="264" w:lineRule="auto"/>
        <w:ind w:left="142"/>
        <w:jc w:val="both"/>
      </w:pPr>
      <w:r w:rsidRPr="00C40D49">
        <w:lastRenderedPageBreak/>
        <w:t>1.1 Декларирането се извърша с помощта на падащото меню в колона „</w:t>
      </w:r>
      <w:r w:rsidRPr="00C40D49">
        <w:rPr>
          <w:b/>
          <w:bCs/>
        </w:rPr>
        <w:t>Потвърждавам декларираната информация</w:t>
      </w:r>
      <w:r w:rsidRPr="00C40D49">
        <w:t>“, като:</w:t>
      </w:r>
    </w:p>
    <w:p w14:paraId="71140D60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 xml:space="preserve">а) За кандидат, който е бюджетна организация, следва да избере съответстващия за него код на бюджетна организация, съгласно Единната бюджетна класификация за 2022г. </w:t>
      </w:r>
    </w:p>
    <w:p w14:paraId="29520899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 xml:space="preserve"> б ) За кандидат, който не е бюджетна организация, следва да избере „</w:t>
      </w:r>
      <w:r w:rsidRPr="00C40D49">
        <w:rPr>
          <w:rFonts w:eastAsia="Times New Roman"/>
          <w:b/>
          <w:bCs/>
        </w:rPr>
        <w:t>Неприложимо</w:t>
      </w:r>
      <w:r w:rsidRPr="00C40D49">
        <w:rPr>
          <w:rFonts w:eastAsia="Times New Roman"/>
        </w:rPr>
        <w:t xml:space="preserve">“. </w:t>
      </w:r>
    </w:p>
    <w:p w14:paraId="4B209EA3" w14:textId="77777777" w:rsidR="00D2134D" w:rsidRPr="00C40D49" w:rsidRDefault="00D2134D" w:rsidP="00D2134D">
      <w:pPr>
        <w:numPr>
          <w:ilvl w:val="0"/>
          <w:numId w:val="21"/>
        </w:numPr>
        <w:spacing w:before="120" w:after="0" w:line="264" w:lineRule="auto"/>
        <w:ind w:left="426"/>
        <w:jc w:val="both"/>
      </w:pPr>
      <w:r w:rsidRPr="00C40D49">
        <w:t>По отношение на ред „</w:t>
      </w:r>
      <w:r w:rsidRPr="00C40D49">
        <w:rPr>
          <w:b/>
          <w:bCs/>
        </w:rPr>
        <w:t>Декларация за вписване на местата за настаняване</w:t>
      </w:r>
      <w:r w:rsidRPr="00C40D49">
        <w:t xml:space="preserve">“, кандидатът трябва да декларира обстоятелството, че лицата получили временна закрила, са настанени в категоризирани или регистрирани места за настаняване, вписани в Националния туристически регистър или Регистъра за места за подслон. </w:t>
      </w:r>
    </w:p>
    <w:p w14:paraId="3D72B0E0" w14:textId="77777777" w:rsidR="00D2134D" w:rsidRPr="00C40D49" w:rsidRDefault="00D2134D" w:rsidP="00D2134D">
      <w:pPr>
        <w:spacing w:before="120" w:line="264" w:lineRule="auto"/>
        <w:jc w:val="both"/>
        <w:rPr>
          <w:highlight w:val="yellow"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BE760E" wp14:editId="06C3DC51">
                <wp:simplePos x="0" y="0"/>
                <wp:positionH relativeFrom="margin">
                  <wp:posOffset>4500245</wp:posOffset>
                </wp:positionH>
                <wp:positionV relativeFrom="paragraph">
                  <wp:posOffset>43180</wp:posOffset>
                </wp:positionV>
                <wp:extent cx="828675" cy="323850"/>
                <wp:effectExtent l="19050" t="19050" r="28575" b="1905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675" cy="3238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2B9D09" id="Rectangle 34" o:spid="_x0000_s1026" style="position:absolute;margin-left:354.35pt;margin-top:3.4pt;width:65.2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" filled="f" strokecolor="red" strokeweight="3pt">
                <v:path arrowok="t"/>
                <w10:wrap anchorx="margin"/>
              </v:rect>
            </w:pict>
          </mc:Fallback>
        </mc:AlternateContent>
      </w:r>
      <w:r w:rsidRPr="00C40D49">
        <w:rPr>
          <w:noProof/>
          <w:lang w:eastAsia="bg-BG"/>
        </w:rPr>
        <w:drawing>
          <wp:inline distT="0" distB="0" distL="0" distR="0" wp14:anchorId="22E7D21D" wp14:editId="32746F56">
            <wp:extent cx="6124575" cy="409575"/>
            <wp:effectExtent l="0" t="0" r="9525" b="9525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85D29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Декларирането се извърша чрез поставяне на отметка „</w:t>
      </w:r>
      <w:r w:rsidRPr="00C40D49">
        <w:rPr>
          <w:rFonts w:eastAsia="Times New Roman"/>
          <w:b/>
          <w:bCs/>
        </w:rPr>
        <w:t>Потвърждавам</w:t>
      </w:r>
      <w:r w:rsidRPr="00C40D49">
        <w:rPr>
          <w:rFonts w:eastAsia="Times New Roman"/>
        </w:rPr>
        <w:t>“ в колона „</w:t>
      </w:r>
      <w:r w:rsidRPr="00C40D49">
        <w:rPr>
          <w:rFonts w:eastAsia="Times New Roman"/>
          <w:b/>
          <w:bCs/>
        </w:rPr>
        <w:t>Потвърждавам декларираната информация</w:t>
      </w:r>
      <w:r w:rsidRPr="00C40D49">
        <w:rPr>
          <w:rFonts w:eastAsia="Times New Roman"/>
        </w:rPr>
        <w:t>“.</w:t>
      </w:r>
    </w:p>
    <w:p w14:paraId="1A1ADB4B" w14:textId="77777777" w:rsidR="00D2134D" w:rsidRPr="00C40D49" w:rsidRDefault="00D2134D" w:rsidP="00D2134D">
      <w:pPr>
        <w:numPr>
          <w:ilvl w:val="0"/>
          <w:numId w:val="21"/>
        </w:numPr>
        <w:spacing w:before="120" w:after="0" w:line="264" w:lineRule="auto"/>
        <w:ind w:left="426"/>
        <w:jc w:val="both"/>
        <w:rPr>
          <w:rFonts w:eastAsia="Times New Roman"/>
        </w:rPr>
      </w:pPr>
      <w:r w:rsidRPr="00C40D49">
        <w:t xml:space="preserve">По отношение на редовете с наименование: </w:t>
      </w:r>
      <w:r w:rsidRPr="00C40D49">
        <w:rPr>
          <w:b/>
          <w:bCs/>
        </w:rPr>
        <w:t>Обект №1</w:t>
      </w:r>
      <w:r w:rsidRPr="00C40D49">
        <w:t xml:space="preserve">, </w:t>
      </w:r>
      <w:r w:rsidRPr="00C40D49">
        <w:rPr>
          <w:b/>
          <w:bCs/>
        </w:rPr>
        <w:t>Обект №2</w:t>
      </w:r>
      <w:r w:rsidRPr="00C40D49">
        <w:t xml:space="preserve">, </w:t>
      </w:r>
      <w:r w:rsidRPr="00C40D49">
        <w:rPr>
          <w:b/>
          <w:bCs/>
        </w:rPr>
        <w:t>Обект №3</w:t>
      </w:r>
      <w:r w:rsidRPr="00C40D49">
        <w:t xml:space="preserve">, </w:t>
      </w:r>
      <w:r w:rsidRPr="00C40D49">
        <w:rPr>
          <w:b/>
          <w:bCs/>
        </w:rPr>
        <w:t>Обект №4</w:t>
      </w:r>
      <w:r w:rsidRPr="00C40D49">
        <w:t xml:space="preserve">, </w:t>
      </w:r>
      <w:r w:rsidRPr="00C40D49">
        <w:rPr>
          <w:b/>
          <w:bCs/>
        </w:rPr>
        <w:t>Обект №5</w:t>
      </w:r>
      <w:r w:rsidRPr="00C40D49">
        <w:t xml:space="preserve">, </w:t>
      </w:r>
      <w:r w:rsidRPr="00C40D49">
        <w:rPr>
          <w:b/>
          <w:bCs/>
        </w:rPr>
        <w:t>Обект №6</w:t>
      </w:r>
      <w:r w:rsidRPr="00C40D49">
        <w:t xml:space="preserve">, </w:t>
      </w:r>
      <w:r w:rsidRPr="00C40D49">
        <w:rPr>
          <w:b/>
          <w:bCs/>
        </w:rPr>
        <w:t>Обект №7</w:t>
      </w:r>
      <w:r w:rsidRPr="00C40D49">
        <w:t xml:space="preserve">, </w:t>
      </w:r>
      <w:r w:rsidRPr="00C40D49">
        <w:rPr>
          <w:b/>
          <w:bCs/>
        </w:rPr>
        <w:t>Обект №8</w:t>
      </w:r>
      <w:r w:rsidRPr="00C40D49">
        <w:t xml:space="preserve">, </w:t>
      </w:r>
      <w:r w:rsidRPr="00C40D49">
        <w:rPr>
          <w:b/>
          <w:bCs/>
        </w:rPr>
        <w:t>Обект №9</w:t>
      </w:r>
      <w:r w:rsidRPr="00C40D49">
        <w:t xml:space="preserve">, </w:t>
      </w:r>
      <w:r w:rsidRPr="00C40D49">
        <w:rPr>
          <w:b/>
          <w:bCs/>
        </w:rPr>
        <w:t>Обект №10</w:t>
      </w:r>
      <w:r w:rsidRPr="00C40D49">
        <w:t xml:space="preserve">, </w:t>
      </w:r>
      <w:r w:rsidRPr="00C40D49">
        <w:rPr>
          <w:b/>
          <w:bCs/>
        </w:rPr>
        <w:t>Обект №11</w:t>
      </w:r>
      <w:r w:rsidRPr="00C40D49">
        <w:t xml:space="preserve">, </w:t>
      </w:r>
      <w:r w:rsidRPr="00C40D49">
        <w:rPr>
          <w:b/>
          <w:bCs/>
        </w:rPr>
        <w:t>Обект №12</w:t>
      </w:r>
      <w:r w:rsidRPr="00C40D49">
        <w:t xml:space="preserve">, </w:t>
      </w:r>
      <w:r w:rsidRPr="00C40D49">
        <w:rPr>
          <w:b/>
          <w:bCs/>
        </w:rPr>
        <w:t>Обект №13</w:t>
      </w:r>
      <w:r w:rsidRPr="00C40D49">
        <w:t xml:space="preserve">, </w:t>
      </w:r>
      <w:r w:rsidRPr="00C40D49">
        <w:rPr>
          <w:b/>
          <w:bCs/>
        </w:rPr>
        <w:t>Обект №14</w:t>
      </w:r>
      <w:r w:rsidRPr="00C40D49">
        <w:t xml:space="preserve">, </w:t>
      </w:r>
      <w:r w:rsidRPr="00C40D49">
        <w:rPr>
          <w:b/>
          <w:bCs/>
        </w:rPr>
        <w:t>Обект №15</w:t>
      </w:r>
      <w:r w:rsidRPr="00C40D49">
        <w:t xml:space="preserve">, </w:t>
      </w:r>
      <w:r w:rsidRPr="00C40D49">
        <w:rPr>
          <w:b/>
          <w:bCs/>
        </w:rPr>
        <w:t>Обект №16</w:t>
      </w:r>
      <w:r w:rsidRPr="00C40D49">
        <w:t xml:space="preserve">, </w:t>
      </w:r>
      <w:r w:rsidRPr="00C40D49">
        <w:rPr>
          <w:b/>
          <w:bCs/>
        </w:rPr>
        <w:t>Обект №17</w:t>
      </w:r>
      <w:r w:rsidRPr="00C40D49">
        <w:t xml:space="preserve">, </w:t>
      </w:r>
      <w:r w:rsidRPr="00C40D49">
        <w:rPr>
          <w:b/>
          <w:bCs/>
        </w:rPr>
        <w:t>Обект №18</w:t>
      </w:r>
      <w:r w:rsidRPr="00C40D49">
        <w:t xml:space="preserve">, </w:t>
      </w:r>
      <w:r w:rsidRPr="00C40D49">
        <w:rPr>
          <w:b/>
          <w:bCs/>
        </w:rPr>
        <w:t>Обект №19</w:t>
      </w:r>
      <w:r w:rsidRPr="00C40D49">
        <w:t xml:space="preserve">, </w:t>
      </w:r>
      <w:r w:rsidRPr="00C40D49">
        <w:rPr>
          <w:b/>
          <w:bCs/>
        </w:rPr>
        <w:t>Обект №20</w:t>
      </w:r>
      <w:r w:rsidRPr="00C40D49">
        <w:t xml:space="preserve">, </w:t>
      </w:r>
      <w:r w:rsidRPr="00C40D49">
        <w:rPr>
          <w:b/>
          <w:bCs/>
        </w:rPr>
        <w:t>Обект №21</w:t>
      </w:r>
      <w:r w:rsidRPr="00C40D49">
        <w:t xml:space="preserve">, </w:t>
      </w:r>
      <w:r w:rsidRPr="00C40D49">
        <w:rPr>
          <w:b/>
          <w:bCs/>
        </w:rPr>
        <w:t>Обект №22</w:t>
      </w:r>
      <w:r w:rsidRPr="00C40D49">
        <w:t xml:space="preserve">, </w:t>
      </w:r>
      <w:r w:rsidRPr="00C40D49">
        <w:rPr>
          <w:b/>
          <w:bCs/>
        </w:rPr>
        <w:t>Обект №23</w:t>
      </w:r>
      <w:r w:rsidRPr="00C40D49">
        <w:t xml:space="preserve">, </w:t>
      </w:r>
      <w:r w:rsidRPr="00C40D49">
        <w:rPr>
          <w:b/>
          <w:bCs/>
        </w:rPr>
        <w:t>Обект №24</w:t>
      </w:r>
      <w:r w:rsidRPr="00C40D49">
        <w:t xml:space="preserve">, </w:t>
      </w:r>
      <w:r w:rsidRPr="00C40D49">
        <w:rPr>
          <w:b/>
          <w:bCs/>
        </w:rPr>
        <w:t>Обект №25</w:t>
      </w:r>
      <w:r w:rsidRPr="00C40D49">
        <w:t xml:space="preserve">, </w:t>
      </w:r>
      <w:r w:rsidRPr="00C40D49">
        <w:rPr>
          <w:b/>
          <w:bCs/>
        </w:rPr>
        <w:t>Обект №26</w:t>
      </w:r>
      <w:r w:rsidRPr="00C40D49">
        <w:t xml:space="preserve">, </w:t>
      </w:r>
      <w:r w:rsidRPr="00C40D49">
        <w:rPr>
          <w:b/>
          <w:bCs/>
        </w:rPr>
        <w:t>Обект №27</w:t>
      </w:r>
      <w:r w:rsidRPr="00C40D49">
        <w:t xml:space="preserve">, </w:t>
      </w:r>
      <w:r w:rsidRPr="00C40D49">
        <w:rPr>
          <w:b/>
          <w:bCs/>
        </w:rPr>
        <w:t>Обект №28</w:t>
      </w:r>
      <w:r w:rsidRPr="00C40D49">
        <w:t xml:space="preserve">, </w:t>
      </w:r>
      <w:r w:rsidRPr="00C40D49">
        <w:rPr>
          <w:b/>
          <w:bCs/>
        </w:rPr>
        <w:t>Обект №29 и</w:t>
      </w:r>
      <w:r w:rsidRPr="00C40D49">
        <w:t xml:space="preserve"> </w:t>
      </w:r>
      <w:r w:rsidRPr="00C40D49">
        <w:rPr>
          <w:b/>
          <w:bCs/>
        </w:rPr>
        <w:t>Обект №30</w:t>
      </w:r>
      <w:r w:rsidRPr="00C40D49">
        <w:t xml:space="preserve">, кандидатът трябва да избере от падащото меню или да изпише Универсален идентификационен код (УИК) на обекта в който са настанени лицата търсещи временна закрила. </w:t>
      </w:r>
    </w:p>
    <w:p w14:paraId="135B8738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highlight w:val="yellow"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E0170D" wp14:editId="2AE11B46">
                <wp:simplePos x="0" y="0"/>
                <wp:positionH relativeFrom="margin">
                  <wp:posOffset>4519295</wp:posOffset>
                </wp:positionH>
                <wp:positionV relativeFrom="paragraph">
                  <wp:posOffset>96520</wp:posOffset>
                </wp:positionV>
                <wp:extent cx="1590675" cy="314325"/>
                <wp:effectExtent l="19050" t="19050" r="28575" b="28575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3143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391722" id="Rectangle 36" o:spid="_x0000_s1026" style="position:absolute;margin-left:355.85pt;margin-top:7.6pt;width:125.2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" filled="f" strokecolor="red" strokeweight="3pt">
                <v:path arrowok="t"/>
                <w10:wrap anchorx="margin"/>
              </v:rect>
            </w:pict>
          </mc:Fallback>
        </mc:AlternateContent>
      </w:r>
      <w:r w:rsidRPr="00C40D49">
        <w:rPr>
          <w:rFonts w:eastAsia="Times New Roman"/>
          <w:noProof/>
          <w:lang w:eastAsia="bg-BG"/>
        </w:rPr>
        <w:drawing>
          <wp:inline distT="0" distB="0" distL="0" distR="0" wp14:anchorId="18E02632" wp14:editId="6A2616DE">
            <wp:extent cx="6124575" cy="1438275"/>
            <wp:effectExtent l="0" t="0" r="9525" b="9525"/>
            <wp:docPr id="6" name="Picture 6" descr="Картина, която съдържа мас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а, която съдържа мас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F20F2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  <w:highlight w:val="yellow"/>
        </w:rPr>
      </w:pPr>
    </w:p>
    <w:p w14:paraId="117FC732" w14:textId="77777777" w:rsidR="00D2134D" w:rsidRPr="00C40D49" w:rsidRDefault="00D2134D" w:rsidP="00D2134D">
      <w:pPr>
        <w:spacing w:before="120" w:line="264" w:lineRule="auto"/>
        <w:jc w:val="both"/>
      </w:pPr>
      <w:r w:rsidRPr="00C40D49">
        <w:t>Декларирането се извърша с помощта на падащото меню в колона „</w:t>
      </w:r>
      <w:r w:rsidRPr="00C40D49">
        <w:rPr>
          <w:b/>
          <w:bCs/>
        </w:rPr>
        <w:t>Потвърждавам декларираната информация</w:t>
      </w:r>
      <w:r w:rsidRPr="00C40D49">
        <w:t>“, като:</w:t>
      </w:r>
    </w:p>
    <w:p w14:paraId="6E09967D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 xml:space="preserve"> a) Избира се Универсален идентификационен код (УИК) </w:t>
      </w:r>
      <w:r w:rsidRPr="00C40D49">
        <w:t>на обекта, в който са настанени лицата търсещи временна закрил</w:t>
      </w:r>
      <w:r w:rsidRPr="00C40D49">
        <w:rPr>
          <w:rFonts w:eastAsia="Times New Roman"/>
        </w:rPr>
        <w:t xml:space="preserve">. </w:t>
      </w:r>
    </w:p>
    <w:p w14:paraId="00DF24A3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 xml:space="preserve"> б) Когато в падащото меню </w:t>
      </w:r>
      <w:r w:rsidRPr="00C40D49">
        <w:rPr>
          <w:rFonts w:eastAsia="Times New Roman"/>
          <w:b/>
          <w:bCs/>
        </w:rPr>
        <w:t>ЛИПСВА</w:t>
      </w:r>
      <w:r w:rsidRPr="00C40D49">
        <w:rPr>
          <w:rFonts w:eastAsia="Times New Roman"/>
        </w:rPr>
        <w:t xml:space="preserve"> универсален идентификационен код (УИК) </w:t>
      </w:r>
      <w:r w:rsidRPr="00C40D49">
        <w:t>на обекта в който са настанени лицата търсещи временна закрила</w:t>
      </w:r>
      <w:r w:rsidRPr="00C40D49">
        <w:rPr>
          <w:rFonts w:eastAsia="Times New Roman"/>
        </w:rPr>
        <w:t>, от падащото меню в списъка следва да избере опцията „</w:t>
      </w:r>
      <w:r w:rsidRPr="00C40D49">
        <w:rPr>
          <w:rFonts w:eastAsia="Times New Roman"/>
          <w:b/>
          <w:bCs/>
        </w:rPr>
        <w:t>В базата данни липсва УИК на обекта</w:t>
      </w:r>
      <w:r w:rsidRPr="00C40D49">
        <w:rPr>
          <w:rFonts w:eastAsia="Times New Roman"/>
        </w:rPr>
        <w:t>“.</w:t>
      </w:r>
    </w:p>
    <w:p w14:paraId="0B8D31FF" w14:textId="77777777" w:rsidR="00D2134D" w:rsidRPr="00C40D49" w:rsidRDefault="00D2134D" w:rsidP="00D2134D">
      <w:pPr>
        <w:numPr>
          <w:ilvl w:val="0"/>
          <w:numId w:val="21"/>
        </w:numPr>
        <w:spacing w:before="120" w:after="0" w:line="264" w:lineRule="auto"/>
        <w:ind w:left="426"/>
        <w:jc w:val="both"/>
        <w:rPr>
          <w:rFonts w:eastAsia="Times New Roman"/>
        </w:rPr>
      </w:pPr>
      <w:r w:rsidRPr="00C40D49">
        <w:t>По отношение на ред „</w:t>
      </w:r>
      <w:r w:rsidRPr="00C40D49">
        <w:rPr>
          <w:b/>
          <w:bCs/>
        </w:rPr>
        <w:t>Данни за банковата сметка</w:t>
      </w:r>
      <w:r w:rsidRPr="00C40D49">
        <w:t>“, кандидата трябва да декларира банковата сметка/платежна сметка/ по която следва да се преведе помощта и че същата е вярна.</w:t>
      </w:r>
    </w:p>
    <w:p w14:paraId="42C3C0A1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t>Декларирането се извърша, като в колона „</w:t>
      </w:r>
      <w:r w:rsidRPr="00C40D49">
        <w:rPr>
          <w:b/>
          <w:bCs/>
        </w:rPr>
        <w:t>Потвърждавам декларираната информация</w:t>
      </w:r>
      <w:r w:rsidRPr="00C40D49">
        <w:t xml:space="preserve">“ </w:t>
      </w:r>
      <w:r w:rsidRPr="00C40D49">
        <w:rPr>
          <w:rFonts w:eastAsia="Times New Roman"/>
        </w:rPr>
        <w:t>се въвежда IBAN от банковата сметка на кандидата или платежна сметка, открита при доставчик на платежни услуги, различен от банката на кандидата.</w:t>
      </w:r>
    </w:p>
    <w:p w14:paraId="6AC1C048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82028" wp14:editId="340692BF">
                <wp:simplePos x="0" y="0"/>
                <wp:positionH relativeFrom="margin">
                  <wp:align>right</wp:align>
                </wp:positionH>
                <wp:positionV relativeFrom="paragraph">
                  <wp:posOffset>183515</wp:posOffset>
                </wp:positionV>
                <wp:extent cx="1590675" cy="542925"/>
                <wp:effectExtent l="19050" t="19050" r="28575" b="2857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5429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4D964D" id="Rectangle 19" o:spid="_x0000_s1026" style="position:absolute;margin-left:74.05pt;margin-top:14.45pt;width:125.25pt;height:42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" filled="f" strokecolor="red" strokeweight="3pt">
                <v:path arrowok="t"/>
                <w10:wrap anchorx="margin"/>
              </v:rect>
            </w:pict>
          </mc:Fallback>
        </mc:AlternateContent>
      </w:r>
      <w:r w:rsidRPr="00C40D49">
        <w:rPr>
          <w:rFonts w:eastAsia="Times New Roman"/>
          <w:noProof/>
          <w:lang w:eastAsia="bg-BG"/>
        </w:rPr>
        <w:drawing>
          <wp:inline distT="0" distB="0" distL="0" distR="0" wp14:anchorId="7B3878A8" wp14:editId="4079CBFA">
            <wp:extent cx="6124575" cy="742950"/>
            <wp:effectExtent l="0" t="0" r="9525" b="0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A7FF2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</w:p>
    <w:p w14:paraId="160B2F13" w14:textId="77777777" w:rsidR="00D2134D" w:rsidRPr="00C40D49" w:rsidRDefault="00D2134D" w:rsidP="00D2134D">
      <w:pPr>
        <w:numPr>
          <w:ilvl w:val="0"/>
          <w:numId w:val="21"/>
        </w:numPr>
        <w:spacing w:before="120" w:after="0" w:line="264" w:lineRule="auto"/>
        <w:ind w:left="426"/>
        <w:jc w:val="both"/>
      </w:pPr>
      <w:r w:rsidRPr="00C40D49">
        <w:t>По отношение на ред „</w:t>
      </w:r>
      <w:r w:rsidRPr="00C40D49">
        <w:rPr>
          <w:b/>
          <w:bCs/>
        </w:rPr>
        <w:t>Декларация за двойно финансиране</w:t>
      </w:r>
      <w:r w:rsidRPr="00C40D49">
        <w:t xml:space="preserve">“, кандидатът трябва да декларира обстоятелството, че не е получил средства от друг източник за настаняване и изхранване на лицата по настоящата програма. </w:t>
      </w:r>
    </w:p>
    <w:p w14:paraId="46199C4E" w14:textId="77777777" w:rsidR="00D2134D" w:rsidRPr="00C40D49" w:rsidRDefault="00D2134D" w:rsidP="00D2134D">
      <w:pPr>
        <w:spacing w:before="120" w:line="264" w:lineRule="auto"/>
        <w:jc w:val="both"/>
        <w:rPr>
          <w:highlight w:val="yellow"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9314E8" wp14:editId="7495CF03">
                <wp:simplePos x="0" y="0"/>
                <wp:positionH relativeFrom="margin">
                  <wp:posOffset>4566920</wp:posOffset>
                </wp:positionH>
                <wp:positionV relativeFrom="paragraph">
                  <wp:posOffset>257175</wp:posOffset>
                </wp:positionV>
                <wp:extent cx="904875" cy="323850"/>
                <wp:effectExtent l="19050" t="19050" r="28575" b="1905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4875" cy="32385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EB1AA3" id="Rectangle 30" o:spid="_x0000_s1026" style="position:absolute;margin-left:359.6pt;margin-top:20.25pt;width:71.2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" filled="f" strokecolor="red" strokeweight="3pt">
                <v:path arrowok="t"/>
                <w10:wrap anchorx="margin"/>
              </v:rect>
            </w:pict>
          </mc:Fallback>
        </mc:AlternateContent>
      </w:r>
      <w:r w:rsidRPr="00C40D49">
        <w:rPr>
          <w:rFonts w:eastAsia="Times New Roman"/>
        </w:rPr>
        <w:t xml:space="preserve"> </w:t>
      </w:r>
      <w:r w:rsidRPr="00C40D49">
        <w:rPr>
          <w:noProof/>
          <w:lang w:eastAsia="bg-BG"/>
        </w:rPr>
        <w:drawing>
          <wp:inline distT="0" distB="0" distL="0" distR="0" wp14:anchorId="323391EA" wp14:editId="7F71802A">
            <wp:extent cx="6115050" cy="400050"/>
            <wp:effectExtent l="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E4336" w14:textId="77777777" w:rsidR="00D2134D" w:rsidRPr="00C40D49" w:rsidRDefault="00D2134D" w:rsidP="00D2134D">
      <w:pPr>
        <w:spacing w:before="120" w:line="264" w:lineRule="auto"/>
        <w:jc w:val="both"/>
      </w:pPr>
      <w:r w:rsidRPr="00C40D49">
        <w:t>Декларирането се извърша чрез поставяне на отметка „</w:t>
      </w:r>
      <w:r w:rsidRPr="00C40D49">
        <w:rPr>
          <w:b/>
          <w:bCs/>
        </w:rPr>
        <w:t>Потвърждавам</w:t>
      </w:r>
      <w:r w:rsidRPr="00C40D49">
        <w:t>“ в колона „</w:t>
      </w:r>
      <w:r w:rsidRPr="00C40D49">
        <w:rPr>
          <w:b/>
          <w:bCs/>
        </w:rPr>
        <w:t>Потвърждавам декларираната информация</w:t>
      </w:r>
      <w:r w:rsidRPr="00C40D49">
        <w:t>“</w:t>
      </w:r>
    </w:p>
    <w:p w14:paraId="6FB55784" w14:textId="77777777" w:rsidR="00D2134D" w:rsidRPr="00C40D49" w:rsidRDefault="00D2134D" w:rsidP="00D2134D">
      <w:pPr>
        <w:spacing w:before="120" w:line="264" w:lineRule="auto"/>
        <w:jc w:val="both"/>
        <w:rPr>
          <w:rFonts w:eastAsia="Times New Roman"/>
        </w:rPr>
      </w:pPr>
    </w:p>
    <w:p w14:paraId="1AEB482F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</w:rPr>
      </w:pPr>
      <w:r w:rsidRPr="00C40D49">
        <w:rPr>
          <w:rFonts w:eastAsia="Times New Roman"/>
          <w:b/>
          <w:bCs/>
        </w:rPr>
        <w:t>Прикачени електронно подписани документи</w:t>
      </w:r>
    </w:p>
    <w:p w14:paraId="4F3CF5D6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</w:rPr>
      </w:pPr>
      <w:r w:rsidRPr="00C40D49">
        <w:rPr>
          <w:rFonts w:eastAsia="Times New Roman"/>
          <w:b/>
          <w:bCs/>
        </w:rPr>
        <w:t>Внимание: Този раздел е приложим за попълване САМО ОТ БЮДЖЕТНИ ОРГАНИЗАЦИИ, приложили функцията за упълномощаване на лица за подаване на Формуляра за кандидатстване.</w:t>
      </w:r>
    </w:p>
    <w:p w14:paraId="70AFE682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</w:rPr>
      </w:pPr>
      <w:r w:rsidRPr="00C40D49">
        <w:rPr>
          <w:rFonts w:eastAsia="Times New Roman"/>
          <w:b/>
          <w:bCs/>
        </w:rPr>
        <w:t>При отваряне за попълване на този раздел се визуализират следните полета:</w:t>
      </w:r>
    </w:p>
    <w:p w14:paraId="272B0C47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  <w:highlight w:val="yellow"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EDA5F" wp14:editId="2C1C45F4">
                <wp:simplePos x="0" y="0"/>
                <wp:positionH relativeFrom="margin">
                  <wp:posOffset>90170</wp:posOffset>
                </wp:positionH>
                <wp:positionV relativeFrom="paragraph">
                  <wp:posOffset>658495</wp:posOffset>
                </wp:positionV>
                <wp:extent cx="590550" cy="238125"/>
                <wp:effectExtent l="19050" t="19050" r="19050" b="2857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" cy="2381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0DD73F" id="Rectangle 22" o:spid="_x0000_s1026" style="position:absolute;margin-left:7.1pt;margin-top:51.85pt;width:46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" filled="f" strokecolor="red" strokeweight="3pt">
                <v:path arrowok="t"/>
                <w10:wrap anchorx="margin"/>
              </v:rect>
            </w:pict>
          </mc:Fallback>
        </mc:AlternateContent>
      </w:r>
      <w:r w:rsidRPr="00C40D49">
        <w:rPr>
          <w:rFonts w:eastAsia="Times New Roman"/>
          <w:b/>
          <w:noProof/>
          <w:lang w:eastAsia="bg-BG"/>
        </w:rPr>
        <w:drawing>
          <wp:inline distT="0" distB="0" distL="0" distR="0" wp14:anchorId="53B47A81" wp14:editId="4DCC9109">
            <wp:extent cx="6124575" cy="714375"/>
            <wp:effectExtent l="0" t="0" r="9525" b="9525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2CDCB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Чрез бутон „+“ се добавя нов ред за прикачване на файлове.</w:t>
      </w:r>
    </w:p>
    <w:p w14:paraId="6A1DC1F4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E4EEDF" wp14:editId="58ACAA5E">
                <wp:simplePos x="0" y="0"/>
                <wp:positionH relativeFrom="margin">
                  <wp:posOffset>19050</wp:posOffset>
                </wp:positionH>
                <wp:positionV relativeFrom="paragraph">
                  <wp:posOffset>671195</wp:posOffset>
                </wp:positionV>
                <wp:extent cx="1295400" cy="238125"/>
                <wp:effectExtent l="19050" t="19050" r="19050" b="2857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381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798433" id="Rectangle 23" o:spid="_x0000_s1026" style="position:absolute;margin-left:1.5pt;margin-top:52.85pt;width:102pt;height:1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" filled="f" strokecolor="red" strokeweight="3pt">
                <v:path arrowok="t"/>
                <w10:wrap anchorx="margin"/>
              </v:rect>
            </w:pict>
          </mc:Fallback>
        </mc:AlternateContent>
      </w:r>
      <w:r w:rsidRPr="00C40D49">
        <w:rPr>
          <w:rFonts w:eastAsia="Times New Roman"/>
          <w:b/>
          <w:noProof/>
          <w:lang w:eastAsia="bg-BG"/>
        </w:rPr>
        <w:drawing>
          <wp:inline distT="0" distB="0" distL="0" distR="0" wp14:anchorId="7310AB51" wp14:editId="61893417">
            <wp:extent cx="6115050" cy="962025"/>
            <wp:effectExtent l="0" t="0" r="0" b="9525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6AC59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В графа „Вид“ от падащото меню се избира „Пълномощно от бюджетна организация“,</w:t>
      </w:r>
    </w:p>
    <w:p w14:paraId="1F2E8BBB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  <w:highlight w:val="yellow"/>
        </w:rPr>
      </w:pPr>
      <w:r w:rsidRPr="00C40D49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A04552" wp14:editId="0A905B5F">
                <wp:simplePos x="0" y="0"/>
                <wp:positionH relativeFrom="margin">
                  <wp:posOffset>1718945</wp:posOffset>
                </wp:positionH>
                <wp:positionV relativeFrom="paragraph">
                  <wp:posOffset>650240</wp:posOffset>
                </wp:positionV>
                <wp:extent cx="1447800" cy="238125"/>
                <wp:effectExtent l="19050" t="19050" r="19050" b="28575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23812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0E49C1" id="Rectangle 27" o:spid="_x0000_s1026" style="position:absolute;margin-left:135.35pt;margin-top:51.2pt;width:114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" filled="f" strokecolor="red" strokeweight="3pt">
                <v:path arrowok="t"/>
                <w10:wrap anchorx="margin"/>
              </v:rect>
            </w:pict>
          </mc:Fallback>
        </mc:AlternateContent>
      </w:r>
      <w:r w:rsidRPr="00C40D49">
        <w:rPr>
          <w:rFonts w:eastAsia="Times New Roman"/>
          <w:b/>
          <w:noProof/>
          <w:lang w:eastAsia="bg-BG"/>
        </w:rPr>
        <w:drawing>
          <wp:inline distT="0" distB="0" distL="0" distR="0" wp14:anchorId="5F0DF34C" wp14:editId="353B95C2">
            <wp:extent cx="6124575" cy="962025"/>
            <wp:effectExtent l="0" t="0" r="9525" b="9525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33DA7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>В графа „описание“ се вписва отново „Пълномощно от бюджетна организация“</w:t>
      </w:r>
    </w:p>
    <w:p w14:paraId="12511CC4" w14:textId="77777777" w:rsidR="00D2134D" w:rsidRPr="00C40D49" w:rsidRDefault="00D2134D" w:rsidP="00D2134D">
      <w:pPr>
        <w:keepNext/>
        <w:spacing w:before="240" w:line="264" w:lineRule="auto"/>
        <w:jc w:val="both"/>
        <w:rPr>
          <w:rFonts w:eastAsia="Times New Roman"/>
          <w:b/>
          <w:bCs/>
        </w:rPr>
      </w:pPr>
      <w:r w:rsidRPr="00C40D49">
        <w:rPr>
          <w:rFonts w:eastAsia="Times New Roman"/>
          <w:b/>
          <w:bCs/>
        </w:rPr>
        <w:t>Подписване на формуляра за кандидатстване:</w:t>
      </w:r>
    </w:p>
    <w:p w14:paraId="4CC950A9" w14:textId="77777777" w:rsidR="00D2134D" w:rsidRPr="00C40D49" w:rsidRDefault="00D2134D" w:rsidP="00D2134D">
      <w:pPr>
        <w:spacing w:before="120" w:line="264" w:lineRule="auto"/>
        <w:jc w:val="both"/>
      </w:pPr>
      <w:r w:rsidRPr="00C40D49">
        <w:t xml:space="preserve">Формулярът за кандидатстване се подписва с валиден към датата на кандидатстване Квалифициран електронен подпис - КЕП  (издаден от доставчик на квалифицирани електронни удостоверителни услуги по смисъла на чл. 3, параграф 20 от Регламент (ЕС) № 910/2014) на локалния компютър от лицето/лицата с право да представлява/т кандидата (вписани в Търговския регистър и регистъра на ЮЛНЦ), в зависимост от начина на представляване – заедно и/или поотделно. </w:t>
      </w:r>
    </w:p>
    <w:p w14:paraId="62284BD8" w14:textId="77777777" w:rsidR="00D2134D" w:rsidRPr="00C40D49" w:rsidRDefault="00D2134D" w:rsidP="00D2134D">
      <w:pPr>
        <w:spacing w:before="120" w:line="264" w:lineRule="auto"/>
        <w:jc w:val="both"/>
      </w:pPr>
      <w:r w:rsidRPr="00C40D49">
        <w:t>В случаите, когато кандидатът се представлява само заедно от няколко физически лица, Формулярът се подписва с КЕП от всяко от тях при подаването.</w:t>
      </w:r>
    </w:p>
    <w:tbl>
      <w:tblPr>
        <w:tblW w:w="963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4"/>
      </w:tblGrid>
      <w:tr w:rsidR="00D2134D" w:rsidRPr="00A67458" w14:paraId="0A27B5F5" w14:textId="77777777" w:rsidTr="00DB7DAD">
        <w:tc>
          <w:tcPr>
            <w:tcW w:w="9634" w:type="dxa"/>
            <w:shd w:val="clear" w:color="auto" w:fill="F2DBDB"/>
          </w:tcPr>
          <w:p w14:paraId="3EF27F40" w14:textId="77777777" w:rsidR="00D2134D" w:rsidRPr="00C40D49" w:rsidRDefault="00D2134D" w:rsidP="00DB7DAD">
            <w:pPr>
              <w:jc w:val="both"/>
              <w:rPr>
                <w:b/>
                <w:bCs/>
                <w:i/>
                <w:iCs/>
                <w:color w:val="622423"/>
              </w:rPr>
            </w:pPr>
            <w:r w:rsidRPr="00C40D49">
              <w:rPr>
                <w:b/>
                <w:bCs/>
                <w:i/>
                <w:iCs/>
                <w:color w:val="622423"/>
              </w:rPr>
              <w:lastRenderedPageBreak/>
              <w:t>ВАЖНО: Подписването с КЕП е допустимо по един от начините:</w:t>
            </w:r>
          </w:p>
          <w:p w14:paraId="780895A9" w14:textId="77777777" w:rsidR="00D2134D" w:rsidRPr="00C40D49" w:rsidRDefault="00D2134D" w:rsidP="00D2134D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b/>
                <w:bCs/>
                <w:i/>
                <w:iCs/>
              </w:rPr>
            </w:pPr>
            <w:r w:rsidRPr="00C40D49">
              <w:rPr>
                <w:b/>
                <w:bCs/>
                <w:i/>
                <w:iCs/>
              </w:rPr>
              <w:t xml:space="preserve">За кандидат, който НЕ Е бюджетна организация </w:t>
            </w:r>
          </w:p>
          <w:p w14:paraId="7C62654F" w14:textId="77777777" w:rsidR="00D2134D" w:rsidRPr="00C40D49" w:rsidRDefault="00D2134D" w:rsidP="00DB7DAD">
            <w:pPr>
              <w:jc w:val="both"/>
              <w:rPr>
                <w:b/>
                <w:bCs/>
                <w:i/>
                <w:iCs/>
              </w:rPr>
            </w:pPr>
            <w:r w:rsidRPr="00C40D49">
              <w:rPr>
                <w:b/>
                <w:bCs/>
                <w:i/>
                <w:iCs/>
              </w:rPr>
              <w:t xml:space="preserve">      а. С КЕП с Титуляр – Юридическо лице-кандидат, Автор-Физическо лице Управителят, представляващ кандидата;</w:t>
            </w:r>
          </w:p>
          <w:p w14:paraId="65D57DB6" w14:textId="77777777" w:rsidR="00D2134D" w:rsidRPr="00C40D49" w:rsidRDefault="00D2134D" w:rsidP="00DB7DAD">
            <w:pPr>
              <w:jc w:val="both"/>
              <w:rPr>
                <w:b/>
                <w:bCs/>
                <w:i/>
                <w:iCs/>
              </w:rPr>
            </w:pPr>
            <w:r w:rsidRPr="00C40D49">
              <w:rPr>
                <w:b/>
                <w:bCs/>
                <w:i/>
                <w:iCs/>
              </w:rPr>
              <w:t xml:space="preserve">    б.    С КЕП на физическо лице, представляващо кандидата. </w:t>
            </w:r>
          </w:p>
          <w:p w14:paraId="4A448C41" w14:textId="77777777" w:rsidR="00D2134D" w:rsidRPr="00C40D49" w:rsidRDefault="00D2134D" w:rsidP="00DB7DAD">
            <w:pPr>
              <w:jc w:val="both"/>
              <w:rPr>
                <w:b/>
                <w:bCs/>
                <w:i/>
                <w:iCs/>
              </w:rPr>
            </w:pPr>
            <w:r w:rsidRPr="00C40D49">
              <w:rPr>
                <w:b/>
                <w:bCs/>
                <w:i/>
                <w:iCs/>
              </w:rPr>
              <w:t>За кандидат, който не е бюджетна организация НЕ СЕ ДОПУСКА УПЪЛНОМОЩАВАНЕ на други лица за подаване на Формуляра за кандидатстване.</w:t>
            </w:r>
          </w:p>
          <w:p w14:paraId="42C56AFC" w14:textId="77777777" w:rsidR="00D2134D" w:rsidRPr="00C40D49" w:rsidRDefault="00D2134D" w:rsidP="00D2134D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b/>
                <w:bCs/>
                <w:i/>
                <w:iCs/>
                <w:color w:val="622423"/>
              </w:rPr>
            </w:pPr>
            <w:r w:rsidRPr="00C40D49">
              <w:rPr>
                <w:b/>
                <w:bCs/>
                <w:i/>
                <w:iCs/>
                <w:color w:val="622423"/>
              </w:rPr>
              <w:t>За кандидат, който е бюджетна организация СЕ ДОПУСКА УПЪЛНОМОЩАВАНЕ на други лица за подаването на Формуляра за кандидатстван</w:t>
            </w:r>
            <w:r w:rsidRPr="00C40D49">
              <w:rPr>
                <w:b/>
                <w:bCs/>
                <w:i/>
                <w:iCs/>
              </w:rPr>
              <w:t>е. В този случай, подаването може да се осъществи:</w:t>
            </w:r>
          </w:p>
          <w:p w14:paraId="2AA6296E" w14:textId="77777777" w:rsidR="00D2134D" w:rsidRPr="00C40D49" w:rsidRDefault="00D2134D" w:rsidP="00D2134D">
            <w:pPr>
              <w:numPr>
                <w:ilvl w:val="1"/>
                <w:numId w:val="20"/>
              </w:numPr>
              <w:spacing w:after="0" w:line="240" w:lineRule="auto"/>
              <w:ind w:left="1014" w:hanging="273"/>
              <w:jc w:val="both"/>
              <w:rPr>
                <w:b/>
                <w:bCs/>
                <w:i/>
                <w:iCs/>
                <w:color w:val="622423"/>
              </w:rPr>
            </w:pPr>
            <w:r w:rsidRPr="00C40D49">
              <w:rPr>
                <w:b/>
                <w:bCs/>
                <w:i/>
                <w:iCs/>
                <w:color w:val="622423"/>
              </w:rPr>
              <w:t>С КЕП с Титуляр – бюджетната организация-кандидат, Автор-Физическо лице, представляващ кандидата</w:t>
            </w:r>
          </w:p>
          <w:p w14:paraId="4390194F" w14:textId="77777777" w:rsidR="00D2134D" w:rsidRPr="00C40D49" w:rsidRDefault="00D2134D" w:rsidP="00DB7DAD">
            <w:pPr>
              <w:ind w:left="883" w:hanging="229"/>
              <w:jc w:val="both"/>
              <w:rPr>
                <w:b/>
                <w:bCs/>
                <w:i/>
                <w:iCs/>
                <w:color w:val="622423"/>
              </w:rPr>
            </w:pPr>
            <w:r w:rsidRPr="00C40D49">
              <w:rPr>
                <w:b/>
                <w:bCs/>
                <w:i/>
                <w:iCs/>
                <w:color w:val="622423"/>
              </w:rPr>
              <w:t>б. С КЕП с Титуляр – бюджетната организация-кандидат, Автор-Физическо лице, упълномощеното лице.</w:t>
            </w:r>
          </w:p>
        </w:tc>
      </w:tr>
    </w:tbl>
    <w:p w14:paraId="307C2BB5" w14:textId="77777777" w:rsidR="00D2134D" w:rsidRPr="00C40D49" w:rsidRDefault="00D2134D" w:rsidP="00D2134D">
      <w:pPr>
        <w:spacing w:after="120" w:line="264" w:lineRule="auto"/>
        <w:jc w:val="both"/>
        <w:rPr>
          <w:rFonts w:eastAsia="Times New Roman"/>
        </w:rPr>
      </w:pPr>
      <w:r w:rsidRPr="00C40D49">
        <w:rPr>
          <w:rFonts w:eastAsia="Times New Roman"/>
        </w:rPr>
        <w:t xml:space="preserve">За декларирани неверни данни се носи отговорност съгласно чл. 313 от Наказателния кодекс. </w:t>
      </w:r>
    </w:p>
    <w:p w14:paraId="26A57EF8" w14:textId="77777777" w:rsidR="00D2134D" w:rsidRPr="00C40D49" w:rsidRDefault="00D2134D" w:rsidP="00D2134D">
      <w:pPr>
        <w:spacing w:after="120" w:line="264" w:lineRule="auto"/>
        <w:jc w:val="both"/>
        <w:rPr>
          <w:rFonts w:eastAsia="Times New Roman"/>
        </w:rPr>
      </w:pPr>
      <w:r w:rsidRPr="00C40D49">
        <w:t xml:space="preserve">Повече информация за стъпките при създаване и приключване на Формуляр за кандидатстване, е достъпна на следната интернет страница на СУНИ </w:t>
      </w:r>
      <w:hyperlink r:id="rId23" w:history="1">
        <w:r w:rsidRPr="00C40D49">
          <w:t>https://enims.egov.bg/bg/s/Default/Manual</w:t>
        </w:r>
      </w:hyperlink>
      <w:r w:rsidRPr="00C40D49">
        <w:t>, като е препоръчително кандидатите да се запознаят с публикуваните там Ръководства за работата със системата.</w:t>
      </w:r>
    </w:p>
    <w:p w14:paraId="3604BD1F" w14:textId="77777777" w:rsidR="00D2134D" w:rsidRPr="00C40D49" w:rsidRDefault="00D2134D" w:rsidP="00D2134D">
      <w:pPr>
        <w:pStyle w:val="GOVBodyCaption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Забележка:</w:t>
      </w:r>
    </w:p>
    <w:p w14:paraId="6ED81D9C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 xml:space="preserve">Формулярът се подава на служебен имейл адрес </w:t>
      </w:r>
      <w:hyperlink r:id="rId24" w:history="1">
        <w:r w:rsidRPr="00C40D49">
          <w:rPr>
            <w:rStyle w:val="af1"/>
            <w:rFonts w:ascii="Times New Roman" w:hAnsi="Times New Roman" w:cs="Times New Roman"/>
          </w:rPr>
          <w:t>ua.statebases@tourism.government.bg</w:t>
        </w:r>
      </w:hyperlink>
      <w:r w:rsidRPr="00C40D49">
        <w:rPr>
          <w:rFonts w:ascii="Times New Roman" w:hAnsi="Times New Roman" w:cs="Times New Roman"/>
        </w:rPr>
        <w:t xml:space="preserve"> </w:t>
      </w:r>
    </w:p>
    <w:p w14:paraId="73F4D138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  <w:r w:rsidRPr="00C40D49">
        <w:rPr>
          <w:rFonts w:ascii="Times New Roman" w:hAnsi="Times New Roman" w:cs="Times New Roman"/>
        </w:rPr>
        <w:t>Данните за телефон, електронна поща се попълват задължително.</w:t>
      </w:r>
    </w:p>
    <w:p w14:paraId="120B52BF" w14:textId="77777777" w:rsidR="00D2134D" w:rsidRPr="00C40D49" w:rsidRDefault="00D2134D" w:rsidP="00D2134D">
      <w:pPr>
        <w:pStyle w:val="GOVBody"/>
        <w:rPr>
          <w:rFonts w:ascii="Times New Roman" w:hAnsi="Times New Roman" w:cs="Times New Roman"/>
        </w:rPr>
      </w:pPr>
    </w:p>
    <w:p w14:paraId="57723789" w14:textId="77777777" w:rsidR="00D2134D" w:rsidRPr="00C40D49" w:rsidRDefault="00D2134D" w:rsidP="00D2134D">
      <w:pPr>
        <w:pStyle w:val="GOVBody"/>
        <w:numPr>
          <w:ilvl w:val="0"/>
          <w:numId w:val="22"/>
        </w:numPr>
        <w:rPr>
          <w:rFonts w:ascii="Times New Roman" w:hAnsi="Times New Roman" w:cs="Times New Roman"/>
          <w:b/>
        </w:rPr>
      </w:pPr>
      <w:r w:rsidRPr="00C40D49">
        <w:rPr>
          <w:rFonts w:ascii="Times New Roman" w:hAnsi="Times New Roman" w:cs="Times New Roman"/>
          <w:b/>
        </w:rPr>
        <w:t>Деклариране на обстоятелства в Системата за сигурно електронно връчване (ССЕВ)</w:t>
      </w:r>
    </w:p>
    <w:p w14:paraId="53C96DEB" w14:textId="77777777" w:rsidR="00D2134D" w:rsidRPr="00C40D49" w:rsidRDefault="00D2134D" w:rsidP="00D2134D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 xml:space="preserve"> Законният представител на кандидата едновременно с подаване на проектното предложение в СУНИ подава декларация за съответствие по образец, подписана с квалифициран електронен подпис (КЕП), чрез ССЕВ на адрес </w:t>
      </w:r>
      <w:hyperlink r:id="rId25" w:history="1">
        <w:r w:rsidRPr="00C40D49">
          <w:rPr>
            <w:rStyle w:val="af1"/>
            <w:rFonts w:ascii="Times New Roman" w:hAnsi="Times New Roman" w:cs="Times New Roman"/>
            <w:sz w:val="24"/>
            <w:szCs w:val="24"/>
          </w:rPr>
          <w:t>https://edelivery.egov.bg/</w:t>
        </w:r>
      </w:hyperlink>
      <w:r w:rsidRPr="00C40D4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18AA077" w14:textId="77777777" w:rsidR="00D2134D" w:rsidRPr="00C40D49" w:rsidRDefault="00D2134D" w:rsidP="00D2134D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 xml:space="preserve">В декларацията се декларира съответствието на подадените данни в ЕСТИ за регистрираните лица с временна закрила за отчетния период с данните в съответния регистър на настанените лица, воден от кандидата, за същия период. </w:t>
      </w:r>
    </w:p>
    <w:p w14:paraId="6E3AFC19" w14:textId="77777777" w:rsidR="00D2134D" w:rsidRPr="00C40D49" w:rsidRDefault="00D2134D" w:rsidP="00D2134D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>Декларацията съдържа минимум следните данни:</w:t>
      </w:r>
    </w:p>
    <w:p w14:paraId="67E6497C" w14:textId="77777777" w:rsidR="00D2134D" w:rsidRPr="00192CD3" w:rsidRDefault="00D2134D" w:rsidP="00D2134D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2CD3">
        <w:rPr>
          <w:rFonts w:ascii="Times New Roman" w:hAnsi="Times New Roman" w:cs="Times New Roman"/>
          <w:sz w:val="24"/>
          <w:szCs w:val="24"/>
        </w:rPr>
        <w:t xml:space="preserve">Номер на проектно предложение в СУНИ (дефинира периода на кандидатстване и профила на дружеството/лицето в ССЕВ ) </w:t>
      </w:r>
    </w:p>
    <w:p w14:paraId="089E0460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>Уникален номер на място за настаняване (UIN)</w:t>
      </w:r>
    </w:p>
    <w:p w14:paraId="311A80B0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 xml:space="preserve">Имената на лицето;  </w:t>
      </w:r>
    </w:p>
    <w:p w14:paraId="60C7A10C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>Пол на лицето;</w:t>
      </w:r>
    </w:p>
    <w:p w14:paraId="657A43A4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 xml:space="preserve">Вид на национален документ/паспорт, л.к.; </w:t>
      </w:r>
    </w:p>
    <w:p w14:paraId="1E81D534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>Номер на национален документ;</w:t>
      </w:r>
    </w:p>
    <w:p w14:paraId="75DCF192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>Държава, издала националния документ;</w:t>
      </w:r>
    </w:p>
    <w:p w14:paraId="382C6B65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>ЛНЧ;</w:t>
      </w:r>
    </w:p>
    <w:p w14:paraId="1B20D730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>Дата на раждане;</w:t>
      </w:r>
    </w:p>
    <w:p w14:paraId="55EC0994" w14:textId="77777777" w:rsidR="00D2134D" w:rsidRPr="00C40D49" w:rsidRDefault="00D2134D" w:rsidP="00D2134D">
      <w:pPr>
        <w:pStyle w:val="a4"/>
        <w:numPr>
          <w:ilvl w:val="0"/>
          <w:numId w:val="2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C40D49">
        <w:rPr>
          <w:rFonts w:ascii="Times New Roman" w:hAnsi="Times New Roman" w:cs="Times New Roman"/>
          <w:sz w:val="24"/>
          <w:szCs w:val="24"/>
        </w:rPr>
        <w:t>Дата на настаняване в обекта;</w:t>
      </w:r>
    </w:p>
    <w:p w14:paraId="7E5FC3F8" w14:textId="4478DA53" w:rsidR="00F839CE" w:rsidRPr="00005C8B" w:rsidRDefault="00D2134D" w:rsidP="00571CF7">
      <w:pPr>
        <w:pStyle w:val="a4"/>
        <w:numPr>
          <w:ilvl w:val="0"/>
          <w:numId w:val="23"/>
        </w:numPr>
        <w:tabs>
          <w:tab w:val="left" w:pos="709"/>
          <w:tab w:val="left" w:pos="895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1CF7">
        <w:rPr>
          <w:rFonts w:ascii="Times New Roman" w:hAnsi="Times New Roman" w:cs="Times New Roman"/>
          <w:sz w:val="24"/>
          <w:szCs w:val="24"/>
        </w:rPr>
        <w:t>Дата на напускане на обекта.</w:t>
      </w:r>
    </w:p>
    <w:p w14:paraId="4029764F" w14:textId="2A80FE64" w:rsidR="00005C8B" w:rsidRDefault="00005C8B" w:rsidP="00005C8B">
      <w:pPr>
        <w:pStyle w:val="a4"/>
        <w:tabs>
          <w:tab w:val="left" w:pos="709"/>
          <w:tab w:val="left" w:pos="8952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05C8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6</w:t>
      </w:r>
    </w:p>
    <w:p w14:paraId="632EF778" w14:textId="77777777" w:rsidR="00011A49" w:rsidRDefault="00011A49" w:rsidP="00011A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F52CC6" w14:textId="77777777" w:rsidR="00011A49" w:rsidRDefault="00011A49" w:rsidP="00011A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27C390" w14:textId="7DB61D68" w:rsidR="00011A49" w:rsidRPr="007C0BFB" w:rsidRDefault="00011A49" w:rsidP="00011A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BFB">
        <w:rPr>
          <w:rFonts w:ascii="Times New Roman" w:hAnsi="Times New Roman" w:cs="Times New Roman"/>
          <w:b/>
          <w:sz w:val="24"/>
          <w:szCs w:val="24"/>
        </w:rPr>
        <w:t xml:space="preserve">План за изпълнение на интеграционни мерки, насочени към </w:t>
      </w:r>
      <w:r w:rsidR="007C0BFB">
        <w:rPr>
          <w:rFonts w:ascii="Times New Roman" w:hAnsi="Times New Roman" w:cs="Times New Roman"/>
          <w:b/>
          <w:sz w:val="24"/>
          <w:szCs w:val="24"/>
        </w:rPr>
        <w:t>разселените</w:t>
      </w:r>
      <w:r w:rsidRPr="007C0B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3F7">
        <w:rPr>
          <w:rFonts w:ascii="Times New Roman" w:hAnsi="Times New Roman" w:cs="Times New Roman"/>
          <w:b/>
          <w:sz w:val="24"/>
          <w:szCs w:val="24"/>
        </w:rPr>
        <w:t xml:space="preserve">лица от Украйна </w:t>
      </w:r>
      <w:r w:rsidRPr="007C0BFB">
        <w:rPr>
          <w:rFonts w:ascii="Times New Roman" w:hAnsi="Times New Roman" w:cs="Times New Roman"/>
          <w:b/>
          <w:sz w:val="24"/>
          <w:szCs w:val="24"/>
        </w:rPr>
        <w:t xml:space="preserve">с предоставена временна закрила в </w:t>
      </w:r>
      <w:r w:rsidR="00E263F7">
        <w:rPr>
          <w:rFonts w:ascii="Times New Roman" w:hAnsi="Times New Roman" w:cs="Times New Roman"/>
          <w:b/>
          <w:sz w:val="24"/>
          <w:szCs w:val="24"/>
        </w:rPr>
        <w:t xml:space="preserve">Република </w:t>
      </w:r>
      <w:r w:rsidRPr="007C0BFB">
        <w:rPr>
          <w:rFonts w:ascii="Times New Roman" w:hAnsi="Times New Roman" w:cs="Times New Roman"/>
          <w:b/>
          <w:sz w:val="24"/>
          <w:szCs w:val="24"/>
        </w:rPr>
        <w:t>България</w:t>
      </w:r>
    </w:p>
    <w:p w14:paraId="312381EB" w14:textId="77777777" w:rsidR="00005C8B" w:rsidRPr="007C0BFB" w:rsidRDefault="00005C8B" w:rsidP="00005C8B">
      <w:pPr>
        <w:pStyle w:val="a4"/>
        <w:tabs>
          <w:tab w:val="left" w:pos="709"/>
          <w:tab w:val="left" w:pos="895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2058C59" w14:textId="313D26FB" w:rsidR="00011A49" w:rsidRPr="007C0BFB" w:rsidRDefault="00011A49" w:rsidP="00005C8B">
      <w:pPr>
        <w:pStyle w:val="a4"/>
        <w:tabs>
          <w:tab w:val="left" w:pos="709"/>
          <w:tab w:val="left" w:pos="8952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C0BFB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7C0BFB">
        <w:rPr>
          <w:rFonts w:ascii="Times New Roman" w:hAnsi="Times New Roman" w:cs="Times New Roman"/>
          <w:bCs/>
          <w:sz w:val="24"/>
          <w:szCs w:val="24"/>
        </w:rPr>
        <w:t>приложено в отделен документ</w:t>
      </w:r>
      <w:r w:rsidRPr="007C0BFB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sectPr w:rsidR="00011A49" w:rsidRPr="007C0BFB" w:rsidSect="00FF5546">
      <w:pgSz w:w="11906" w:h="16838"/>
      <w:pgMar w:top="850" w:right="850" w:bottom="706" w:left="99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7F99F9" w14:textId="77777777" w:rsidR="00FF5546" w:rsidRDefault="00FF5546" w:rsidP="007244F1">
      <w:pPr>
        <w:spacing w:after="0" w:line="240" w:lineRule="auto"/>
      </w:pPr>
      <w:r>
        <w:separator/>
      </w:r>
    </w:p>
  </w:endnote>
  <w:endnote w:type="continuationSeparator" w:id="0">
    <w:p w14:paraId="6E2FE714" w14:textId="77777777" w:rsidR="00FF5546" w:rsidRDefault="00FF5546" w:rsidP="00724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8D9DD4" w14:textId="77777777" w:rsidR="00FF5546" w:rsidRDefault="00FF5546" w:rsidP="007244F1">
      <w:pPr>
        <w:spacing w:after="0" w:line="240" w:lineRule="auto"/>
      </w:pPr>
      <w:r>
        <w:separator/>
      </w:r>
    </w:p>
  </w:footnote>
  <w:footnote w:type="continuationSeparator" w:id="0">
    <w:p w14:paraId="1D7561D5" w14:textId="77777777" w:rsidR="00FF5546" w:rsidRDefault="00FF5546" w:rsidP="00724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3641"/>
    <w:multiLevelType w:val="multilevel"/>
    <w:tmpl w:val="CF4632D0"/>
    <w:lvl w:ilvl="0">
      <w:start w:val="1"/>
      <w:numFmt w:val="decimal"/>
      <w:pStyle w:val="GOVNumber1"/>
      <w:lvlText w:val="%1."/>
      <w:lvlJc w:val="left"/>
      <w:pPr>
        <w:ind w:left="360" w:hanging="360"/>
      </w:pPr>
    </w:lvl>
    <w:lvl w:ilvl="1">
      <w:start w:val="1"/>
      <w:numFmt w:val="decimal"/>
      <w:pStyle w:val="GOVNumber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51E7F82"/>
    <w:multiLevelType w:val="hybridMultilevel"/>
    <w:tmpl w:val="D2D83E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636EF"/>
    <w:multiLevelType w:val="hybridMultilevel"/>
    <w:tmpl w:val="73A2A0DE"/>
    <w:lvl w:ilvl="0" w:tplc="D3A4CC68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7E78A3"/>
    <w:multiLevelType w:val="hybridMultilevel"/>
    <w:tmpl w:val="4B348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737CA"/>
    <w:multiLevelType w:val="hybridMultilevel"/>
    <w:tmpl w:val="9BCA1DBE"/>
    <w:lvl w:ilvl="0" w:tplc="D65E94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8248A"/>
    <w:multiLevelType w:val="hybridMultilevel"/>
    <w:tmpl w:val="ABA44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2C7264"/>
    <w:multiLevelType w:val="hybridMultilevel"/>
    <w:tmpl w:val="F47492D8"/>
    <w:lvl w:ilvl="0" w:tplc="18C0E3B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672A6D"/>
    <w:multiLevelType w:val="hybridMultilevel"/>
    <w:tmpl w:val="B6928BCC"/>
    <w:lvl w:ilvl="0" w:tplc="6284BA2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B11582"/>
    <w:multiLevelType w:val="hybridMultilevel"/>
    <w:tmpl w:val="DACAF5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758AD"/>
    <w:multiLevelType w:val="hybridMultilevel"/>
    <w:tmpl w:val="D69C9A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839DB"/>
    <w:multiLevelType w:val="hybridMultilevel"/>
    <w:tmpl w:val="CD968EEA"/>
    <w:lvl w:ilvl="0" w:tplc="39106C9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DC5399"/>
    <w:multiLevelType w:val="hybridMultilevel"/>
    <w:tmpl w:val="136A2BFC"/>
    <w:lvl w:ilvl="0" w:tplc="7E1C7864">
      <w:start w:val="8"/>
      <w:numFmt w:val="bullet"/>
      <w:lvlText w:val="-"/>
      <w:lvlJc w:val="left"/>
      <w:pPr>
        <w:ind w:left="1647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>
    <w:nsid w:val="359F5F9A"/>
    <w:multiLevelType w:val="hybridMultilevel"/>
    <w:tmpl w:val="3398D860"/>
    <w:lvl w:ilvl="0" w:tplc="E9F031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97ABD"/>
    <w:multiLevelType w:val="hybridMultilevel"/>
    <w:tmpl w:val="4B348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D277BF"/>
    <w:multiLevelType w:val="hybridMultilevel"/>
    <w:tmpl w:val="D5886904"/>
    <w:lvl w:ilvl="0" w:tplc="A0849162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502144C2"/>
    <w:multiLevelType w:val="hybridMultilevel"/>
    <w:tmpl w:val="714875AA"/>
    <w:lvl w:ilvl="0" w:tplc="DA3E29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066E86"/>
    <w:multiLevelType w:val="hybridMultilevel"/>
    <w:tmpl w:val="F17A8AC8"/>
    <w:lvl w:ilvl="0" w:tplc="35A6A240">
      <w:numFmt w:val="bullet"/>
      <w:lvlText w:val=""/>
      <w:lvlJc w:val="left"/>
      <w:pPr>
        <w:ind w:left="1287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4E06156"/>
    <w:multiLevelType w:val="hybridMultilevel"/>
    <w:tmpl w:val="628276F2"/>
    <w:lvl w:ilvl="0" w:tplc="7F14C204">
      <w:start w:val="1"/>
      <w:numFmt w:val="upperRoman"/>
      <w:pStyle w:val="HeadingRoman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EB47E8"/>
    <w:multiLevelType w:val="hybridMultilevel"/>
    <w:tmpl w:val="4AB09592"/>
    <w:lvl w:ilvl="0" w:tplc="BD760A6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72243B5"/>
    <w:multiLevelType w:val="hybridMultilevel"/>
    <w:tmpl w:val="07D839E2"/>
    <w:lvl w:ilvl="0" w:tplc="12CEB0F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6D271C2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1F7E9CCC">
      <w:start w:val="1"/>
      <w:numFmt w:val="decimal"/>
      <w:lvlText w:val="%3)"/>
      <w:lvlJc w:val="left"/>
      <w:pPr>
        <w:ind w:left="2340" w:hanging="360"/>
      </w:pPr>
      <w:rPr>
        <w:b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636042"/>
    <w:multiLevelType w:val="hybridMultilevel"/>
    <w:tmpl w:val="15105E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90621"/>
    <w:multiLevelType w:val="hybridMultilevel"/>
    <w:tmpl w:val="86C824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"/>
  </w:num>
  <w:num w:numId="4">
    <w:abstractNumId w:val="9"/>
  </w:num>
  <w:num w:numId="5">
    <w:abstractNumId w:val="21"/>
  </w:num>
  <w:num w:numId="6">
    <w:abstractNumId w:val="14"/>
  </w:num>
  <w:num w:numId="7">
    <w:abstractNumId w:val="16"/>
  </w:num>
  <w:num w:numId="8">
    <w:abstractNumId w:val="11"/>
  </w:num>
  <w:num w:numId="9">
    <w:abstractNumId w:val="4"/>
  </w:num>
  <w:num w:numId="10">
    <w:abstractNumId w:val="15"/>
  </w:num>
  <w:num w:numId="11">
    <w:abstractNumId w:val="2"/>
  </w:num>
  <w:num w:numId="12">
    <w:abstractNumId w:val="8"/>
  </w:num>
  <w:num w:numId="13">
    <w:abstractNumId w:val="13"/>
  </w:num>
  <w:num w:numId="14">
    <w:abstractNumId w:val="5"/>
  </w:num>
  <w:num w:numId="15">
    <w:abstractNumId w:val="12"/>
  </w:num>
  <w:num w:numId="16">
    <w:abstractNumId w:val="17"/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9"/>
  </w:num>
  <w:num w:numId="22">
    <w:abstractNumId w:val="6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727"/>
    <w:rsid w:val="00003BA0"/>
    <w:rsid w:val="00003BDE"/>
    <w:rsid w:val="00005C8B"/>
    <w:rsid w:val="00007633"/>
    <w:rsid w:val="00011A49"/>
    <w:rsid w:val="00021B47"/>
    <w:rsid w:val="00040D7D"/>
    <w:rsid w:val="00042CF7"/>
    <w:rsid w:val="00073869"/>
    <w:rsid w:val="00074B4A"/>
    <w:rsid w:val="00083D5D"/>
    <w:rsid w:val="00085C53"/>
    <w:rsid w:val="00097280"/>
    <w:rsid w:val="000A3C8D"/>
    <w:rsid w:val="000B714B"/>
    <w:rsid w:val="000C6377"/>
    <w:rsid w:val="000D0389"/>
    <w:rsid w:val="000F25EB"/>
    <w:rsid w:val="000F7E70"/>
    <w:rsid w:val="00116835"/>
    <w:rsid w:val="00117E64"/>
    <w:rsid w:val="001248CD"/>
    <w:rsid w:val="00132715"/>
    <w:rsid w:val="00137921"/>
    <w:rsid w:val="00143BBB"/>
    <w:rsid w:val="00144310"/>
    <w:rsid w:val="00147D5E"/>
    <w:rsid w:val="00153DEA"/>
    <w:rsid w:val="00164951"/>
    <w:rsid w:val="00170FD1"/>
    <w:rsid w:val="00171F6A"/>
    <w:rsid w:val="001728E7"/>
    <w:rsid w:val="00173313"/>
    <w:rsid w:val="00177023"/>
    <w:rsid w:val="00177F2A"/>
    <w:rsid w:val="00185261"/>
    <w:rsid w:val="00186504"/>
    <w:rsid w:val="00190A7F"/>
    <w:rsid w:val="00190D58"/>
    <w:rsid w:val="00191492"/>
    <w:rsid w:val="00192CD3"/>
    <w:rsid w:val="001A3F65"/>
    <w:rsid w:val="001A3FCF"/>
    <w:rsid w:val="001D2176"/>
    <w:rsid w:val="001E2184"/>
    <w:rsid w:val="001F486D"/>
    <w:rsid w:val="001F5D15"/>
    <w:rsid w:val="00201338"/>
    <w:rsid w:val="0020343A"/>
    <w:rsid w:val="00204149"/>
    <w:rsid w:val="002122F4"/>
    <w:rsid w:val="002125DD"/>
    <w:rsid w:val="00223526"/>
    <w:rsid w:val="00233180"/>
    <w:rsid w:val="002367F0"/>
    <w:rsid w:val="00242B22"/>
    <w:rsid w:val="002501FC"/>
    <w:rsid w:val="00254C7C"/>
    <w:rsid w:val="00260F56"/>
    <w:rsid w:val="00270DA9"/>
    <w:rsid w:val="002749B0"/>
    <w:rsid w:val="002838ED"/>
    <w:rsid w:val="00296879"/>
    <w:rsid w:val="002A0ACA"/>
    <w:rsid w:val="002A270A"/>
    <w:rsid w:val="002B47AA"/>
    <w:rsid w:val="002C2158"/>
    <w:rsid w:val="002C300D"/>
    <w:rsid w:val="002D3456"/>
    <w:rsid w:val="002D6A47"/>
    <w:rsid w:val="002E126E"/>
    <w:rsid w:val="002F7050"/>
    <w:rsid w:val="003057B7"/>
    <w:rsid w:val="003149E6"/>
    <w:rsid w:val="00322B9C"/>
    <w:rsid w:val="0032433B"/>
    <w:rsid w:val="0032533F"/>
    <w:rsid w:val="00325ED1"/>
    <w:rsid w:val="00332A94"/>
    <w:rsid w:val="0033327E"/>
    <w:rsid w:val="00337AEB"/>
    <w:rsid w:val="003471B6"/>
    <w:rsid w:val="0035319C"/>
    <w:rsid w:val="003717F1"/>
    <w:rsid w:val="00383138"/>
    <w:rsid w:val="00383A4A"/>
    <w:rsid w:val="003A7974"/>
    <w:rsid w:val="003B2BF6"/>
    <w:rsid w:val="003C000E"/>
    <w:rsid w:val="003D0D1B"/>
    <w:rsid w:val="003D1E42"/>
    <w:rsid w:val="003D4E3C"/>
    <w:rsid w:val="003F5377"/>
    <w:rsid w:val="00404576"/>
    <w:rsid w:val="00413884"/>
    <w:rsid w:val="004151C7"/>
    <w:rsid w:val="00417F54"/>
    <w:rsid w:val="00423720"/>
    <w:rsid w:val="00423F8C"/>
    <w:rsid w:val="00447A69"/>
    <w:rsid w:val="00460F02"/>
    <w:rsid w:val="00466AEA"/>
    <w:rsid w:val="00480015"/>
    <w:rsid w:val="00481174"/>
    <w:rsid w:val="00491B2B"/>
    <w:rsid w:val="004B209F"/>
    <w:rsid w:val="004C2347"/>
    <w:rsid w:val="004C52D7"/>
    <w:rsid w:val="004D5313"/>
    <w:rsid w:val="004E1505"/>
    <w:rsid w:val="004E175E"/>
    <w:rsid w:val="004E336D"/>
    <w:rsid w:val="005001FE"/>
    <w:rsid w:val="00524229"/>
    <w:rsid w:val="005245E8"/>
    <w:rsid w:val="00525E7B"/>
    <w:rsid w:val="00530CE6"/>
    <w:rsid w:val="00556541"/>
    <w:rsid w:val="0056128E"/>
    <w:rsid w:val="0056477A"/>
    <w:rsid w:val="00571CF7"/>
    <w:rsid w:val="00574CD8"/>
    <w:rsid w:val="00585E86"/>
    <w:rsid w:val="005936A7"/>
    <w:rsid w:val="005A20C9"/>
    <w:rsid w:val="005A5EBA"/>
    <w:rsid w:val="005B3BB4"/>
    <w:rsid w:val="005B61AA"/>
    <w:rsid w:val="005C1F72"/>
    <w:rsid w:val="005D51A5"/>
    <w:rsid w:val="005D719E"/>
    <w:rsid w:val="005E4AE8"/>
    <w:rsid w:val="005F0444"/>
    <w:rsid w:val="005F3BBF"/>
    <w:rsid w:val="005F48D6"/>
    <w:rsid w:val="00616B05"/>
    <w:rsid w:val="0062554A"/>
    <w:rsid w:val="00627A2C"/>
    <w:rsid w:val="00632E32"/>
    <w:rsid w:val="006478F9"/>
    <w:rsid w:val="00650B5D"/>
    <w:rsid w:val="00653B64"/>
    <w:rsid w:val="006631B4"/>
    <w:rsid w:val="00666B4A"/>
    <w:rsid w:val="0066777C"/>
    <w:rsid w:val="006729FB"/>
    <w:rsid w:val="00672E64"/>
    <w:rsid w:val="006738C5"/>
    <w:rsid w:val="00686795"/>
    <w:rsid w:val="00687B3B"/>
    <w:rsid w:val="006923BF"/>
    <w:rsid w:val="006A05B8"/>
    <w:rsid w:val="006A063B"/>
    <w:rsid w:val="006A2F24"/>
    <w:rsid w:val="006A6CB7"/>
    <w:rsid w:val="006A79E3"/>
    <w:rsid w:val="006B3787"/>
    <w:rsid w:val="006B396A"/>
    <w:rsid w:val="006C038A"/>
    <w:rsid w:val="006D4083"/>
    <w:rsid w:val="006D68BB"/>
    <w:rsid w:val="006E7A20"/>
    <w:rsid w:val="006F5263"/>
    <w:rsid w:val="00702718"/>
    <w:rsid w:val="007075D5"/>
    <w:rsid w:val="0070795E"/>
    <w:rsid w:val="00710906"/>
    <w:rsid w:val="00717159"/>
    <w:rsid w:val="007244F1"/>
    <w:rsid w:val="00730B79"/>
    <w:rsid w:val="007317CF"/>
    <w:rsid w:val="00742FE7"/>
    <w:rsid w:val="00770FC8"/>
    <w:rsid w:val="00772276"/>
    <w:rsid w:val="007A213E"/>
    <w:rsid w:val="007A66F2"/>
    <w:rsid w:val="007B143B"/>
    <w:rsid w:val="007C0724"/>
    <w:rsid w:val="007C0BFB"/>
    <w:rsid w:val="007C350F"/>
    <w:rsid w:val="007D3005"/>
    <w:rsid w:val="007F4B90"/>
    <w:rsid w:val="007F5B23"/>
    <w:rsid w:val="007F7D70"/>
    <w:rsid w:val="00803727"/>
    <w:rsid w:val="00804375"/>
    <w:rsid w:val="00807DDA"/>
    <w:rsid w:val="00821AAA"/>
    <w:rsid w:val="00824D26"/>
    <w:rsid w:val="008448D5"/>
    <w:rsid w:val="00856063"/>
    <w:rsid w:val="00863A52"/>
    <w:rsid w:val="00870F34"/>
    <w:rsid w:val="00871699"/>
    <w:rsid w:val="00871826"/>
    <w:rsid w:val="00885A35"/>
    <w:rsid w:val="008863F4"/>
    <w:rsid w:val="008911A4"/>
    <w:rsid w:val="008A3F82"/>
    <w:rsid w:val="008A7756"/>
    <w:rsid w:val="008B0072"/>
    <w:rsid w:val="008B54B3"/>
    <w:rsid w:val="008B74FB"/>
    <w:rsid w:val="008B7A56"/>
    <w:rsid w:val="008C45C3"/>
    <w:rsid w:val="008E1C98"/>
    <w:rsid w:val="008E4C46"/>
    <w:rsid w:val="008F21C3"/>
    <w:rsid w:val="008F5C67"/>
    <w:rsid w:val="0090355E"/>
    <w:rsid w:val="00920238"/>
    <w:rsid w:val="00925860"/>
    <w:rsid w:val="00940439"/>
    <w:rsid w:val="00942BF9"/>
    <w:rsid w:val="009527EB"/>
    <w:rsid w:val="00953492"/>
    <w:rsid w:val="00956D81"/>
    <w:rsid w:val="00965659"/>
    <w:rsid w:val="0096751D"/>
    <w:rsid w:val="00975775"/>
    <w:rsid w:val="00993431"/>
    <w:rsid w:val="009A7158"/>
    <w:rsid w:val="009B5986"/>
    <w:rsid w:val="009C0FFF"/>
    <w:rsid w:val="009D696F"/>
    <w:rsid w:val="009D7C4E"/>
    <w:rsid w:val="009E2A45"/>
    <w:rsid w:val="009F0FBE"/>
    <w:rsid w:val="009F48DE"/>
    <w:rsid w:val="009F5C9F"/>
    <w:rsid w:val="009F72DF"/>
    <w:rsid w:val="00A00CC4"/>
    <w:rsid w:val="00A0378A"/>
    <w:rsid w:val="00A07C68"/>
    <w:rsid w:val="00A16EF8"/>
    <w:rsid w:val="00A20253"/>
    <w:rsid w:val="00A22637"/>
    <w:rsid w:val="00A241B2"/>
    <w:rsid w:val="00A24963"/>
    <w:rsid w:val="00A30C92"/>
    <w:rsid w:val="00A41768"/>
    <w:rsid w:val="00A42E7E"/>
    <w:rsid w:val="00A50175"/>
    <w:rsid w:val="00A559B4"/>
    <w:rsid w:val="00A65129"/>
    <w:rsid w:val="00A665C1"/>
    <w:rsid w:val="00A676AA"/>
    <w:rsid w:val="00A82EE8"/>
    <w:rsid w:val="00A97269"/>
    <w:rsid w:val="00AB3DC0"/>
    <w:rsid w:val="00AB581F"/>
    <w:rsid w:val="00AC3BD1"/>
    <w:rsid w:val="00AD45EF"/>
    <w:rsid w:val="00AE4A83"/>
    <w:rsid w:val="00AE52D6"/>
    <w:rsid w:val="00AF28A3"/>
    <w:rsid w:val="00AF682D"/>
    <w:rsid w:val="00B11C39"/>
    <w:rsid w:val="00B12CFC"/>
    <w:rsid w:val="00B15D5D"/>
    <w:rsid w:val="00B1786A"/>
    <w:rsid w:val="00B22D1D"/>
    <w:rsid w:val="00B32F04"/>
    <w:rsid w:val="00B35DB0"/>
    <w:rsid w:val="00B37A42"/>
    <w:rsid w:val="00B42E7C"/>
    <w:rsid w:val="00B45249"/>
    <w:rsid w:val="00B8207E"/>
    <w:rsid w:val="00B97864"/>
    <w:rsid w:val="00BA0EE3"/>
    <w:rsid w:val="00BB396F"/>
    <w:rsid w:val="00BB7B17"/>
    <w:rsid w:val="00BC193F"/>
    <w:rsid w:val="00BC3B55"/>
    <w:rsid w:val="00BC73F4"/>
    <w:rsid w:val="00BD3E27"/>
    <w:rsid w:val="00BD4B8C"/>
    <w:rsid w:val="00BE0FE2"/>
    <w:rsid w:val="00BE16D6"/>
    <w:rsid w:val="00BE6D68"/>
    <w:rsid w:val="00BF02C2"/>
    <w:rsid w:val="00BF225D"/>
    <w:rsid w:val="00C2167A"/>
    <w:rsid w:val="00C22EC9"/>
    <w:rsid w:val="00C32401"/>
    <w:rsid w:val="00C513BA"/>
    <w:rsid w:val="00C81AC0"/>
    <w:rsid w:val="00C85E89"/>
    <w:rsid w:val="00C95B14"/>
    <w:rsid w:val="00C97306"/>
    <w:rsid w:val="00C97677"/>
    <w:rsid w:val="00CB149F"/>
    <w:rsid w:val="00CB23FA"/>
    <w:rsid w:val="00CB47F1"/>
    <w:rsid w:val="00CB694F"/>
    <w:rsid w:val="00CD1698"/>
    <w:rsid w:val="00CD20EE"/>
    <w:rsid w:val="00CD739F"/>
    <w:rsid w:val="00CE1878"/>
    <w:rsid w:val="00CE1E38"/>
    <w:rsid w:val="00D17292"/>
    <w:rsid w:val="00D17B61"/>
    <w:rsid w:val="00D202DE"/>
    <w:rsid w:val="00D2134D"/>
    <w:rsid w:val="00D22FFD"/>
    <w:rsid w:val="00D240F6"/>
    <w:rsid w:val="00D341BD"/>
    <w:rsid w:val="00D4372D"/>
    <w:rsid w:val="00D47391"/>
    <w:rsid w:val="00D47515"/>
    <w:rsid w:val="00D51D48"/>
    <w:rsid w:val="00D6007C"/>
    <w:rsid w:val="00D817A8"/>
    <w:rsid w:val="00D865AE"/>
    <w:rsid w:val="00DA6E3B"/>
    <w:rsid w:val="00DB035C"/>
    <w:rsid w:val="00DB2DBD"/>
    <w:rsid w:val="00DB4EB7"/>
    <w:rsid w:val="00DB7DFF"/>
    <w:rsid w:val="00DC3B8A"/>
    <w:rsid w:val="00DC4560"/>
    <w:rsid w:val="00DC4C46"/>
    <w:rsid w:val="00DC5156"/>
    <w:rsid w:val="00DC6502"/>
    <w:rsid w:val="00DD31D3"/>
    <w:rsid w:val="00DD72A4"/>
    <w:rsid w:val="00DE0BCD"/>
    <w:rsid w:val="00DE0D06"/>
    <w:rsid w:val="00E16461"/>
    <w:rsid w:val="00E17F2B"/>
    <w:rsid w:val="00E2085E"/>
    <w:rsid w:val="00E2429A"/>
    <w:rsid w:val="00E263F7"/>
    <w:rsid w:val="00E31441"/>
    <w:rsid w:val="00E34442"/>
    <w:rsid w:val="00E54C55"/>
    <w:rsid w:val="00E66A44"/>
    <w:rsid w:val="00E74125"/>
    <w:rsid w:val="00E7596A"/>
    <w:rsid w:val="00E75E98"/>
    <w:rsid w:val="00EA13DA"/>
    <w:rsid w:val="00EA7A36"/>
    <w:rsid w:val="00EB2CAC"/>
    <w:rsid w:val="00ED53D5"/>
    <w:rsid w:val="00ED70A9"/>
    <w:rsid w:val="00EE728A"/>
    <w:rsid w:val="00F20001"/>
    <w:rsid w:val="00F40018"/>
    <w:rsid w:val="00F427E4"/>
    <w:rsid w:val="00F4291C"/>
    <w:rsid w:val="00F47BC7"/>
    <w:rsid w:val="00F8373F"/>
    <w:rsid w:val="00F839CE"/>
    <w:rsid w:val="00F86998"/>
    <w:rsid w:val="00F9761E"/>
    <w:rsid w:val="00F97A9C"/>
    <w:rsid w:val="00FA4DCC"/>
    <w:rsid w:val="00FC217A"/>
    <w:rsid w:val="00FE08C7"/>
    <w:rsid w:val="00FE0C45"/>
    <w:rsid w:val="00FE2695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2B3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27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7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6478F9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8B007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B0072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8B007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B0072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8B0072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6738C5"/>
    <w:pPr>
      <w:spacing w:after="0" w:line="240" w:lineRule="auto"/>
    </w:pPr>
  </w:style>
  <w:style w:type="table" w:customStyle="1" w:styleId="1">
    <w:name w:val="Мрежа в таблица1"/>
    <w:basedOn w:val="a1"/>
    <w:next w:val="a3"/>
    <w:uiPriority w:val="39"/>
    <w:rsid w:val="007F4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24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Горен колонтитул Знак"/>
    <w:basedOn w:val="a0"/>
    <w:link w:val="ad"/>
    <w:uiPriority w:val="99"/>
    <w:rsid w:val="007244F1"/>
  </w:style>
  <w:style w:type="paragraph" w:styleId="af">
    <w:name w:val="footer"/>
    <w:basedOn w:val="a"/>
    <w:link w:val="af0"/>
    <w:uiPriority w:val="99"/>
    <w:unhideWhenUsed/>
    <w:rsid w:val="00724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Долен колонтитул Знак"/>
    <w:basedOn w:val="a0"/>
    <w:link w:val="af"/>
    <w:uiPriority w:val="99"/>
    <w:rsid w:val="007244F1"/>
  </w:style>
  <w:style w:type="table" w:customStyle="1" w:styleId="TableGrid1">
    <w:name w:val="Table Grid1"/>
    <w:basedOn w:val="a1"/>
    <w:next w:val="a3"/>
    <w:uiPriority w:val="39"/>
    <w:rsid w:val="00A50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3"/>
    <w:uiPriority w:val="39"/>
    <w:rsid w:val="00A50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unhideWhenUsed/>
    <w:rsid w:val="00975775"/>
    <w:rPr>
      <w:color w:val="0563C1"/>
      <w:u w:val="single"/>
    </w:rPr>
  </w:style>
  <w:style w:type="paragraph" w:customStyle="1" w:styleId="GOVBody">
    <w:name w:val="GOV Body"/>
    <w:basedOn w:val="af2"/>
    <w:uiPriority w:val="99"/>
    <w:rsid w:val="00975775"/>
    <w:pPr>
      <w:spacing w:before="120" w:after="0" w:line="264" w:lineRule="auto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HeadingRoman1">
    <w:name w:val="Heading Roman 1"/>
    <w:basedOn w:val="a4"/>
    <w:qFormat/>
    <w:rsid w:val="00975775"/>
    <w:pPr>
      <w:keepNext/>
      <w:numPr>
        <w:numId w:val="16"/>
      </w:numPr>
      <w:tabs>
        <w:tab w:val="left" w:pos="426"/>
      </w:tabs>
      <w:spacing w:before="240" w:after="0" w:line="264" w:lineRule="auto"/>
      <w:ind w:left="425" w:hanging="425"/>
      <w:jc w:val="both"/>
    </w:pPr>
    <w:rPr>
      <w:rFonts w:ascii="Calibri" w:eastAsia="Calibri" w:hAnsi="Calibri" w:cs="Calibri"/>
      <w:b/>
      <w:sz w:val="28"/>
      <w:szCs w:val="24"/>
    </w:rPr>
  </w:style>
  <w:style w:type="paragraph" w:customStyle="1" w:styleId="GOVBodyCaption">
    <w:name w:val="GOV Body Caption"/>
    <w:basedOn w:val="GOVBody"/>
    <w:qFormat/>
    <w:rsid w:val="00975775"/>
    <w:pPr>
      <w:keepNext/>
      <w:spacing w:before="240"/>
    </w:pPr>
    <w:rPr>
      <w:b/>
      <w:bCs/>
    </w:rPr>
  </w:style>
  <w:style w:type="paragraph" w:customStyle="1" w:styleId="GOVNumber1">
    <w:name w:val="GOV Number 1"/>
    <w:basedOn w:val="a"/>
    <w:qFormat/>
    <w:rsid w:val="00975775"/>
    <w:pPr>
      <w:numPr>
        <w:numId w:val="17"/>
      </w:numPr>
      <w:spacing w:before="120" w:after="0" w:line="264" w:lineRule="auto"/>
      <w:ind w:left="357" w:hanging="357"/>
      <w:jc w:val="both"/>
    </w:pPr>
    <w:rPr>
      <w:rFonts w:ascii="Calibri" w:eastAsia="Calibri" w:hAnsi="Calibri" w:cs="Calibri"/>
      <w:sz w:val="24"/>
    </w:rPr>
  </w:style>
  <w:style w:type="paragraph" w:customStyle="1" w:styleId="GOVNumber2">
    <w:name w:val="GOV Number 2"/>
    <w:basedOn w:val="a"/>
    <w:qFormat/>
    <w:rsid w:val="00975775"/>
    <w:pPr>
      <w:numPr>
        <w:ilvl w:val="1"/>
        <w:numId w:val="17"/>
      </w:numPr>
      <w:spacing w:before="120" w:after="0" w:line="264" w:lineRule="auto"/>
      <w:ind w:left="788" w:hanging="431"/>
      <w:jc w:val="both"/>
    </w:pPr>
    <w:rPr>
      <w:rFonts w:ascii="Calibri" w:eastAsia="Calibri" w:hAnsi="Calibri" w:cs="Calibri"/>
      <w:sz w:val="24"/>
    </w:rPr>
  </w:style>
  <w:style w:type="paragraph" w:styleId="af2">
    <w:name w:val="Body Text"/>
    <w:basedOn w:val="a"/>
    <w:link w:val="af3"/>
    <w:uiPriority w:val="99"/>
    <w:semiHidden/>
    <w:unhideWhenUsed/>
    <w:rsid w:val="00975775"/>
    <w:pPr>
      <w:spacing w:after="120"/>
    </w:pPr>
  </w:style>
  <w:style w:type="character" w:customStyle="1" w:styleId="af3">
    <w:name w:val="Основен текст Знак"/>
    <w:basedOn w:val="a0"/>
    <w:link w:val="af2"/>
    <w:uiPriority w:val="99"/>
    <w:semiHidden/>
    <w:rsid w:val="009757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27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7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6478F9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8B007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B0072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8B007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B0072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8B0072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6738C5"/>
    <w:pPr>
      <w:spacing w:after="0" w:line="240" w:lineRule="auto"/>
    </w:pPr>
  </w:style>
  <w:style w:type="table" w:customStyle="1" w:styleId="1">
    <w:name w:val="Мрежа в таблица1"/>
    <w:basedOn w:val="a1"/>
    <w:next w:val="a3"/>
    <w:uiPriority w:val="39"/>
    <w:rsid w:val="007F4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24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Горен колонтитул Знак"/>
    <w:basedOn w:val="a0"/>
    <w:link w:val="ad"/>
    <w:uiPriority w:val="99"/>
    <w:rsid w:val="007244F1"/>
  </w:style>
  <w:style w:type="paragraph" w:styleId="af">
    <w:name w:val="footer"/>
    <w:basedOn w:val="a"/>
    <w:link w:val="af0"/>
    <w:uiPriority w:val="99"/>
    <w:unhideWhenUsed/>
    <w:rsid w:val="00724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Долен колонтитул Знак"/>
    <w:basedOn w:val="a0"/>
    <w:link w:val="af"/>
    <w:uiPriority w:val="99"/>
    <w:rsid w:val="007244F1"/>
  </w:style>
  <w:style w:type="table" w:customStyle="1" w:styleId="TableGrid1">
    <w:name w:val="Table Grid1"/>
    <w:basedOn w:val="a1"/>
    <w:next w:val="a3"/>
    <w:uiPriority w:val="39"/>
    <w:rsid w:val="00A50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3"/>
    <w:uiPriority w:val="39"/>
    <w:rsid w:val="00A50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unhideWhenUsed/>
    <w:rsid w:val="00975775"/>
    <w:rPr>
      <w:color w:val="0563C1"/>
      <w:u w:val="single"/>
    </w:rPr>
  </w:style>
  <w:style w:type="paragraph" w:customStyle="1" w:styleId="GOVBody">
    <w:name w:val="GOV Body"/>
    <w:basedOn w:val="af2"/>
    <w:uiPriority w:val="99"/>
    <w:rsid w:val="00975775"/>
    <w:pPr>
      <w:spacing w:before="120" w:after="0" w:line="264" w:lineRule="auto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HeadingRoman1">
    <w:name w:val="Heading Roman 1"/>
    <w:basedOn w:val="a4"/>
    <w:qFormat/>
    <w:rsid w:val="00975775"/>
    <w:pPr>
      <w:keepNext/>
      <w:numPr>
        <w:numId w:val="16"/>
      </w:numPr>
      <w:tabs>
        <w:tab w:val="left" w:pos="426"/>
      </w:tabs>
      <w:spacing w:before="240" w:after="0" w:line="264" w:lineRule="auto"/>
      <w:ind w:left="425" w:hanging="425"/>
      <w:jc w:val="both"/>
    </w:pPr>
    <w:rPr>
      <w:rFonts w:ascii="Calibri" w:eastAsia="Calibri" w:hAnsi="Calibri" w:cs="Calibri"/>
      <w:b/>
      <w:sz w:val="28"/>
      <w:szCs w:val="24"/>
    </w:rPr>
  </w:style>
  <w:style w:type="paragraph" w:customStyle="1" w:styleId="GOVBodyCaption">
    <w:name w:val="GOV Body Caption"/>
    <w:basedOn w:val="GOVBody"/>
    <w:qFormat/>
    <w:rsid w:val="00975775"/>
    <w:pPr>
      <w:keepNext/>
      <w:spacing w:before="240"/>
    </w:pPr>
    <w:rPr>
      <w:b/>
      <w:bCs/>
    </w:rPr>
  </w:style>
  <w:style w:type="paragraph" w:customStyle="1" w:styleId="GOVNumber1">
    <w:name w:val="GOV Number 1"/>
    <w:basedOn w:val="a"/>
    <w:qFormat/>
    <w:rsid w:val="00975775"/>
    <w:pPr>
      <w:numPr>
        <w:numId w:val="17"/>
      </w:numPr>
      <w:spacing w:before="120" w:after="0" w:line="264" w:lineRule="auto"/>
      <w:ind w:left="357" w:hanging="357"/>
      <w:jc w:val="both"/>
    </w:pPr>
    <w:rPr>
      <w:rFonts w:ascii="Calibri" w:eastAsia="Calibri" w:hAnsi="Calibri" w:cs="Calibri"/>
      <w:sz w:val="24"/>
    </w:rPr>
  </w:style>
  <w:style w:type="paragraph" w:customStyle="1" w:styleId="GOVNumber2">
    <w:name w:val="GOV Number 2"/>
    <w:basedOn w:val="a"/>
    <w:qFormat/>
    <w:rsid w:val="00975775"/>
    <w:pPr>
      <w:numPr>
        <w:ilvl w:val="1"/>
        <w:numId w:val="17"/>
      </w:numPr>
      <w:spacing w:before="120" w:after="0" w:line="264" w:lineRule="auto"/>
      <w:ind w:left="788" w:hanging="431"/>
      <w:jc w:val="both"/>
    </w:pPr>
    <w:rPr>
      <w:rFonts w:ascii="Calibri" w:eastAsia="Calibri" w:hAnsi="Calibri" w:cs="Calibri"/>
      <w:sz w:val="24"/>
    </w:rPr>
  </w:style>
  <w:style w:type="paragraph" w:styleId="af2">
    <w:name w:val="Body Text"/>
    <w:basedOn w:val="a"/>
    <w:link w:val="af3"/>
    <w:uiPriority w:val="99"/>
    <w:semiHidden/>
    <w:unhideWhenUsed/>
    <w:rsid w:val="00975775"/>
    <w:pPr>
      <w:spacing w:after="120"/>
    </w:pPr>
  </w:style>
  <w:style w:type="character" w:customStyle="1" w:styleId="af3">
    <w:name w:val="Основен текст Знак"/>
    <w:basedOn w:val="a0"/>
    <w:link w:val="af2"/>
    <w:uiPriority w:val="99"/>
    <w:semiHidden/>
    <w:rsid w:val="00975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yperlink" Target="https://edelivery.egov.bg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ims.egov.bg/bg/s/Default/Manual/" TargetMode="External"/><Relationship Id="rId24" Type="http://schemas.openxmlformats.org/officeDocument/2006/relationships/hyperlink" Target="mailto:ua.statebases@tourism.government.b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hyperlink" Target="https://enims.egov.bg/bg/s/Default/Manual" TargetMode="External"/><Relationship Id="rId10" Type="http://schemas.openxmlformats.org/officeDocument/2006/relationships/hyperlink" Target="https://enims.egov.bg/bg/s/Default/Index" TargetMode="External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hyperlink" Target="https://www.tourism.government.bg/bg/kategorii/edinnata-sistema-za-turisticheska-informaciya/video-obucheniya-0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771F8-B8EA-4DB6-9EAA-590198F50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4758</Words>
  <Characters>27124</Characters>
  <Application>Microsoft Office Word</Application>
  <DocSecurity>4</DocSecurity>
  <Lines>226</Lines>
  <Paragraphs>63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Kodzhabashiyska</dc:creator>
  <cp:lastModifiedBy>Maria Kodzhabashiyska</cp:lastModifiedBy>
  <cp:revision>2</cp:revision>
  <cp:lastPrinted>2023-06-01T07:28:00Z</cp:lastPrinted>
  <dcterms:created xsi:type="dcterms:W3CDTF">2024-03-01T13:33:00Z</dcterms:created>
  <dcterms:modified xsi:type="dcterms:W3CDTF">2024-03-01T13:33:00Z</dcterms:modified>
</cp:coreProperties>
</file>