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7A4" w:rsidRPr="004C2C28" w:rsidRDefault="00B23646" w:rsidP="00061A6D">
      <w:pPr>
        <w:spacing w:after="120"/>
        <w:jc w:val="center"/>
        <w:rPr>
          <w:b/>
          <w:sz w:val="22"/>
          <w:szCs w:val="22"/>
        </w:rPr>
      </w:pPr>
      <w:bookmarkStart w:id="0" w:name="_GoBack"/>
      <w:bookmarkEnd w:id="0"/>
      <w:r w:rsidRPr="004C2C28">
        <w:rPr>
          <w:b/>
          <w:sz w:val="22"/>
          <w:szCs w:val="22"/>
        </w:rPr>
        <w:t>СПРАВКА</w:t>
      </w:r>
    </w:p>
    <w:p w:rsidR="00941DE5" w:rsidRPr="00595EBE" w:rsidRDefault="00B23646" w:rsidP="00C07B06">
      <w:pPr>
        <w:shd w:val="clear" w:color="auto" w:fill="FFFFFF"/>
        <w:spacing w:after="60" w:line="360" w:lineRule="auto"/>
        <w:ind w:firstLine="709"/>
        <w:jc w:val="center"/>
        <w:rPr>
          <w:b/>
          <w:iCs/>
          <w:sz w:val="22"/>
          <w:szCs w:val="22"/>
        </w:rPr>
      </w:pPr>
      <w:r w:rsidRPr="004C2C28">
        <w:rPr>
          <w:b/>
          <w:sz w:val="22"/>
          <w:szCs w:val="22"/>
        </w:rPr>
        <w:t xml:space="preserve">За </w:t>
      </w:r>
      <w:r w:rsidR="00061A6D">
        <w:rPr>
          <w:b/>
          <w:sz w:val="22"/>
          <w:szCs w:val="22"/>
        </w:rPr>
        <w:t xml:space="preserve">отразяване на </w:t>
      </w:r>
      <w:r w:rsidRPr="004C2C28">
        <w:rPr>
          <w:b/>
          <w:sz w:val="22"/>
          <w:szCs w:val="22"/>
        </w:rPr>
        <w:t>становищата</w:t>
      </w:r>
      <w:r w:rsidR="00061A6D">
        <w:rPr>
          <w:b/>
          <w:sz w:val="22"/>
          <w:szCs w:val="22"/>
        </w:rPr>
        <w:t xml:space="preserve">, получени след </w:t>
      </w:r>
      <w:r w:rsidR="00D84BF7">
        <w:rPr>
          <w:b/>
          <w:sz w:val="22"/>
          <w:szCs w:val="22"/>
        </w:rPr>
        <w:t xml:space="preserve">публикуване </w:t>
      </w:r>
      <w:r w:rsidR="00061A6D">
        <w:rPr>
          <w:b/>
          <w:sz w:val="22"/>
          <w:szCs w:val="22"/>
        </w:rPr>
        <w:t xml:space="preserve">на </w:t>
      </w:r>
      <w:r w:rsidR="00941DE5" w:rsidRPr="004C2C28">
        <w:rPr>
          <w:b/>
          <w:iCs/>
          <w:sz w:val="22"/>
          <w:szCs w:val="22"/>
        </w:rPr>
        <w:t>п</w:t>
      </w:r>
      <w:r w:rsidR="00456B0C" w:rsidRPr="004C2C28">
        <w:rPr>
          <w:b/>
          <w:iCs/>
          <w:sz w:val="22"/>
          <w:szCs w:val="22"/>
        </w:rPr>
        <w:t>роект</w:t>
      </w:r>
      <w:r w:rsidR="00D84BF7">
        <w:rPr>
          <w:b/>
          <w:iCs/>
          <w:sz w:val="22"/>
          <w:szCs w:val="22"/>
        </w:rPr>
        <w:t>а</w:t>
      </w:r>
      <w:r w:rsidR="00854220">
        <w:rPr>
          <w:b/>
          <w:iCs/>
          <w:sz w:val="22"/>
          <w:szCs w:val="22"/>
        </w:rPr>
        <w:t xml:space="preserve"> </w:t>
      </w:r>
      <w:r w:rsidR="00854220" w:rsidRPr="00854220">
        <w:rPr>
          <w:b/>
          <w:iCs/>
          <w:sz w:val="22"/>
          <w:szCs w:val="22"/>
        </w:rPr>
        <w:t>на Постановление на Министерския съвет на Ре</w:t>
      </w:r>
      <w:r w:rsidR="006B2A7A">
        <w:rPr>
          <w:b/>
          <w:iCs/>
          <w:sz w:val="22"/>
          <w:szCs w:val="22"/>
        </w:rPr>
        <w:t>публика България за приемане на П</w:t>
      </w:r>
      <w:r w:rsidR="00854220" w:rsidRPr="00854220">
        <w:rPr>
          <w:b/>
          <w:iCs/>
          <w:sz w:val="22"/>
          <w:szCs w:val="22"/>
        </w:rPr>
        <w:t xml:space="preserve">равилник на Националния иновационен фонд 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5245"/>
        <w:gridCol w:w="2409"/>
        <w:gridCol w:w="4536"/>
      </w:tblGrid>
      <w:tr w:rsidR="004C2C28" w:rsidRPr="004C2C28" w:rsidTr="00854220">
        <w:tc>
          <w:tcPr>
            <w:tcW w:w="26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:rsidR="00B23646" w:rsidRPr="004C2C28" w:rsidRDefault="00B23646" w:rsidP="00C83555">
            <w:pPr>
              <w:jc w:val="center"/>
              <w:rPr>
                <w:b/>
                <w:sz w:val="22"/>
                <w:szCs w:val="22"/>
              </w:rPr>
            </w:pPr>
          </w:p>
          <w:p w:rsidR="00B23646" w:rsidRPr="004C2C28" w:rsidRDefault="00B23646" w:rsidP="00C835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B23646" w:rsidRPr="004C2C28" w:rsidRDefault="00B23646" w:rsidP="00C83555">
            <w:pPr>
              <w:jc w:val="center"/>
              <w:rPr>
                <w:b/>
                <w:sz w:val="22"/>
                <w:szCs w:val="22"/>
              </w:rPr>
            </w:pPr>
          </w:p>
          <w:p w:rsidR="00B23646" w:rsidRPr="004C2C28" w:rsidRDefault="00066F32" w:rsidP="00C835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КОМЕНТАР</w:t>
            </w:r>
          </w:p>
        </w:tc>
        <w:tc>
          <w:tcPr>
            <w:tcW w:w="2409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B23646" w:rsidRPr="004C2C28" w:rsidRDefault="00B23646" w:rsidP="00C83555">
            <w:pPr>
              <w:jc w:val="center"/>
              <w:rPr>
                <w:b/>
                <w:sz w:val="22"/>
                <w:szCs w:val="22"/>
              </w:rPr>
            </w:pPr>
          </w:p>
          <w:p w:rsidR="00B23646" w:rsidRPr="004C2C28" w:rsidRDefault="00B23646" w:rsidP="00C83555">
            <w:pPr>
              <w:jc w:val="center"/>
              <w:rPr>
                <w:b/>
                <w:sz w:val="22"/>
                <w:szCs w:val="22"/>
              </w:rPr>
            </w:pPr>
            <w:r w:rsidRPr="004C2C28">
              <w:rPr>
                <w:b/>
                <w:sz w:val="22"/>
                <w:szCs w:val="22"/>
              </w:rPr>
              <w:t>ПРИЕМА СЕ/</w:t>
            </w:r>
          </w:p>
          <w:p w:rsidR="00B23646" w:rsidRPr="004C2C28" w:rsidRDefault="00B23646" w:rsidP="00C83555">
            <w:pPr>
              <w:jc w:val="center"/>
              <w:rPr>
                <w:b/>
                <w:sz w:val="22"/>
                <w:szCs w:val="22"/>
              </w:rPr>
            </w:pPr>
            <w:r w:rsidRPr="004C2C28">
              <w:rPr>
                <w:b/>
                <w:sz w:val="22"/>
                <w:szCs w:val="22"/>
              </w:rPr>
              <w:t>НЕ СЕ ПРИЕМА</w:t>
            </w:r>
          </w:p>
        </w:tc>
        <w:tc>
          <w:tcPr>
            <w:tcW w:w="4536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23646" w:rsidRPr="004C2C28" w:rsidRDefault="00B23646" w:rsidP="00C83555">
            <w:pPr>
              <w:jc w:val="center"/>
              <w:rPr>
                <w:b/>
                <w:sz w:val="22"/>
                <w:szCs w:val="22"/>
              </w:rPr>
            </w:pPr>
          </w:p>
          <w:p w:rsidR="00B23646" w:rsidRPr="004C2C28" w:rsidRDefault="00B23646" w:rsidP="00C83555">
            <w:pPr>
              <w:jc w:val="center"/>
              <w:rPr>
                <w:b/>
                <w:sz w:val="22"/>
                <w:szCs w:val="22"/>
              </w:rPr>
            </w:pPr>
            <w:r w:rsidRPr="004C2C28">
              <w:rPr>
                <w:b/>
                <w:sz w:val="22"/>
                <w:szCs w:val="22"/>
              </w:rPr>
              <w:t>МОТИВИ</w:t>
            </w:r>
          </w:p>
        </w:tc>
      </w:tr>
      <w:tr w:rsidR="00854220" w:rsidRPr="00C8176B" w:rsidTr="001223BB">
        <w:tc>
          <w:tcPr>
            <w:tcW w:w="26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</w:tcPr>
          <w:p w:rsidR="00854220" w:rsidRPr="00C8176B" w:rsidRDefault="00854220" w:rsidP="00C83555">
            <w:pPr>
              <w:jc w:val="center"/>
              <w:rPr>
                <w:b/>
                <w:sz w:val="22"/>
                <w:szCs w:val="22"/>
              </w:rPr>
            </w:pPr>
            <w:r w:rsidRPr="00C8176B">
              <w:rPr>
                <w:b/>
                <w:sz w:val="22"/>
                <w:szCs w:val="22"/>
              </w:rPr>
              <w:t xml:space="preserve">Физическо лице/ </w:t>
            </w:r>
            <w:proofErr w:type="spellStart"/>
            <w:r w:rsidRPr="00C8176B">
              <w:rPr>
                <w:b/>
                <w:sz w:val="22"/>
                <w:szCs w:val="22"/>
              </w:rPr>
              <w:t>гржаднин</w:t>
            </w:r>
            <w:proofErr w:type="spellEnd"/>
            <w:r w:rsidRPr="00C8176B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524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54220" w:rsidRPr="00C8176B" w:rsidRDefault="00854220" w:rsidP="00854220">
            <w:pPr>
              <w:jc w:val="center"/>
              <w:rPr>
                <w:sz w:val="22"/>
                <w:szCs w:val="22"/>
              </w:rPr>
            </w:pPr>
            <w:r w:rsidRPr="00C8176B">
              <w:rPr>
                <w:sz w:val="22"/>
                <w:szCs w:val="22"/>
              </w:rPr>
              <w:t>Отправям препоръка към Министерството на иновациите и растежа, в качеството на вносител на Проекта на Постановление на Министерския съвет на Република България за приемане на Устройствен правилник на Националния иновационен фонд и за изменение и допълнение на нормативни актове на Министерския съвет, да впишат текстове, които касаят и програма „</w:t>
            </w:r>
            <w:proofErr w:type="spellStart"/>
            <w:r w:rsidRPr="00C8176B">
              <w:rPr>
                <w:sz w:val="22"/>
                <w:szCs w:val="22"/>
              </w:rPr>
              <w:t>Евростарс</w:t>
            </w:r>
            <w:proofErr w:type="spellEnd"/>
            <w:r w:rsidRPr="00C8176B">
              <w:rPr>
                <w:sz w:val="22"/>
                <w:szCs w:val="22"/>
              </w:rPr>
              <w:t>“ към инициативата Еврика , като част от Националния иновационен фонд.</w:t>
            </w:r>
          </w:p>
          <w:p w:rsidR="00854220" w:rsidRPr="00C8176B" w:rsidRDefault="00854220" w:rsidP="00854220">
            <w:pPr>
              <w:jc w:val="center"/>
              <w:rPr>
                <w:sz w:val="22"/>
                <w:szCs w:val="22"/>
              </w:rPr>
            </w:pPr>
          </w:p>
          <w:p w:rsidR="00854220" w:rsidRPr="00C8176B" w:rsidRDefault="00854220" w:rsidP="00854220">
            <w:pPr>
              <w:jc w:val="center"/>
              <w:rPr>
                <w:sz w:val="22"/>
                <w:szCs w:val="22"/>
              </w:rPr>
            </w:pPr>
            <w:r w:rsidRPr="00C8176B">
              <w:rPr>
                <w:sz w:val="22"/>
                <w:szCs w:val="22"/>
              </w:rPr>
              <w:t>Предложението ми е новосъздаденото юридическо лице Национален иновационен фонд (НИФ), да може да финансира и проектите по програмата „</w:t>
            </w:r>
            <w:proofErr w:type="spellStart"/>
            <w:r w:rsidRPr="00C8176B">
              <w:rPr>
                <w:sz w:val="22"/>
                <w:szCs w:val="22"/>
              </w:rPr>
              <w:t>Евростарс</w:t>
            </w:r>
            <w:proofErr w:type="spellEnd"/>
            <w:r w:rsidRPr="00C8176B">
              <w:rPr>
                <w:sz w:val="22"/>
                <w:szCs w:val="22"/>
              </w:rPr>
              <w:t>“ към инициативата Еврика/</w:t>
            </w:r>
            <w:proofErr w:type="spellStart"/>
            <w:r w:rsidRPr="00C8176B">
              <w:rPr>
                <w:sz w:val="22"/>
                <w:szCs w:val="22"/>
              </w:rPr>
              <w:t>Eureka</w:t>
            </w:r>
            <w:proofErr w:type="spellEnd"/>
            <w:r w:rsidRPr="00C8176B">
              <w:rPr>
                <w:sz w:val="22"/>
                <w:szCs w:val="22"/>
              </w:rPr>
              <w:t>. Струва ми се най-логично тази дейност да бъде вменена на НИФ, тъй като до момента на приемането на Закона за насърчаване на научните изследвания и иновациите (обнародван ДВ. 39/01.05.2024 г.), проектите по Националния иновационен фонд и програмата „</w:t>
            </w:r>
            <w:proofErr w:type="spellStart"/>
            <w:r w:rsidRPr="00C8176B">
              <w:rPr>
                <w:sz w:val="22"/>
                <w:szCs w:val="22"/>
              </w:rPr>
              <w:t>Евростарс</w:t>
            </w:r>
            <w:proofErr w:type="spellEnd"/>
            <w:r w:rsidRPr="00C8176B">
              <w:rPr>
                <w:sz w:val="22"/>
                <w:szCs w:val="22"/>
              </w:rPr>
              <w:t>“, се администрираха, управляваха и финансираха от една и съща администрация, а именно Изпълнителната агенция за насърчаване на малките и средните предприятия. Друго основание е, че средствата предвидени за финансиране на проекти по НИФ и програмата „</w:t>
            </w:r>
            <w:proofErr w:type="spellStart"/>
            <w:r w:rsidRPr="00C8176B">
              <w:rPr>
                <w:sz w:val="22"/>
                <w:szCs w:val="22"/>
              </w:rPr>
              <w:t>Евростарс</w:t>
            </w:r>
            <w:proofErr w:type="spellEnd"/>
            <w:r w:rsidRPr="00C8176B">
              <w:rPr>
                <w:sz w:val="22"/>
                <w:szCs w:val="22"/>
              </w:rPr>
              <w:t>“, са средства от националния бюджет, като не смятам, че е логично и целесъобразно разделянето на бюджетните средства да бъдат в две административни звена: Националния иновационен фонд и Изпълнителната агенция за насърчаване на малките и средните предприятия.</w:t>
            </w:r>
          </w:p>
          <w:p w:rsidR="00854220" w:rsidRPr="00C8176B" w:rsidRDefault="00854220" w:rsidP="00854220">
            <w:pPr>
              <w:jc w:val="center"/>
              <w:rPr>
                <w:sz w:val="22"/>
                <w:szCs w:val="22"/>
              </w:rPr>
            </w:pPr>
          </w:p>
          <w:p w:rsidR="00854220" w:rsidRPr="00C8176B" w:rsidRDefault="00854220" w:rsidP="00854220">
            <w:pPr>
              <w:jc w:val="center"/>
              <w:rPr>
                <w:sz w:val="22"/>
                <w:szCs w:val="22"/>
              </w:rPr>
            </w:pPr>
            <w:r w:rsidRPr="00C8176B">
              <w:rPr>
                <w:sz w:val="22"/>
                <w:szCs w:val="22"/>
              </w:rPr>
              <w:lastRenderedPageBreak/>
              <w:t>С добавянето на текстове/записи в проекта на Устройствен правилник на НИФ, касаещи програма „</w:t>
            </w:r>
            <w:proofErr w:type="spellStart"/>
            <w:r w:rsidRPr="00C8176B">
              <w:rPr>
                <w:sz w:val="22"/>
                <w:szCs w:val="22"/>
              </w:rPr>
              <w:t>Евростарс</w:t>
            </w:r>
            <w:proofErr w:type="spellEnd"/>
            <w:r w:rsidRPr="00C8176B">
              <w:rPr>
                <w:sz w:val="22"/>
                <w:szCs w:val="22"/>
              </w:rPr>
              <w:t>“, смятам, че процеса по оценка, финансиране и изпълнение на проекти, ще бъде много по-достъпен, ясен и по-добре координиран и урегулиран от едно и също юридическо лице. Считам, че това ще даде една допълнителна увереност и спокойствие на нас кандидатите. Освен това няма да е в нарушение на чл. 25, т. 17 от устройствения правилник на министерството на иновациите и растежа, който гласи, че дирекция Инструменти за икономически растеж „представлява и координира участието на Република България в инициативата "ЕВРИКА" и в Съвместната програма "ЕВРОСТАРС".</w:t>
            </w:r>
          </w:p>
          <w:p w:rsidR="00854220" w:rsidRPr="00C8176B" w:rsidRDefault="00854220" w:rsidP="00854220">
            <w:pPr>
              <w:jc w:val="center"/>
              <w:rPr>
                <w:sz w:val="22"/>
                <w:szCs w:val="22"/>
              </w:rPr>
            </w:pPr>
          </w:p>
          <w:p w:rsidR="00854220" w:rsidRPr="00C8176B" w:rsidRDefault="00854220" w:rsidP="00854220">
            <w:pPr>
              <w:jc w:val="center"/>
              <w:rPr>
                <w:sz w:val="22"/>
                <w:szCs w:val="22"/>
              </w:rPr>
            </w:pPr>
            <w:r w:rsidRPr="00C8176B">
              <w:rPr>
                <w:sz w:val="22"/>
                <w:szCs w:val="22"/>
              </w:rPr>
              <w:t>Не на последно място, изпълнението на програмата от НИФ ще бъде в синхрон с разпоредбата на чл. 53 от Закона за насърчаване на научните изследвания и иновациите, който определя управлението на подобни програми да е именно от компетентността на фонда.</w:t>
            </w:r>
          </w:p>
        </w:tc>
        <w:tc>
          <w:tcPr>
            <w:tcW w:w="2409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54220" w:rsidRPr="00C8176B" w:rsidRDefault="00854220" w:rsidP="00C83555">
            <w:pPr>
              <w:jc w:val="center"/>
              <w:rPr>
                <w:b/>
                <w:sz w:val="22"/>
                <w:szCs w:val="22"/>
              </w:rPr>
            </w:pPr>
            <w:r w:rsidRPr="00C8176B">
              <w:rPr>
                <w:b/>
                <w:sz w:val="22"/>
                <w:szCs w:val="22"/>
              </w:rPr>
              <w:lastRenderedPageBreak/>
              <w:t xml:space="preserve">ПРИЕМА СЕ </w:t>
            </w:r>
          </w:p>
        </w:tc>
        <w:tc>
          <w:tcPr>
            <w:tcW w:w="4536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854220" w:rsidRPr="00C8176B" w:rsidRDefault="00854220" w:rsidP="00C83555">
            <w:pPr>
              <w:jc w:val="center"/>
              <w:rPr>
                <w:sz w:val="22"/>
                <w:szCs w:val="22"/>
              </w:rPr>
            </w:pPr>
          </w:p>
        </w:tc>
      </w:tr>
    </w:tbl>
    <w:p w:rsidR="00595EBE" w:rsidRPr="00C8176B" w:rsidRDefault="00595EBE" w:rsidP="00801999">
      <w:pPr>
        <w:jc w:val="both"/>
        <w:rPr>
          <w:sz w:val="22"/>
          <w:szCs w:val="22"/>
        </w:rPr>
      </w:pPr>
    </w:p>
    <w:p w:rsidR="00AE59C2" w:rsidRDefault="00AE59C2" w:rsidP="00801999">
      <w:pPr>
        <w:jc w:val="both"/>
        <w:rPr>
          <w:sz w:val="22"/>
          <w:szCs w:val="22"/>
        </w:rPr>
      </w:pPr>
    </w:p>
    <w:p w:rsidR="00854220" w:rsidRPr="00AE59C2" w:rsidRDefault="00680745" w:rsidP="00801999">
      <w:pPr>
        <w:jc w:val="both"/>
        <w:rPr>
          <w:sz w:val="22"/>
          <w:szCs w:val="22"/>
        </w:rPr>
      </w:pPr>
      <w:r>
        <w:rPr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8" o:title=""/>
            <o:lock v:ext="edit" ungrouping="t" rotation="t" cropping="t" verticies="t" text="t" grouping="t"/>
            <o:signatureline v:ext="edit" id="{4201281A-2A77-44F4-A785-E13CF3FE012A}" provid="{00000000-0000-0000-0000-000000000000}" o:suggestedsigner2="Главен секретар" issignatureline="t"/>
          </v:shape>
        </w:pict>
      </w:r>
    </w:p>
    <w:sectPr w:rsidR="00854220" w:rsidRPr="00AE59C2" w:rsidSect="00941DE5">
      <w:footerReference w:type="even" r:id="rId9"/>
      <w:footerReference w:type="default" r:id="rId10"/>
      <w:pgSz w:w="16838" w:h="11906" w:orient="landscape" w:code="9"/>
      <w:pgMar w:top="709" w:right="962" w:bottom="709" w:left="1298" w:header="142" w:footer="1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1208" w:rsidRDefault="00041208">
      <w:r>
        <w:separator/>
      </w:r>
    </w:p>
  </w:endnote>
  <w:endnote w:type="continuationSeparator" w:id="0">
    <w:p w:rsidR="00041208" w:rsidRDefault="00041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, serif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480F" w:rsidRDefault="0023480F" w:rsidP="00324D1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23480F" w:rsidRDefault="0023480F" w:rsidP="00324D1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480F" w:rsidRDefault="0023480F" w:rsidP="00324D1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1208" w:rsidRDefault="00041208">
      <w:r>
        <w:separator/>
      </w:r>
    </w:p>
  </w:footnote>
  <w:footnote w:type="continuationSeparator" w:id="0">
    <w:p w:rsidR="00041208" w:rsidRDefault="000412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2FCE5C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78101E5"/>
    <w:multiLevelType w:val="hybridMultilevel"/>
    <w:tmpl w:val="C8E2FA08"/>
    <w:lvl w:ilvl="0" w:tplc="A3A68B5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D601A"/>
    <w:multiLevelType w:val="multilevel"/>
    <w:tmpl w:val="405A17D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ABB5D4A"/>
    <w:multiLevelType w:val="hybridMultilevel"/>
    <w:tmpl w:val="6EBA471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915C0F"/>
    <w:multiLevelType w:val="hybridMultilevel"/>
    <w:tmpl w:val="FF867574"/>
    <w:lvl w:ilvl="0" w:tplc="75664F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2837C3"/>
    <w:multiLevelType w:val="hybridMultilevel"/>
    <w:tmpl w:val="0F769D6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370E56"/>
    <w:multiLevelType w:val="hybridMultilevel"/>
    <w:tmpl w:val="47863A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73173A"/>
    <w:multiLevelType w:val="hybridMultilevel"/>
    <w:tmpl w:val="8376DE24"/>
    <w:lvl w:ilvl="0" w:tplc="1848FD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730657"/>
    <w:multiLevelType w:val="hybridMultilevel"/>
    <w:tmpl w:val="BC0EEDE8"/>
    <w:lvl w:ilvl="0" w:tplc="87E83A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5225F7B"/>
    <w:multiLevelType w:val="hybridMultilevel"/>
    <w:tmpl w:val="EBDC1E3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8006A42"/>
    <w:multiLevelType w:val="hybridMultilevel"/>
    <w:tmpl w:val="55A2818A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7" w:hanging="360"/>
      </w:pPr>
    </w:lvl>
    <w:lvl w:ilvl="2" w:tplc="0402001B" w:tentative="1">
      <w:start w:val="1"/>
      <w:numFmt w:val="lowerRoman"/>
      <w:lvlText w:val="%3."/>
      <w:lvlJc w:val="right"/>
      <w:pPr>
        <w:ind w:left="1877" w:hanging="180"/>
      </w:pPr>
    </w:lvl>
    <w:lvl w:ilvl="3" w:tplc="0402000F" w:tentative="1">
      <w:start w:val="1"/>
      <w:numFmt w:val="decimal"/>
      <w:lvlText w:val="%4."/>
      <w:lvlJc w:val="left"/>
      <w:pPr>
        <w:ind w:left="2597" w:hanging="360"/>
      </w:pPr>
    </w:lvl>
    <w:lvl w:ilvl="4" w:tplc="04020019" w:tentative="1">
      <w:start w:val="1"/>
      <w:numFmt w:val="lowerLetter"/>
      <w:lvlText w:val="%5."/>
      <w:lvlJc w:val="left"/>
      <w:pPr>
        <w:ind w:left="3317" w:hanging="360"/>
      </w:pPr>
    </w:lvl>
    <w:lvl w:ilvl="5" w:tplc="0402001B" w:tentative="1">
      <w:start w:val="1"/>
      <w:numFmt w:val="lowerRoman"/>
      <w:lvlText w:val="%6."/>
      <w:lvlJc w:val="right"/>
      <w:pPr>
        <w:ind w:left="4037" w:hanging="180"/>
      </w:pPr>
    </w:lvl>
    <w:lvl w:ilvl="6" w:tplc="0402000F" w:tentative="1">
      <w:start w:val="1"/>
      <w:numFmt w:val="decimal"/>
      <w:lvlText w:val="%7."/>
      <w:lvlJc w:val="left"/>
      <w:pPr>
        <w:ind w:left="4757" w:hanging="360"/>
      </w:pPr>
    </w:lvl>
    <w:lvl w:ilvl="7" w:tplc="04020019" w:tentative="1">
      <w:start w:val="1"/>
      <w:numFmt w:val="lowerLetter"/>
      <w:lvlText w:val="%8."/>
      <w:lvlJc w:val="left"/>
      <w:pPr>
        <w:ind w:left="5477" w:hanging="360"/>
      </w:pPr>
    </w:lvl>
    <w:lvl w:ilvl="8" w:tplc="0402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1" w15:restartNumberingAfterBreak="0">
    <w:nsid w:val="1C482508"/>
    <w:multiLevelType w:val="multilevel"/>
    <w:tmpl w:val="405A17D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1D37743B"/>
    <w:multiLevelType w:val="hybridMultilevel"/>
    <w:tmpl w:val="7BEEF9C8"/>
    <w:lvl w:ilvl="0" w:tplc="AD645D2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FF35B1B"/>
    <w:multiLevelType w:val="hybridMultilevel"/>
    <w:tmpl w:val="1CA2D57C"/>
    <w:lvl w:ilvl="0" w:tplc="82383F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10071D"/>
    <w:multiLevelType w:val="hybridMultilevel"/>
    <w:tmpl w:val="C9541D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961762"/>
    <w:multiLevelType w:val="hybridMultilevel"/>
    <w:tmpl w:val="E3B8BA72"/>
    <w:lvl w:ilvl="0" w:tplc="578043B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CC3777"/>
    <w:multiLevelType w:val="hybridMultilevel"/>
    <w:tmpl w:val="C3423ABE"/>
    <w:lvl w:ilvl="0" w:tplc="87E83A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A8D226B"/>
    <w:multiLevelType w:val="hybridMultilevel"/>
    <w:tmpl w:val="94F02AA4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C15622"/>
    <w:multiLevelType w:val="hybridMultilevel"/>
    <w:tmpl w:val="8B7A3DEA"/>
    <w:lvl w:ilvl="0" w:tplc="721AC770">
      <w:start w:val="1"/>
      <w:numFmt w:val="decimal"/>
      <w:lvlText w:val="%1."/>
      <w:lvlJc w:val="left"/>
      <w:pPr>
        <w:tabs>
          <w:tab w:val="num" w:pos="547"/>
        </w:tabs>
        <w:ind w:left="54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267"/>
        </w:tabs>
        <w:ind w:left="126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987"/>
        </w:tabs>
        <w:ind w:left="198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707"/>
        </w:tabs>
        <w:ind w:left="270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427"/>
        </w:tabs>
        <w:ind w:left="342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47"/>
        </w:tabs>
        <w:ind w:left="414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67"/>
        </w:tabs>
        <w:ind w:left="486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87"/>
        </w:tabs>
        <w:ind w:left="558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307"/>
        </w:tabs>
        <w:ind w:left="6307" w:hanging="180"/>
      </w:pPr>
    </w:lvl>
  </w:abstractNum>
  <w:abstractNum w:abstractNumId="19" w15:restartNumberingAfterBreak="0">
    <w:nsid w:val="38682FC8"/>
    <w:multiLevelType w:val="hybridMultilevel"/>
    <w:tmpl w:val="5B7E50B8"/>
    <w:lvl w:ilvl="0" w:tplc="131C75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8B5501"/>
    <w:multiLevelType w:val="hybridMultilevel"/>
    <w:tmpl w:val="77F0D116"/>
    <w:lvl w:ilvl="0" w:tplc="87E83A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13313B3"/>
    <w:multiLevelType w:val="hybridMultilevel"/>
    <w:tmpl w:val="F7CCDC8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18729EE"/>
    <w:multiLevelType w:val="hybridMultilevel"/>
    <w:tmpl w:val="8384D264"/>
    <w:lvl w:ilvl="0" w:tplc="87E83A7C">
      <w:start w:val="1"/>
      <w:numFmt w:val="decimal"/>
      <w:lvlText w:val="%1."/>
      <w:lvlJc w:val="left"/>
      <w:pPr>
        <w:tabs>
          <w:tab w:val="num" w:pos="799"/>
        </w:tabs>
        <w:ind w:left="79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19"/>
        </w:tabs>
        <w:ind w:left="151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39"/>
        </w:tabs>
        <w:ind w:left="223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59"/>
        </w:tabs>
        <w:ind w:left="295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79"/>
        </w:tabs>
        <w:ind w:left="367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99"/>
        </w:tabs>
        <w:ind w:left="439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19"/>
        </w:tabs>
        <w:ind w:left="511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39"/>
        </w:tabs>
        <w:ind w:left="583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59"/>
        </w:tabs>
        <w:ind w:left="6559" w:hanging="180"/>
      </w:pPr>
    </w:lvl>
  </w:abstractNum>
  <w:abstractNum w:abstractNumId="23" w15:restartNumberingAfterBreak="0">
    <w:nsid w:val="4B763411"/>
    <w:multiLevelType w:val="hybridMultilevel"/>
    <w:tmpl w:val="3F8E76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047348"/>
    <w:multiLevelType w:val="hybridMultilevel"/>
    <w:tmpl w:val="F694228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9402B45"/>
    <w:multiLevelType w:val="hybridMultilevel"/>
    <w:tmpl w:val="A35CA892"/>
    <w:lvl w:ilvl="0" w:tplc="4EFA44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556B08"/>
    <w:multiLevelType w:val="hybridMultilevel"/>
    <w:tmpl w:val="2E7CAB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1D3C8D"/>
    <w:multiLevelType w:val="hybridMultilevel"/>
    <w:tmpl w:val="4816E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631834"/>
    <w:multiLevelType w:val="hybridMultilevel"/>
    <w:tmpl w:val="75326CB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7C55A9"/>
    <w:multiLevelType w:val="hybridMultilevel"/>
    <w:tmpl w:val="C936C63C"/>
    <w:lvl w:ilvl="0" w:tplc="1CB21AC2">
      <w:start w:val="1"/>
      <w:numFmt w:val="decimal"/>
      <w:lvlText w:val="%1."/>
      <w:lvlJc w:val="left"/>
      <w:pPr>
        <w:ind w:left="720" w:hanging="360"/>
      </w:pPr>
      <w:rPr>
        <w:rFonts w:ascii="Times New Roman , serif" w:hAnsi="Times New Roman , serif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7B2860"/>
    <w:multiLevelType w:val="hybridMultilevel"/>
    <w:tmpl w:val="33EE87D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E5163F8"/>
    <w:multiLevelType w:val="hybridMultilevel"/>
    <w:tmpl w:val="AFBA05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C03449"/>
    <w:multiLevelType w:val="hybridMultilevel"/>
    <w:tmpl w:val="019AED7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47E606F"/>
    <w:multiLevelType w:val="hybridMultilevel"/>
    <w:tmpl w:val="E878DAC8"/>
    <w:lvl w:ilvl="0" w:tplc="6122D14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48C7865"/>
    <w:multiLevelType w:val="hybridMultilevel"/>
    <w:tmpl w:val="362A4398"/>
    <w:lvl w:ilvl="0" w:tplc="87E83A7C">
      <w:start w:val="1"/>
      <w:numFmt w:val="decimal"/>
      <w:lvlText w:val="%1."/>
      <w:lvlJc w:val="left"/>
      <w:pPr>
        <w:tabs>
          <w:tab w:val="num" w:pos="799"/>
        </w:tabs>
        <w:ind w:left="79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19"/>
        </w:tabs>
        <w:ind w:left="151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39"/>
        </w:tabs>
        <w:ind w:left="223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59"/>
        </w:tabs>
        <w:ind w:left="295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79"/>
        </w:tabs>
        <w:ind w:left="367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99"/>
        </w:tabs>
        <w:ind w:left="439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19"/>
        </w:tabs>
        <w:ind w:left="511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39"/>
        </w:tabs>
        <w:ind w:left="583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59"/>
        </w:tabs>
        <w:ind w:left="6559" w:hanging="180"/>
      </w:pPr>
    </w:lvl>
  </w:abstractNum>
  <w:abstractNum w:abstractNumId="35" w15:restartNumberingAfterBreak="0">
    <w:nsid w:val="74F4045E"/>
    <w:multiLevelType w:val="hybridMultilevel"/>
    <w:tmpl w:val="D05608D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3976FC"/>
    <w:multiLevelType w:val="hybridMultilevel"/>
    <w:tmpl w:val="05968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4D514C"/>
    <w:multiLevelType w:val="hybridMultilevel"/>
    <w:tmpl w:val="C936C63C"/>
    <w:lvl w:ilvl="0" w:tplc="1CB21AC2">
      <w:start w:val="1"/>
      <w:numFmt w:val="decimal"/>
      <w:lvlText w:val="%1."/>
      <w:lvlJc w:val="left"/>
      <w:pPr>
        <w:ind w:left="720" w:hanging="360"/>
      </w:pPr>
      <w:rPr>
        <w:rFonts w:ascii="Times New Roman , serif" w:hAnsi="Times New Roman , serif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345657"/>
    <w:multiLevelType w:val="hybridMultilevel"/>
    <w:tmpl w:val="E4EAA33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F6514C"/>
    <w:multiLevelType w:val="hybridMultilevel"/>
    <w:tmpl w:val="7D12AC6E"/>
    <w:lvl w:ilvl="0" w:tplc="87E4C3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1"/>
  </w:num>
  <w:num w:numId="2">
    <w:abstractNumId w:val="8"/>
  </w:num>
  <w:num w:numId="3">
    <w:abstractNumId w:val="16"/>
  </w:num>
  <w:num w:numId="4">
    <w:abstractNumId w:val="22"/>
  </w:num>
  <w:num w:numId="5">
    <w:abstractNumId w:val="34"/>
  </w:num>
  <w:num w:numId="6">
    <w:abstractNumId w:val="20"/>
  </w:num>
  <w:num w:numId="7">
    <w:abstractNumId w:val="30"/>
  </w:num>
  <w:num w:numId="8">
    <w:abstractNumId w:val="28"/>
  </w:num>
  <w:num w:numId="9">
    <w:abstractNumId w:val="18"/>
  </w:num>
  <w:num w:numId="10">
    <w:abstractNumId w:val="24"/>
  </w:num>
  <w:num w:numId="11">
    <w:abstractNumId w:val="32"/>
  </w:num>
  <w:num w:numId="12">
    <w:abstractNumId w:val="33"/>
  </w:num>
  <w:num w:numId="13">
    <w:abstractNumId w:val="9"/>
  </w:num>
  <w:num w:numId="14">
    <w:abstractNumId w:val="5"/>
  </w:num>
  <w:num w:numId="15">
    <w:abstractNumId w:val="38"/>
  </w:num>
  <w:num w:numId="16">
    <w:abstractNumId w:val="39"/>
  </w:num>
  <w:num w:numId="17">
    <w:abstractNumId w:val="3"/>
  </w:num>
  <w:num w:numId="18">
    <w:abstractNumId w:val="19"/>
  </w:num>
  <w:num w:numId="19">
    <w:abstractNumId w:val="23"/>
  </w:num>
  <w:num w:numId="20">
    <w:abstractNumId w:val="10"/>
  </w:num>
  <w:num w:numId="2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1"/>
  </w:num>
  <w:num w:numId="23">
    <w:abstractNumId w:val="25"/>
  </w:num>
  <w:num w:numId="24">
    <w:abstractNumId w:val="6"/>
  </w:num>
  <w:num w:numId="25">
    <w:abstractNumId w:val="35"/>
  </w:num>
  <w:num w:numId="26">
    <w:abstractNumId w:val="36"/>
  </w:num>
  <w:num w:numId="27">
    <w:abstractNumId w:val="27"/>
  </w:num>
  <w:num w:numId="28">
    <w:abstractNumId w:val="7"/>
  </w:num>
  <w:num w:numId="29">
    <w:abstractNumId w:val="4"/>
  </w:num>
  <w:num w:numId="30">
    <w:abstractNumId w:val="12"/>
  </w:num>
  <w:num w:numId="31">
    <w:abstractNumId w:val="1"/>
  </w:num>
  <w:num w:numId="32">
    <w:abstractNumId w:val="26"/>
  </w:num>
  <w:num w:numId="33">
    <w:abstractNumId w:val="14"/>
  </w:num>
  <w:num w:numId="34">
    <w:abstractNumId w:val="17"/>
  </w:num>
  <w:num w:numId="35">
    <w:abstractNumId w:val="0"/>
  </w:num>
  <w:num w:numId="36">
    <w:abstractNumId w:val="31"/>
  </w:num>
  <w:num w:numId="37">
    <w:abstractNumId w:val="13"/>
  </w:num>
  <w:num w:numId="38">
    <w:abstractNumId w:val="15"/>
  </w:num>
  <w:num w:numId="39">
    <w:abstractNumId w:val="29"/>
  </w:num>
  <w:num w:numId="4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B39"/>
    <w:rsid w:val="00001058"/>
    <w:rsid w:val="00001D63"/>
    <w:rsid w:val="00002E35"/>
    <w:rsid w:val="00002E38"/>
    <w:rsid w:val="00003D0D"/>
    <w:rsid w:val="0000415C"/>
    <w:rsid w:val="00005A93"/>
    <w:rsid w:val="00006160"/>
    <w:rsid w:val="000115DE"/>
    <w:rsid w:val="00011C45"/>
    <w:rsid w:val="000122AF"/>
    <w:rsid w:val="0001741B"/>
    <w:rsid w:val="00023398"/>
    <w:rsid w:val="000262F6"/>
    <w:rsid w:val="000310EC"/>
    <w:rsid w:val="0003438B"/>
    <w:rsid w:val="00034516"/>
    <w:rsid w:val="00037E0E"/>
    <w:rsid w:val="000401FA"/>
    <w:rsid w:val="0004054B"/>
    <w:rsid w:val="00040D96"/>
    <w:rsid w:val="00041208"/>
    <w:rsid w:val="00041C3A"/>
    <w:rsid w:val="0004478B"/>
    <w:rsid w:val="00045041"/>
    <w:rsid w:val="00046480"/>
    <w:rsid w:val="00050CB6"/>
    <w:rsid w:val="00051347"/>
    <w:rsid w:val="00056CFA"/>
    <w:rsid w:val="00057048"/>
    <w:rsid w:val="000578BD"/>
    <w:rsid w:val="00061A6D"/>
    <w:rsid w:val="000621D8"/>
    <w:rsid w:val="0006510E"/>
    <w:rsid w:val="00066F32"/>
    <w:rsid w:val="00067C25"/>
    <w:rsid w:val="00070278"/>
    <w:rsid w:val="00070DAB"/>
    <w:rsid w:val="00073F54"/>
    <w:rsid w:val="00073F75"/>
    <w:rsid w:val="00073FBB"/>
    <w:rsid w:val="00077EC9"/>
    <w:rsid w:val="000817A4"/>
    <w:rsid w:val="00084005"/>
    <w:rsid w:val="00084263"/>
    <w:rsid w:val="00085D7E"/>
    <w:rsid w:val="000865A5"/>
    <w:rsid w:val="000905D8"/>
    <w:rsid w:val="00090921"/>
    <w:rsid w:val="00090ADF"/>
    <w:rsid w:val="000923F3"/>
    <w:rsid w:val="000951C4"/>
    <w:rsid w:val="0009677B"/>
    <w:rsid w:val="00096AE2"/>
    <w:rsid w:val="000A0048"/>
    <w:rsid w:val="000A12D9"/>
    <w:rsid w:val="000A1DED"/>
    <w:rsid w:val="000A23C0"/>
    <w:rsid w:val="000A2895"/>
    <w:rsid w:val="000A28E4"/>
    <w:rsid w:val="000A3F48"/>
    <w:rsid w:val="000A4BF7"/>
    <w:rsid w:val="000B0001"/>
    <w:rsid w:val="000B016D"/>
    <w:rsid w:val="000B0DC5"/>
    <w:rsid w:val="000B3A7E"/>
    <w:rsid w:val="000B5951"/>
    <w:rsid w:val="000C2F96"/>
    <w:rsid w:val="000C3AA6"/>
    <w:rsid w:val="000C572C"/>
    <w:rsid w:val="000C639F"/>
    <w:rsid w:val="000C7FCD"/>
    <w:rsid w:val="000D0D0B"/>
    <w:rsid w:val="000D2FAC"/>
    <w:rsid w:val="000D5AFB"/>
    <w:rsid w:val="000D6C47"/>
    <w:rsid w:val="000D732E"/>
    <w:rsid w:val="000E2DC6"/>
    <w:rsid w:val="000E35D4"/>
    <w:rsid w:val="000E607E"/>
    <w:rsid w:val="000E625E"/>
    <w:rsid w:val="000E652D"/>
    <w:rsid w:val="000E7227"/>
    <w:rsid w:val="000F01E8"/>
    <w:rsid w:val="000F0D7D"/>
    <w:rsid w:val="000F3A0B"/>
    <w:rsid w:val="000F436D"/>
    <w:rsid w:val="000F45FE"/>
    <w:rsid w:val="000F6234"/>
    <w:rsid w:val="001116CB"/>
    <w:rsid w:val="001125F2"/>
    <w:rsid w:val="001136CB"/>
    <w:rsid w:val="00116E52"/>
    <w:rsid w:val="001170D3"/>
    <w:rsid w:val="00121535"/>
    <w:rsid w:val="001223BB"/>
    <w:rsid w:val="00123278"/>
    <w:rsid w:val="0012529A"/>
    <w:rsid w:val="00125999"/>
    <w:rsid w:val="00130049"/>
    <w:rsid w:val="00133863"/>
    <w:rsid w:val="001347C6"/>
    <w:rsid w:val="00137F41"/>
    <w:rsid w:val="00141FD7"/>
    <w:rsid w:val="001424AF"/>
    <w:rsid w:val="00143B25"/>
    <w:rsid w:val="00145CC5"/>
    <w:rsid w:val="00151A97"/>
    <w:rsid w:val="0015353A"/>
    <w:rsid w:val="00154721"/>
    <w:rsid w:val="00157851"/>
    <w:rsid w:val="00157BB5"/>
    <w:rsid w:val="00157E2F"/>
    <w:rsid w:val="00163039"/>
    <w:rsid w:val="001636B0"/>
    <w:rsid w:val="00163A0C"/>
    <w:rsid w:val="00164A59"/>
    <w:rsid w:val="001700B3"/>
    <w:rsid w:val="0017014D"/>
    <w:rsid w:val="001730EA"/>
    <w:rsid w:val="001742E1"/>
    <w:rsid w:val="00174B39"/>
    <w:rsid w:val="0017526E"/>
    <w:rsid w:val="00175482"/>
    <w:rsid w:val="0017584D"/>
    <w:rsid w:val="001766AC"/>
    <w:rsid w:val="00180DE2"/>
    <w:rsid w:val="001830EE"/>
    <w:rsid w:val="0018683F"/>
    <w:rsid w:val="00191530"/>
    <w:rsid w:val="001924EB"/>
    <w:rsid w:val="001950F3"/>
    <w:rsid w:val="001952F7"/>
    <w:rsid w:val="00197C62"/>
    <w:rsid w:val="001A3537"/>
    <w:rsid w:val="001A7941"/>
    <w:rsid w:val="001B27E6"/>
    <w:rsid w:val="001B2AE2"/>
    <w:rsid w:val="001B5631"/>
    <w:rsid w:val="001B7268"/>
    <w:rsid w:val="001B7F65"/>
    <w:rsid w:val="001C48DC"/>
    <w:rsid w:val="001C5ECE"/>
    <w:rsid w:val="001D08CF"/>
    <w:rsid w:val="001D24E9"/>
    <w:rsid w:val="001D2C96"/>
    <w:rsid w:val="001D3996"/>
    <w:rsid w:val="001E772A"/>
    <w:rsid w:val="001F1F73"/>
    <w:rsid w:val="001F27FB"/>
    <w:rsid w:val="001F3F8D"/>
    <w:rsid w:val="001F6492"/>
    <w:rsid w:val="001F75F6"/>
    <w:rsid w:val="00203B33"/>
    <w:rsid w:val="00205A33"/>
    <w:rsid w:val="00215ACD"/>
    <w:rsid w:val="002223CF"/>
    <w:rsid w:val="002269A9"/>
    <w:rsid w:val="00232730"/>
    <w:rsid w:val="0023480F"/>
    <w:rsid w:val="0023520D"/>
    <w:rsid w:val="00237CDE"/>
    <w:rsid w:val="00241496"/>
    <w:rsid w:val="00241CE0"/>
    <w:rsid w:val="002462A7"/>
    <w:rsid w:val="00251651"/>
    <w:rsid w:val="00252F20"/>
    <w:rsid w:val="0025475C"/>
    <w:rsid w:val="00256A89"/>
    <w:rsid w:val="00264100"/>
    <w:rsid w:val="002651D5"/>
    <w:rsid w:val="00266F7D"/>
    <w:rsid w:val="0026763E"/>
    <w:rsid w:val="002703D8"/>
    <w:rsid w:val="00271855"/>
    <w:rsid w:val="00271B9F"/>
    <w:rsid w:val="002731BA"/>
    <w:rsid w:val="00273956"/>
    <w:rsid w:val="002746AF"/>
    <w:rsid w:val="00275547"/>
    <w:rsid w:val="00275955"/>
    <w:rsid w:val="0027797D"/>
    <w:rsid w:val="00280BEF"/>
    <w:rsid w:val="00280E2D"/>
    <w:rsid w:val="00280FFE"/>
    <w:rsid w:val="00281014"/>
    <w:rsid w:val="002835AD"/>
    <w:rsid w:val="002841B8"/>
    <w:rsid w:val="0028478A"/>
    <w:rsid w:val="00284A38"/>
    <w:rsid w:val="00291305"/>
    <w:rsid w:val="0029172A"/>
    <w:rsid w:val="00295F6F"/>
    <w:rsid w:val="002A10A7"/>
    <w:rsid w:val="002A1175"/>
    <w:rsid w:val="002A13E2"/>
    <w:rsid w:val="002A6404"/>
    <w:rsid w:val="002A7984"/>
    <w:rsid w:val="002A7B91"/>
    <w:rsid w:val="002B19C9"/>
    <w:rsid w:val="002B1E7F"/>
    <w:rsid w:val="002B2B94"/>
    <w:rsid w:val="002B4AC7"/>
    <w:rsid w:val="002B4C39"/>
    <w:rsid w:val="002B4D73"/>
    <w:rsid w:val="002B65C4"/>
    <w:rsid w:val="002C02C7"/>
    <w:rsid w:val="002C5D8C"/>
    <w:rsid w:val="002C6F2E"/>
    <w:rsid w:val="002C7059"/>
    <w:rsid w:val="002D38EC"/>
    <w:rsid w:val="002D3EC6"/>
    <w:rsid w:val="002D45F6"/>
    <w:rsid w:val="002D7FE8"/>
    <w:rsid w:val="002E1BD5"/>
    <w:rsid w:val="002E4005"/>
    <w:rsid w:val="002E7684"/>
    <w:rsid w:val="002F3276"/>
    <w:rsid w:val="002F505B"/>
    <w:rsid w:val="00303245"/>
    <w:rsid w:val="00303B0F"/>
    <w:rsid w:val="00305F38"/>
    <w:rsid w:val="00307387"/>
    <w:rsid w:val="00307CB4"/>
    <w:rsid w:val="00311A33"/>
    <w:rsid w:val="00312BA6"/>
    <w:rsid w:val="0031668C"/>
    <w:rsid w:val="003204BA"/>
    <w:rsid w:val="00320507"/>
    <w:rsid w:val="0032259D"/>
    <w:rsid w:val="00324D1F"/>
    <w:rsid w:val="00324DFD"/>
    <w:rsid w:val="0032634F"/>
    <w:rsid w:val="003306D7"/>
    <w:rsid w:val="00332B64"/>
    <w:rsid w:val="003339B7"/>
    <w:rsid w:val="00333D97"/>
    <w:rsid w:val="00334C43"/>
    <w:rsid w:val="00335AD0"/>
    <w:rsid w:val="00342BB5"/>
    <w:rsid w:val="00344FE2"/>
    <w:rsid w:val="00347BCA"/>
    <w:rsid w:val="0035089E"/>
    <w:rsid w:val="00354A4E"/>
    <w:rsid w:val="0035544E"/>
    <w:rsid w:val="0036022D"/>
    <w:rsid w:val="00360A56"/>
    <w:rsid w:val="00361413"/>
    <w:rsid w:val="00367ED9"/>
    <w:rsid w:val="00370601"/>
    <w:rsid w:val="003716C1"/>
    <w:rsid w:val="00375EEB"/>
    <w:rsid w:val="00377270"/>
    <w:rsid w:val="00377D23"/>
    <w:rsid w:val="003808B2"/>
    <w:rsid w:val="00380AA8"/>
    <w:rsid w:val="00380AFF"/>
    <w:rsid w:val="00384590"/>
    <w:rsid w:val="0038564B"/>
    <w:rsid w:val="00386E0D"/>
    <w:rsid w:val="00390753"/>
    <w:rsid w:val="00392954"/>
    <w:rsid w:val="00397048"/>
    <w:rsid w:val="003A0968"/>
    <w:rsid w:val="003A3257"/>
    <w:rsid w:val="003A5FAC"/>
    <w:rsid w:val="003A7700"/>
    <w:rsid w:val="003B272D"/>
    <w:rsid w:val="003B5D7D"/>
    <w:rsid w:val="003C0A4E"/>
    <w:rsid w:val="003C1740"/>
    <w:rsid w:val="003C3908"/>
    <w:rsid w:val="003C5F72"/>
    <w:rsid w:val="003D62BB"/>
    <w:rsid w:val="003D63DE"/>
    <w:rsid w:val="003D6F29"/>
    <w:rsid w:val="003E0682"/>
    <w:rsid w:val="003E107D"/>
    <w:rsid w:val="003E12E2"/>
    <w:rsid w:val="003E3A15"/>
    <w:rsid w:val="003E57DD"/>
    <w:rsid w:val="003F160F"/>
    <w:rsid w:val="003F4F79"/>
    <w:rsid w:val="00402A3F"/>
    <w:rsid w:val="0040346A"/>
    <w:rsid w:val="00407B7B"/>
    <w:rsid w:val="0041022B"/>
    <w:rsid w:val="00411F7B"/>
    <w:rsid w:val="00415025"/>
    <w:rsid w:val="00417F13"/>
    <w:rsid w:val="00422022"/>
    <w:rsid w:val="004226B1"/>
    <w:rsid w:val="00423498"/>
    <w:rsid w:val="00423D03"/>
    <w:rsid w:val="00427415"/>
    <w:rsid w:val="004275FF"/>
    <w:rsid w:val="00430004"/>
    <w:rsid w:val="0043054D"/>
    <w:rsid w:val="0043499F"/>
    <w:rsid w:val="0043556C"/>
    <w:rsid w:val="004358DE"/>
    <w:rsid w:val="00437A29"/>
    <w:rsid w:val="00442181"/>
    <w:rsid w:val="00443AC4"/>
    <w:rsid w:val="00445189"/>
    <w:rsid w:val="00445E25"/>
    <w:rsid w:val="00447632"/>
    <w:rsid w:val="00447817"/>
    <w:rsid w:val="00451FBC"/>
    <w:rsid w:val="00452673"/>
    <w:rsid w:val="004527B2"/>
    <w:rsid w:val="00454222"/>
    <w:rsid w:val="0045493E"/>
    <w:rsid w:val="00455963"/>
    <w:rsid w:val="00456B0C"/>
    <w:rsid w:val="0045794E"/>
    <w:rsid w:val="0046260B"/>
    <w:rsid w:val="00464C41"/>
    <w:rsid w:val="004662E0"/>
    <w:rsid w:val="00470D33"/>
    <w:rsid w:val="00475718"/>
    <w:rsid w:val="004804FB"/>
    <w:rsid w:val="0048070D"/>
    <w:rsid w:val="004811C6"/>
    <w:rsid w:val="00481A66"/>
    <w:rsid w:val="00482754"/>
    <w:rsid w:val="00482A16"/>
    <w:rsid w:val="004833D7"/>
    <w:rsid w:val="00484E27"/>
    <w:rsid w:val="00485359"/>
    <w:rsid w:val="00486CB1"/>
    <w:rsid w:val="00487788"/>
    <w:rsid w:val="004901C8"/>
    <w:rsid w:val="004A0B60"/>
    <w:rsid w:val="004A107D"/>
    <w:rsid w:val="004A2494"/>
    <w:rsid w:val="004A24BC"/>
    <w:rsid w:val="004A291C"/>
    <w:rsid w:val="004A47B2"/>
    <w:rsid w:val="004B3887"/>
    <w:rsid w:val="004B45F9"/>
    <w:rsid w:val="004B49CE"/>
    <w:rsid w:val="004B5530"/>
    <w:rsid w:val="004B6E68"/>
    <w:rsid w:val="004B6EF0"/>
    <w:rsid w:val="004B75D2"/>
    <w:rsid w:val="004B7A7F"/>
    <w:rsid w:val="004C0A10"/>
    <w:rsid w:val="004C2932"/>
    <w:rsid w:val="004C2C28"/>
    <w:rsid w:val="004C325D"/>
    <w:rsid w:val="004C5A44"/>
    <w:rsid w:val="004C7AE5"/>
    <w:rsid w:val="004D089D"/>
    <w:rsid w:val="004D1D2D"/>
    <w:rsid w:val="004D324F"/>
    <w:rsid w:val="004D6FA6"/>
    <w:rsid w:val="004D723F"/>
    <w:rsid w:val="004D7C9B"/>
    <w:rsid w:val="004E1553"/>
    <w:rsid w:val="004E1D45"/>
    <w:rsid w:val="004E2041"/>
    <w:rsid w:val="004E3BA4"/>
    <w:rsid w:val="004E7B32"/>
    <w:rsid w:val="004F2191"/>
    <w:rsid w:val="004F3612"/>
    <w:rsid w:val="004F45D1"/>
    <w:rsid w:val="004F53E7"/>
    <w:rsid w:val="004F6E42"/>
    <w:rsid w:val="004F7E98"/>
    <w:rsid w:val="00501180"/>
    <w:rsid w:val="0050271F"/>
    <w:rsid w:val="00507330"/>
    <w:rsid w:val="00512B4A"/>
    <w:rsid w:val="00521AF5"/>
    <w:rsid w:val="00522043"/>
    <w:rsid w:val="00523D0E"/>
    <w:rsid w:val="005378B2"/>
    <w:rsid w:val="00537B85"/>
    <w:rsid w:val="0054034D"/>
    <w:rsid w:val="005419EA"/>
    <w:rsid w:val="005432BC"/>
    <w:rsid w:val="00544037"/>
    <w:rsid w:val="00547881"/>
    <w:rsid w:val="005500EA"/>
    <w:rsid w:val="0055074E"/>
    <w:rsid w:val="00552121"/>
    <w:rsid w:val="005546EE"/>
    <w:rsid w:val="005562EC"/>
    <w:rsid w:val="005566F1"/>
    <w:rsid w:val="00557B24"/>
    <w:rsid w:val="0056019A"/>
    <w:rsid w:val="00563E67"/>
    <w:rsid w:val="00563FA5"/>
    <w:rsid w:val="00571D44"/>
    <w:rsid w:val="005721A0"/>
    <w:rsid w:val="00573D13"/>
    <w:rsid w:val="00580ED7"/>
    <w:rsid w:val="00582402"/>
    <w:rsid w:val="00583F62"/>
    <w:rsid w:val="005849F7"/>
    <w:rsid w:val="00585EE8"/>
    <w:rsid w:val="005869E3"/>
    <w:rsid w:val="0058732C"/>
    <w:rsid w:val="00591DA1"/>
    <w:rsid w:val="005945AE"/>
    <w:rsid w:val="00595EBE"/>
    <w:rsid w:val="0059729A"/>
    <w:rsid w:val="005A0941"/>
    <w:rsid w:val="005A0D21"/>
    <w:rsid w:val="005A2A5E"/>
    <w:rsid w:val="005A3CF3"/>
    <w:rsid w:val="005A3DD7"/>
    <w:rsid w:val="005A3EA3"/>
    <w:rsid w:val="005A44A5"/>
    <w:rsid w:val="005A7124"/>
    <w:rsid w:val="005A7B0B"/>
    <w:rsid w:val="005B309E"/>
    <w:rsid w:val="005B7477"/>
    <w:rsid w:val="005C5B91"/>
    <w:rsid w:val="005C7B33"/>
    <w:rsid w:val="005D26F9"/>
    <w:rsid w:val="005D4B95"/>
    <w:rsid w:val="005D5B81"/>
    <w:rsid w:val="005D67B6"/>
    <w:rsid w:val="005E06ED"/>
    <w:rsid w:val="005E09DD"/>
    <w:rsid w:val="005E4950"/>
    <w:rsid w:val="005E6724"/>
    <w:rsid w:val="005F08EE"/>
    <w:rsid w:val="005F1099"/>
    <w:rsid w:val="005F6E42"/>
    <w:rsid w:val="00602B9D"/>
    <w:rsid w:val="00603A21"/>
    <w:rsid w:val="00605AC3"/>
    <w:rsid w:val="006074B8"/>
    <w:rsid w:val="006100A9"/>
    <w:rsid w:val="00610C83"/>
    <w:rsid w:val="006148FC"/>
    <w:rsid w:val="00616821"/>
    <w:rsid w:val="006178E8"/>
    <w:rsid w:val="00621515"/>
    <w:rsid w:val="00621E25"/>
    <w:rsid w:val="00623774"/>
    <w:rsid w:val="00624655"/>
    <w:rsid w:val="006308CA"/>
    <w:rsid w:val="00634F13"/>
    <w:rsid w:val="0063593F"/>
    <w:rsid w:val="00637665"/>
    <w:rsid w:val="00637A80"/>
    <w:rsid w:val="00637CE1"/>
    <w:rsid w:val="00642670"/>
    <w:rsid w:val="00642E87"/>
    <w:rsid w:val="00643159"/>
    <w:rsid w:val="00646A7E"/>
    <w:rsid w:val="00650E70"/>
    <w:rsid w:val="00652C59"/>
    <w:rsid w:val="00655A4E"/>
    <w:rsid w:val="0065699B"/>
    <w:rsid w:val="00657B60"/>
    <w:rsid w:val="006601DB"/>
    <w:rsid w:val="00664467"/>
    <w:rsid w:val="00664D1C"/>
    <w:rsid w:val="00664D69"/>
    <w:rsid w:val="00666096"/>
    <w:rsid w:val="00670E85"/>
    <w:rsid w:val="006743F7"/>
    <w:rsid w:val="00674F42"/>
    <w:rsid w:val="006759B2"/>
    <w:rsid w:val="00680745"/>
    <w:rsid w:val="00680EFE"/>
    <w:rsid w:val="0068350B"/>
    <w:rsid w:val="006863EB"/>
    <w:rsid w:val="0068748C"/>
    <w:rsid w:val="006922CB"/>
    <w:rsid w:val="00694DE4"/>
    <w:rsid w:val="00696FCA"/>
    <w:rsid w:val="00697D2E"/>
    <w:rsid w:val="006A2BC9"/>
    <w:rsid w:val="006A3444"/>
    <w:rsid w:val="006A3A0F"/>
    <w:rsid w:val="006A40B1"/>
    <w:rsid w:val="006A7689"/>
    <w:rsid w:val="006A7DDC"/>
    <w:rsid w:val="006B0D21"/>
    <w:rsid w:val="006B1031"/>
    <w:rsid w:val="006B2A7A"/>
    <w:rsid w:val="006B3A22"/>
    <w:rsid w:val="006B3F7E"/>
    <w:rsid w:val="006B42B4"/>
    <w:rsid w:val="006B6A6E"/>
    <w:rsid w:val="006B7321"/>
    <w:rsid w:val="006C048F"/>
    <w:rsid w:val="006C3610"/>
    <w:rsid w:val="006C3FE3"/>
    <w:rsid w:val="006C45B2"/>
    <w:rsid w:val="006C6D61"/>
    <w:rsid w:val="006C7D18"/>
    <w:rsid w:val="006D01A1"/>
    <w:rsid w:val="006D0B46"/>
    <w:rsid w:val="006D22D1"/>
    <w:rsid w:val="006D29E8"/>
    <w:rsid w:val="006D2F1E"/>
    <w:rsid w:val="006D3255"/>
    <w:rsid w:val="006E0D1A"/>
    <w:rsid w:val="006E1A14"/>
    <w:rsid w:val="006E3629"/>
    <w:rsid w:val="006F0714"/>
    <w:rsid w:val="006F0F70"/>
    <w:rsid w:val="006F644D"/>
    <w:rsid w:val="00702250"/>
    <w:rsid w:val="007028B5"/>
    <w:rsid w:val="00704459"/>
    <w:rsid w:val="007136FC"/>
    <w:rsid w:val="007137F6"/>
    <w:rsid w:val="00714DCD"/>
    <w:rsid w:val="00715949"/>
    <w:rsid w:val="007211E0"/>
    <w:rsid w:val="007230DA"/>
    <w:rsid w:val="00724734"/>
    <w:rsid w:val="00727D90"/>
    <w:rsid w:val="0073130A"/>
    <w:rsid w:val="007313B7"/>
    <w:rsid w:val="00731550"/>
    <w:rsid w:val="00731DE8"/>
    <w:rsid w:val="00732E15"/>
    <w:rsid w:val="007330BF"/>
    <w:rsid w:val="007353ED"/>
    <w:rsid w:val="0073551C"/>
    <w:rsid w:val="00743DF3"/>
    <w:rsid w:val="0074634C"/>
    <w:rsid w:val="00752B93"/>
    <w:rsid w:val="00753B4F"/>
    <w:rsid w:val="00754CA4"/>
    <w:rsid w:val="00761446"/>
    <w:rsid w:val="007631DE"/>
    <w:rsid w:val="007652FB"/>
    <w:rsid w:val="007669AC"/>
    <w:rsid w:val="00774B54"/>
    <w:rsid w:val="00780E43"/>
    <w:rsid w:val="0078115C"/>
    <w:rsid w:val="00782056"/>
    <w:rsid w:val="0078413F"/>
    <w:rsid w:val="007857CE"/>
    <w:rsid w:val="00785846"/>
    <w:rsid w:val="00793BF9"/>
    <w:rsid w:val="00793E8D"/>
    <w:rsid w:val="00794A8E"/>
    <w:rsid w:val="0079525B"/>
    <w:rsid w:val="00796C86"/>
    <w:rsid w:val="007A0ED2"/>
    <w:rsid w:val="007A65FF"/>
    <w:rsid w:val="007A7111"/>
    <w:rsid w:val="007A7A59"/>
    <w:rsid w:val="007B0151"/>
    <w:rsid w:val="007B05A7"/>
    <w:rsid w:val="007C225A"/>
    <w:rsid w:val="007C2C05"/>
    <w:rsid w:val="007C4A10"/>
    <w:rsid w:val="007C5BCF"/>
    <w:rsid w:val="007D24AE"/>
    <w:rsid w:val="007D4CC3"/>
    <w:rsid w:val="007E17BE"/>
    <w:rsid w:val="007E2333"/>
    <w:rsid w:val="007E2692"/>
    <w:rsid w:val="007E542E"/>
    <w:rsid w:val="007E564D"/>
    <w:rsid w:val="007E585B"/>
    <w:rsid w:val="007F0E10"/>
    <w:rsid w:val="007F170B"/>
    <w:rsid w:val="007F1F46"/>
    <w:rsid w:val="007F2249"/>
    <w:rsid w:val="007F37FB"/>
    <w:rsid w:val="00801999"/>
    <w:rsid w:val="00802E4D"/>
    <w:rsid w:val="00807693"/>
    <w:rsid w:val="008077AA"/>
    <w:rsid w:val="00811A9B"/>
    <w:rsid w:val="00811ABB"/>
    <w:rsid w:val="00812F95"/>
    <w:rsid w:val="008164FB"/>
    <w:rsid w:val="008215C9"/>
    <w:rsid w:val="0082229F"/>
    <w:rsid w:val="00822486"/>
    <w:rsid w:val="00822DE9"/>
    <w:rsid w:val="00826E69"/>
    <w:rsid w:val="00827E73"/>
    <w:rsid w:val="008353B2"/>
    <w:rsid w:val="0083628A"/>
    <w:rsid w:val="0083632E"/>
    <w:rsid w:val="00836BA0"/>
    <w:rsid w:val="008376CA"/>
    <w:rsid w:val="00837B74"/>
    <w:rsid w:val="008433E8"/>
    <w:rsid w:val="008463CA"/>
    <w:rsid w:val="008468B3"/>
    <w:rsid w:val="00850EDD"/>
    <w:rsid w:val="00852665"/>
    <w:rsid w:val="00853ED8"/>
    <w:rsid w:val="00854220"/>
    <w:rsid w:val="00854662"/>
    <w:rsid w:val="00855358"/>
    <w:rsid w:val="0085578B"/>
    <w:rsid w:val="00860F55"/>
    <w:rsid w:val="008620ED"/>
    <w:rsid w:val="008650F9"/>
    <w:rsid w:val="0086537F"/>
    <w:rsid w:val="0086564F"/>
    <w:rsid w:val="00867CA9"/>
    <w:rsid w:val="00870045"/>
    <w:rsid w:val="00871DBC"/>
    <w:rsid w:val="00871F84"/>
    <w:rsid w:val="008727B1"/>
    <w:rsid w:val="00873496"/>
    <w:rsid w:val="00874266"/>
    <w:rsid w:val="0087457E"/>
    <w:rsid w:val="00874EFB"/>
    <w:rsid w:val="00875954"/>
    <w:rsid w:val="008768D0"/>
    <w:rsid w:val="008802B9"/>
    <w:rsid w:val="0088175C"/>
    <w:rsid w:val="00884268"/>
    <w:rsid w:val="00885BC2"/>
    <w:rsid w:val="008861C1"/>
    <w:rsid w:val="00886B1B"/>
    <w:rsid w:val="00891508"/>
    <w:rsid w:val="008915BC"/>
    <w:rsid w:val="00895A79"/>
    <w:rsid w:val="008A18F7"/>
    <w:rsid w:val="008A4A88"/>
    <w:rsid w:val="008A51A4"/>
    <w:rsid w:val="008B3909"/>
    <w:rsid w:val="008B3BE3"/>
    <w:rsid w:val="008B468C"/>
    <w:rsid w:val="008B5428"/>
    <w:rsid w:val="008B61FC"/>
    <w:rsid w:val="008B6D27"/>
    <w:rsid w:val="008B6D82"/>
    <w:rsid w:val="008C0D67"/>
    <w:rsid w:val="008C2947"/>
    <w:rsid w:val="008C401C"/>
    <w:rsid w:val="008C4D6F"/>
    <w:rsid w:val="008C4DCB"/>
    <w:rsid w:val="008D029E"/>
    <w:rsid w:val="008D4E5E"/>
    <w:rsid w:val="008D5E0B"/>
    <w:rsid w:val="008E29CB"/>
    <w:rsid w:val="008E4AE7"/>
    <w:rsid w:val="008E505C"/>
    <w:rsid w:val="008E51FA"/>
    <w:rsid w:val="008E63F8"/>
    <w:rsid w:val="008E7DFB"/>
    <w:rsid w:val="008F1A28"/>
    <w:rsid w:val="008F4DBC"/>
    <w:rsid w:val="009035B1"/>
    <w:rsid w:val="0090427B"/>
    <w:rsid w:val="009048F8"/>
    <w:rsid w:val="00907531"/>
    <w:rsid w:val="00925072"/>
    <w:rsid w:val="009344D3"/>
    <w:rsid w:val="00934EB5"/>
    <w:rsid w:val="0093768B"/>
    <w:rsid w:val="009377EC"/>
    <w:rsid w:val="00937A42"/>
    <w:rsid w:val="0094060E"/>
    <w:rsid w:val="00940815"/>
    <w:rsid w:val="009417F5"/>
    <w:rsid w:val="00941DE5"/>
    <w:rsid w:val="00943F52"/>
    <w:rsid w:val="009469DA"/>
    <w:rsid w:val="00947DDB"/>
    <w:rsid w:val="00951D40"/>
    <w:rsid w:val="00956383"/>
    <w:rsid w:val="00961ACE"/>
    <w:rsid w:val="0096299D"/>
    <w:rsid w:val="00964FDC"/>
    <w:rsid w:val="0096619A"/>
    <w:rsid w:val="0096742B"/>
    <w:rsid w:val="00971557"/>
    <w:rsid w:val="00972F5C"/>
    <w:rsid w:val="00973BD0"/>
    <w:rsid w:val="00974D6F"/>
    <w:rsid w:val="0097566B"/>
    <w:rsid w:val="009765C1"/>
    <w:rsid w:val="009809B9"/>
    <w:rsid w:val="00980D82"/>
    <w:rsid w:val="00981F70"/>
    <w:rsid w:val="00982388"/>
    <w:rsid w:val="009839C4"/>
    <w:rsid w:val="00983C80"/>
    <w:rsid w:val="00983EEB"/>
    <w:rsid w:val="00986475"/>
    <w:rsid w:val="00990175"/>
    <w:rsid w:val="009933CD"/>
    <w:rsid w:val="009939F9"/>
    <w:rsid w:val="00994EC2"/>
    <w:rsid w:val="009A1A27"/>
    <w:rsid w:val="009A3BF3"/>
    <w:rsid w:val="009A3CF6"/>
    <w:rsid w:val="009A5127"/>
    <w:rsid w:val="009A7137"/>
    <w:rsid w:val="009B05B8"/>
    <w:rsid w:val="009B1300"/>
    <w:rsid w:val="009B3027"/>
    <w:rsid w:val="009B474D"/>
    <w:rsid w:val="009B7441"/>
    <w:rsid w:val="009C49DB"/>
    <w:rsid w:val="009C7333"/>
    <w:rsid w:val="009D020B"/>
    <w:rsid w:val="009D2EF4"/>
    <w:rsid w:val="009D5624"/>
    <w:rsid w:val="009D5D23"/>
    <w:rsid w:val="009D5DF4"/>
    <w:rsid w:val="009E16FF"/>
    <w:rsid w:val="009E418E"/>
    <w:rsid w:val="009E4BAE"/>
    <w:rsid w:val="009E5514"/>
    <w:rsid w:val="009F07FA"/>
    <w:rsid w:val="009F1170"/>
    <w:rsid w:val="009F1667"/>
    <w:rsid w:val="009F4515"/>
    <w:rsid w:val="009F541F"/>
    <w:rsid w:val="009F7292"/>
    <w:rsid w:val="00A01497"/>
    <w:rsid w:val="00A02CBA"/>
    <w:rsid w:val="00A05379"/>
    <w:rsid w:val="00A06CC0"/>
    <w:rsid w:val="00A071D0"/>
    <w:rsid w:val="00A071F3"/>
    <w:rsid w:val="00A133E4"/>
    <w:rsid w:val="00A17211"/>
    <w:rsid w:val="00A20AD8"/>
    <w:rsid w:val="00A260F8"/>
    <w:rsid w:val="00A26866"/>
    <w:rsid w:val="00A27490"/>
    <w:rsid w:val="00A30ACA"/>
    <w:rsid w:val="00A31779"/>
    <w:rsid w:val="00A32C44"/>
    <w:rsid w:val="00A34100"/>
    <w:rsid w:val="00A347F6"/>
    <w:rsid w:val="00A36C59"/>
    <w:rsid w:val="00A370E5"/>
    <w:rsid w:val="00A41128"/>
    <w:rsid w:val="00A44264"/>
    <w:rsid w:val="00A4554B"/>
    <w:rsid w:val="00A45F6C"/>
    <w:rsid w:val="00A479A9"/>
    <w:rsid w:val="00A50E15"/>
    <w:rsid w:val="00A51572"/>
    <w:rsid w:val="00A51734"/>
    <w:rsid w:val="00A51DDB"/>
    <w:rsid w:val="00A51F5E"/>
    <w:rsid w:val="00A53C2F"/>
    <w:rsid w:val="00A552D4"/>
    <w:rsid w:val="00A5571A"/>
    <w:rsid w:val="00A55B43"/>
    <w:rsid w:val="00A574E3"/>
    <w:rsid w:val="00A616B3"/>
    <w:rsid w:val="00A6184D"/>
    <w:rsid w:val="00A61AD2"/>
    <w:rsid w:val="00A620A4"/>
    <w:rsid w:val="00A62EF2"/>
    <w:rsid w:val="00A64544"/>
    <w:rsid w:val="00A64755"/>
    <w:rsid w:val="00A65593"/>
    <w:rsid w:val="00A66B13"/>
    <w:rsid w:val="00A67A70"/>
    <w:rsid w:val="00A70743"/>
    <w:rsid w:val="00A7077A"/>
    <w:rsid w:val="00A70ADD"/>
    <w:rsid w:val="00A72416"/>
    <w:rsid w:val="00A75F7F"/>
    <w:rsid w:val="00A7664F"/>
    <w:rsid w:val="00A83F97"/>
    <w:rsid w:val="00A87EC2"/>
    <w:rsid w:val="00A9057B"/>
    <w:rsid w:val="00A90865"/>
    <w:rsid w:val="00A90AA4"/>
    <w:rsid w:val="00A90ED5"/>
    <w:rsid w:val="00A93649"/>
    <w:rsid w:val="00A9593F"/>
    <w:rsid w:val="00A97019"/>
    <w:rsid w:val="00AA275D"/>
    <w:rsid w:val="00AA29C5"/>
    <w:rsid w:val="00AA2EAE"/>
    <w:rsid w:val="00AA304B"/>
    <w:rsid w:val="00AA3233"/>
    <w:rsid w:val="00AA4ED0"/>
    <w:rsid w:val="00AA546E"/>
    <w:rsid w:val="00AA5AD5"/>
    <w:rsid w:val="00AA61DF"/>
    <w:rsid w:val="00AB18F4"/>
    <w:rsid w:val="00AB4160"/>
    <w:rsid w:val="00AB49C5"/>
    <w:rsid w:val="00AB4C3C"/>
    <w:rsid w:val="00AB58D6"/>
    <w:rsid w:val="00AC0740"/>
    <w:rsid w:val="00AC12F0"/>
    <w:rsid w:val="00AC27A9"/>
    <w:rsid w:val="00AC2A48"/>
    <w:rsid w:val="00AC6AFE"/>
    <w:rsid w:val="00AC7740"/>
    <w:rsid w:val="00AD2D31"/>
    <w:rsid w:val="00AD45A6"/>
    <w:rsid w:val="00AD7D5C"/>
    <w:rsid w:val="00AD7D63"/>
    <w:rsid w:val="00AE0F97"/>
    <w:rsid w:val="00AE2E1C"/>
    <w:rsid w:val="00AE3D3E"/>
    <w:rsid w:val="00AE4B4C"/>
    <w:rsid w:val="00AE538C"/>
    <w:rsid w:val="00AE59C2"/>
    <w:rsid w:val="00AE7B8F"/>
    <w:rsid w:val="00AF0409"/>
    <w:rsid w:val="00AF0615"/>
    <w:rsid w:val="00AF21F3"/>
    <w:rsid w:val="00AF3256"/>
    <w:rsid w:val="00AF36DB"/>
    <w:rsid w:val="00AF56AF"/>
    <w:rsid w:val="00AF61B1"/>
    <w:rsid w:val="00AF67F4"/>
    <w:rsid w:val="00AF6B00"/>
    <w:rsid w:val="00AF6F2C"/>
    <w:rsid w:val="00AF7607"/>
    <w:rsid w:val="00B01638"/>
    <w:rsid w:val="00B028AE"/>
    <w:rsid w:val="00B03E42"/>
    <w:rsid w:val="00B05397"/>
    <w:rsid w:val="00B163CC"/>
    <w:rsid w:val="00B20D95"/>
    <w:rsid w:val="00B23646"/>
    <w:rsid w:val="00B240AF"/>
    <w:rsid w:val="00B2418B"/>
    <w:rsid w:val="00B25144"/>
    <w:rsid w:val="00B270A6"/>
    <w:rsid w:val="00B31862"/>
    <w:rsid w:val="00B34414"/>
    <w:rsid w:val="00B36FF2"/>
    <w:rsid w:val="00B375E1"/>
    <w:rsid w:val="00B378A2"/>
    <w:rsid w:val="00B37EA2"/>
    <w:rsid w:val="00B42040"/>
    <w:rsid w:val="00B46EFA"/>
    <w:rsid w:val="00B479F8"/>
    <w:rsid w:val="00B50B5D"/>
    <w:rsid w:val="00B519CC"/>
    <w:rsid w:val="00B528A8"/>
    <w:rsid w:val="00B5405E"/>
    <w:rsid w:val="00B54EA6"/>
    <w:rsid w:val="00B56567"/>
    <w:rsid w:val="00B57920"/>
    <w:rsid w:val="00B6180B"/>
    <w:rsid w:val="00B63D34"/>
    <w:rsid w:val="00B6419B"/>
    <w:rsid w:val="00B65647"/>
    <w:rsid w:val="00B67C52"/>
    <w:rsid w:val="00B71A79"/>
    <w:rsid w:val="00B72F68"/>
    <w:rsid w:val="00B76C16"/>
    <w:rsid w:val="00B77246"/>
    <w:rsid w:val="00B777E3"/>
    <w:rsid w:val="00B778F9"/>
    <w:rsid w:val="00B84FEB"/>
    <w:rsid w:val="00B857C9"/>
    <w:rsid w:val="00B908E8"/>
    <w:rsid w:val="00B921B3"/>
    <w:rsid w:val="00B9276F"/>
    <w:rsid w:val="00B9583E"/>
    <w:rsid w:val="00B9682B"/>
    <w:rsid w:val="00BA4BB3"/>
    <w:rsid w:val="00BA556F"/>
    <w:rsid w:val="00BB00D0"/>
    <w:rsid w:val="00BB373E"/>
    <w:rsid w:val="00BB40DE"/>
    <w:rsid w:val="00BB486A"/>
    <w:rsid w:val="00BC0137"/>
    <w:rsid w:val="00BC032E"/>
    <w:rsid w:val="00BC189F"/>
    <w:rsid w:val="00BC1BA2"/>
    <w:rsid w:val="00BC25A2"/>
    <w:rsid w:val="00BC4040"/>
    <w:rsid w:val="00BC726B"/>
    <w:rsid w:val="00BD3395"/>
    <w:rsid w:val="00BD47B0"/>
    <w:rsid w:val="00BD63F3"/>
    <w:rsid w:val="00BE4950"/>
    <w:rsid w:val="00BE54F2"/>
    <w:rsid w:val="00BF1592"/>
    <w:rsid w:val="00BF5917"/>
    <w:rsid w:val="00C01D55"/>
    <w:rsid w:val="00C02190"/>
    <w:rsid w:val="00C0394D"/>
    <w:rsid w:val="00C0474E"/>
    <w:rsid w:val="00C05154"/>
    <w:rsid w:val="00C066DB"/>
    <w:rsid w:val="00C07B06"/>
    <w:rsid w:val="00C10AD6"/>
    <w:rsid w:val="00C1125B"/>
    <w:rsid w:val="00C124AA"/>
    <w:rsid w:val="00C14458"/>
    <w:rsid w:val="00C17B3A"/>
    <w:rsid w:val="00C21E8F"/>
    <w:rsid w:val="00C251E7"/>
    <w:rsid w:val="00C344C9"/>
    <w:rsid w:val="00C34CE4"/>
    <w:rsid w:val="00C3685A"/>
    <w:rsid w:val="00C36A34"/>
    <w:rsid w:val="00C372B1"/>
    <w:rsid w:val="00C4166A"/>
    <w:rsid w:val="00C46195"/>
    <w:rsid w:val="00C508D9"/>
    <w:rsid w:val="00C5224F"/>
    <w:rsid w:val="00C548A2"/>
    <w:rsid w:val="00C56902"/>
    <w:rsid w:val="00C61C77"/>
    <w:rsid w:val="00C66465"/>
    <w:rsid w:val="00C66662"/>
    <w:rsid w:val="00C668AC"/>
    <w:rsid w:val="00C709C9"/>
    <w:rsid w:val="00C71580"/>
    <w:rsid w:val="00C71F0B"/>
    <w:rsid w:val="00C755D2"/>
    <w:rsid w:val="00C757DD"/>
    <w:rsid w:val="00C766D5"/>
    <w:rsid w:val="00C76E3B"/>
    <w:rsid w:val="00C8014B"/>
    <w:rsid w:val="00C80D2D"/>
    <w:rsid w:val="00C8176B"/>
    <w:rsid w:val="00C83555"/>
    <w:rsid w:val="00C86293"/>
    <w:rsid w:val="00C87B85"/>
    <w:rsid w:val="00C911F6"/>
    <w:rsid w:val="00C92E8C"/>
    <w:rsid w:val="00C9702D"/>
    <w:rsid w:val="00C9767F"/>
    <w:rsid w:val="00CA09B5"/>
    <w:rsid w:val="00CA0D32"/>
    <w:rsid w:val="00CA5677"/>
    <w:rsid w:val="00CA6EF9"/>
    <w:rsid w:val="00CA75BA"/>
    <w:rsid w:val="00CA7D14"/>
    <w:rsid w:val="00CB27D8"/>
    <w:rsid w:val="00CB2E97"/>
    <w:rsid w:val="00CB3A08"/>
    <w:rsid w:val="00CB50DB"/>
    <w:rsid w:val="00CC000B"/>
    <w:rsid w:val="00CC04B3"/>
    <w:rsid w:val="00CC19AF"/>
    <w:rsid w:val="00CC213B"/>
    <w:rsid w:val="00CC273D"/>
    <w:rsid w:val="00CC5AF6"/>
    <w:rsid w:val="00CC6A16"/>
    <w:rsid w:val="00CC7BA3"/>
    <w:rsid w:val="00CD1839"/>
    <w:rsid w:val="00CD2854"/>
    <w:rsid w:val="00CD648E"/>
    <w:rsid w:val="00CE13F6"/>
    <w:rsid w:val="00CE2741"/>
    <w:rsid w:val="00CE453D"/>
    <w:rsid w:val="00CF0CD3"/>
    <w:rsid w:val="00CF3DD8"/>
    <w:rsid w:val="00CF4B86"/>
    <w:rsid w:val="00CF5CCD"/>
    <w:rsid w:val="00CF6E25"/>
    <w:rsid w:val="00CF6FDE"/>
    <w:rsid w:val="00CF7F6C"/>
    <w:rsid w:val="00D103B6"/>
    <w:rsid w:val="00D11D60"/>
    <w:rsid w:val="00D12C6A"/>
    <w:rsid w:val="00D1355F"/>
    <w:rsid w:val="00D13605"/>
    <w:rsid w:val="00D13B96"/>
    <w:rsid w:val="00D14F25"/>
    <w:rsid w:val="00D165CD"/>
    <w:rsid w:val="00D25F51"/>
    <w:rsid w:val="00D26A94"/>
    <w:rsid w:val="00D30285"/>
    <w:rsid w:val="00D30C33"/>
    <w:rsid w:val="00D337BC"/>
    <w:rsid w:val="00D34A3C"/>
    <w:rsid w:val="00D362FB"/>
    <w:rsid w:val="00D372D5"/>
    <w:rsid w:val="00D3753D"/>
    <w:rsid w:val="00D3782C"/>
    <w:rsid w:val="00D400FA"/>
    <w:rsid w:val="00D42D19"/>
    <w:rsid w:val="00D46C9A"/>
    <w:rsid w:val="00D46E85"/>
    <w:rsid w:val="00D50476"/>
    <w:rsid w:val="00D5282E"/>
    <w:rsid w:val="00D54A7F"/>
    <w:rsid w:val="00D5690F"/>
    <w:rsid w:val="00D57414"/>
    <w:rsid w:val="00D57A42"/>
    <w:rsid w:val="00D57FF3"/>
    <w:rsid w:val="00D60030"/>
    <w:rsid w:val="00D60DEB"/>
    <w:rsid w:val="00D620B2"/>
    <w:rsid w:val="00D64BDB"/>
    <w:rsid w:val="00D659A2"/>
    <w:rsid w:val="00D6661B"/>
    <w:rsid w:val="00D7346C"/>
    <w:rsid w:val="00D749D6"/>
    <w:rsid w:val="00D75492"/>
    <w:rsid w:val="00D75C47"/>
    <w:rsid w:val="00D80303"/>
    <w:rsid w:val="00D8090B"/>
    <w:rsid w:val="00D81361"/>
    <w:rsid w:val="00D839E2"/>
    <w:rsid w:val="00D84BF7"/>
    <w:rsid w:val="00D85812"/>
    <w:rsid w:val="00D879D9"/>
    <w:rsid w:val="00D87F7B"/>
    <w:rsid w:val="00D91E03"/>
    <w:rsid w:val="00D91FF5"/>
    <w:rsid w:val="00D92D1E"/>
    <w:rsid w:val="00D94311"/>
    <w:rsid w:val="00D96119"/>
    <w:rsid w:val="00D965CC"/>
    <w:rsid w:val="00D9695C"/>
    <w:rsid w:val="00D97D91"/>
    <w:rsid w:val="00DA0FA8"/>
    <w:rsid w:val="00DA1498"/>
    <w:rsid w:val="00DA3A4A"/>
    <w:rsid w:val="00DA4698"/>
    <w:rsid w:val="00DB2A86"/>
    <w:rsid w:val="00DB5241"/>
    <w:rsid w:val="00DB69CD"/>
    <w:rsid w:val="00DC06E2"/>
    <w:rsid w:val="00DC426E"/>
    <w:rsid w:val="00DC4D69"/>
    <w:rsid w:val="00DC6DE9"/>
    <w:rsid w:val="00DD22DE"/>
    <w:rsid w:val="00DD49AA"/>
    <w:rsid w:val="00DD56B6"/>
    <w:rsid w:val="00DE2EE1"/>
    <w:rsid w:val="00DE56DB"/>
    <w:rsid w:val="00DF079B"/>
    <w:rsid w:val="00DF08CF"/>
    <w:rsid w:val="00DF50F3"/>
    <w:rsid w:val="00DF51F0"/>
    <w:rsid w:val="00DF544C"/>
    <w:rsid w:val="00DF644D"/>
    <w:rsid w:val="00E00A5B"/>
    <w:rsid w:val="00E02134"/>
    <w:rsid w:val="00E024BE"/>
    <w:rsid w:val="00E04623"/>
    <w:rsid w:val="00E1047D"/>
    <w:rsid w:val="00E10B8F"/>
    <w:rsid w:val="00E116F3"/>
    <w:rsid w:val="00E134BD"/>
    <w:rsid w:val="00E2063A"/>
    <w:rsid w:val="00E20A9F"/>
    <w:rsid w:val="00E219C5"/>
    <w:rsid w:val="00E23ABA"/>
    <w:rsid w:val="00E247CD"/>
    <w:rsid w:val="00E345D2"/>
    <w:rsid w:val="00E34A5D"/>
    <w:rsid w:val="00E34C5E"/>
    <w:rsid w:val="00E41B19"/>
    <w:rsid w:val="00E4551B"/>
    <w:rsid w:val="00E476CB"/>
    <w:rsid w:val="00E53F08"/>
    <w:rsid w:val="00E541C5"/>
    <w:rsid w:val="00E549D8"/>
    <w:rsid w:val="00E56546"/>
    <w:rsid w:val="00E60484"/>
    <w:rsid w:val="00E642C7"/>
    <w:rsid w:val="00E66A00"/>
    <w:rsid w:val="00E707F8"/>
    <w:rsid w:val="00E71153"/>
    <w:rsid w:val="00E715D2"/>
    <w:rsid w:val="00E7203D"/>
    <w:rsid w:val="00E769B3"/>
    <w:rsid w:val="00E77AF1"/>
    <w:rsid w:val="00E80851"/>
    <w:rsid w:val="00E829DA"/>
    <w:rsid w:val="00E83784"/>
    <w:rsid w:val="00E843F5"/>
    <w:rsid w:val="00E87BCC"/>
    <w:rsid w:val="00E90B33"/>
    <w:rsid w:val="00E90E75"/>
    <w:rsid w:val="00E9168C"/>
    <w:rsid w:val="00E91E57"/>
    <w:rsid w:val="00E928C9"/>
    <w:rsid w:val="00E940BE"/>
    <w:rsid w:val="00E94998"/>
    <w:rsid w:val="00E96F43"/>
    <w:rsid w:val="00E97308"/>
    <w:rsid w:val="00EA0566"/>
    <w:rsid w:val="00EA1C53"/>
    <w:rsid w:val="00EA3A6A"/>
    <w:rsid w:val="00EA6E9C"/>
    <w:rsid w:val="00EA74E0"/>
    <w:rsid w:val="00EA764E"/>
    <w:rsid w:val="00EB0A25"/>
    <w:rsid w:val="00EB253C"/>
    <w:rsid w:val="00EB3805"/>
    <w:rsid w:val="00EB47B9"/>
    <w:rsid w:val="00EB556B"/>
    <w:rsid w:val="00EB5853"/>
    <w:rsid w:val="00EB6832"/>
    <w:rsid w:val="00EC0190"/>
    <w:rsid w:val="00EC0970"/>
    <w:rsid w:val="00EC11D4"/>
    <w:rsid w:val="00EC4E9B"/>
    <w:rsid w:val="00ED0606"/>
    <w:rsid w:val="00ED07AC"/>
    <w:rsid w:val="00ED08A7"/>
    <w:rsid w:val="00ED1C11"/>
    <w:rsid w:val="00ED4BDA"/>
    <w:rsid w:val="00ED6EEB"/>
    <w:rsid w:val="00ED6F51"/>
    <w:rsid w:val="00ED74AE"/>
    <w:rsid w:val="00ED7D50"/>
    <w:rsid w:val="00EE1BD7"/>
    <w:rsid w:val="00EE3BB3"/>
    <w:rsid w:val="00EE7911"/>
    <w:rsid w:val="00EF1099"/>
    <w:rsid w:val="00EF1B50"/>
    <w:rsid w:val="00EF3D5E"/>
    <w:rsid w:val="00F05192"/>
    <w:rsid w:val="00F10874"/>
    <w:rsid w:val="00F108C6"/>
    <w:rsid w:val="00F170D9"/>
    <w:rsid w:val="00F212E6"/>
    <w:rsid w:val="00F236E9"/>
    <w:rsid w:val="00F242DC"/>
    <w:rsid w:val="00F25727"/>
    <w:rsid w:val="00F25A77"/>
    <w:rsid w:val="00F266B2"/>
    <w:rsid w:val="00F30B65"/>
    <w:rsid w:val="00F323EB"/>
    <w:rsid w:val="00F36D54"/>
    <w:rsid w:val="00F403BE"/>
    <w:rsid w:val="00F41508"/>
    <w:rsid w:val="00F42C85"/>
    <w:rsid w:val="00F43847"/>
    <w:rsid w:val="00F43AE9"/>
    <w:rsid w:val="00F43E4C"/>
    <w:rsid w:val="00F445A3"/>
    <w:rsid w:val="00F46480"/>
    <w:rsid w:val="00F55946"/>
    <w:rsid w:val="00F560A9"/>
    <w:rsid w:val="00F5677A"/>
    <w:rsid w:val="00F60743"/>
    <w:rsid w:val="00F61E0D"/>
    <w:rsid w:val="00F67EEB"/>
    <w:rsid w:val="00F703F4"/>
    <w:rsid w:val="00F711AC"/>
    <w:rsid w:val="00F72738"/>
    <w:rsid w:val="00F72825"/>
    <w:rsid w:val="00F72EA3"/>
    <w:rsid w:val="00F72FA8"/>
    <w:rsid w:val="00F73218"/>
    <w:rsid w:val="00F73659"/>
    <w:rsid w:val="00F73B36"/>
    <w:rsid w:val="00F747C5"/>
    <w:rsid w:val="00F76573"/>
    <w:rsid w:val="00F80B34"/>
    <w:rsid w:val="00F824B1"/>
    <w:rsid w:val="00F86C2C"/>
    <w:rsid w:val="00F90C15"/>
    <w:rsid w:val="00F91661"/>
    <w:rsid w:val="00F92794"/>
    <w:rsid w:val="00F93C14"/>
    <w:rsid w:val="00F94522"/>
    <w:rsid w:val="00F95FF6"/>
    <w:rsid w:val="00F96F53"/>
    <w:rsid w:val="00FA099E"/>
    <w:rsid w:val="00FA3045"/>
    <w:rsid w:val="00FA386C"/>
    <w:rsid w:val="00FB0CCF"/>
    <w:rsid w:val="00FB31E2"/>
    <w:rsid w:val="00FB3247"/>
    <w:rsid w:val="00FB4284"/>
    <w:rsid w:val="00FB47B4"/>
    <w:rsid w:val="00FB47BB"/>
    <w:rsid w:val="00FB52B8"/>
    <w:rsid w:val="00FB7F28"/>
    <w:rsid w:val="00FC0F7F"/>
    <w:rsid w:val="00FC325F"/>
    <w:rsid w:val="00FD05AC"/>
    <w:rsid w:val="00FD1DDF"/>
    <w:rsid w:val="00FD2183"/>
    <w:rsid w:val="00FD4882"/>
    <w:rsid w:val="00FD7868"/>
    <w:rsid w:val="00FE021E"/>
    <w:rsid w:val="00FE188A"/>
    <w:rsid w:val="00FE387A"/>
    <w:rsid w:val="00FE54B5"/>
    <w:rsid w:val="00FF2C49"/>
    <w:rsid w:val="00FF3236"/>
    <w:rsid w:val="00FF3524"/>
    <w:rsid w:val="00FF4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2B323B-C5B1-4040-A57E-77F66F1BD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4B39"/>
    <w:rPr>
      <w:sz w:val="24"/>
      <w:szCs w:val="24"/>
      <w:lang w:val="bg-BG" w:eastAsia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174B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174B39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74B39"/>
  </w:style>
  <w:style w:type="paragraph" w:styleId="Header">
    <w:name w:val="header"/>
    <w:basedOn w:val="Normal"/>
    <w:link w:val="HeaderChar"/>
    <w:rsid w:val="00174B39"/>
    <w:pPr>
      <w:tabs>
        <w:tab w:val="center" w:pos="4536"/>
        <w:tab w:val="right" w:pos="9072"/>
      </w:tabs>
    </w:pPr>
  </w:style>
  <w:style w:type="character" w:customStyle="1" w:styleId="FontStyle19">
    <w:name w:val="Font Style19"/>
    <w:rsid w:val="00174B39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Normal"/>
    <w:rsid w:val="00B42040"/>
    <w:pPr>
      <w:widowControl w:val="0"/>
      <w:autoSpaceDE w:val="0"/>
      <w:autoSpaceDN w:val="0"/>
      <w:adjustRightInd w:val="0"/>
      <w:spacing w:line="322" w:lineRule="exact"/>
      <w:jc w:val="both"/>
    </w:pPr>
    <w:rPr>
      <w:rFonts w:eastAsia="SimSun"/>
      <w:lang w:eastAsia="zh-CN"/>
    </w:rPr>
  </w:style>
  <w:style w:type="character" w:customStyle="1" w:styleId="FontStyle28">
    <w:name w:val="Font Style28"/>
    <w:rsid w:val="00B42040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rsid w:val="007C2C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C2C05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rsid w:val="00284A38"/>
    <w:rPr>
      <w:sz w:val="24"/>
      <w:szCs w:val="24"/>
    </w:rPr>
  </w:style>
  <w:style w:type="character" w:customStyle="1" w:styleId="Bodytext2">
    <w:name w:val="Body text (2)_"/>
    <w:link w:val="Bodytext20"/>
    <w:locked/>
    <w:rsid w:val="006743F7"/>
    <w:rPr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6743F7"/>
    <w:pPr>
      <w:widowControl w:val="0"/>
      <w:shd w:val="clear" w:color="auto" w:fill="FFFFFF"/>
      <w:spacing w:line="0" w:lineRule="atLeast"/>
      <w:ind w:hanging="340"/>
    </w:pPr>
    <w:rPr>
      <w:sz w:val="22"/>
      <w:szCs w:val="22"/>
    </w:rPr>
  </w:style>
  <w:style w:type="character" w:styleId="CommentReference">
    <w:name w:val="annotation reference"/>
    <w:rsid w:val="00422022"/>
    <w:rPr>
      <w:sz w:val="16"/>
      <w:szCs w:val="16"/>
    </w:rPr>
  </w:style>
  <w:style w:type="paragraph" w:styleId="CommentText">
    <w:name w:val="annotation text"/>
    <w:basedOn w:val="Normal"/>
    <w:link w:val="CommentTextChar"/>
    <w:rsid w:val="0042202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22022"/>
  </w:style>
  <w:style w:type="paragraph" w:styleId="CommentSubject">
    <w:name w:val="annotation subject"/>
    <w:basedOn w:val="CommentText"/>
    <w:next w:val="CommentText"/>
    <w:link w:val="CommentSubjectChar"/>
    <w:rsid w:val="00422022"/>
    <w:rPr>
      <w:b/>
      <w:bCs/>
    </w:rPr>
  </w:style>
  <w:style w:type="character" w:customStyle="1" w:styleId="CommentSubjectChar">
    <w:name w:val="Comment Subject Char"/>
    <w:link w:val="CommentSubject"/>
    <w:rsid w:val="00422022"/>
    <w:rPr>
      <w:b/>
      <w:bCs/>
    </w:rPr>
  </w:style>
  <w:style w:type="paragraph" w:styleId="ListParagraph">
    <w:name w:val="List Paragraph"/>
    <w:basedOn w:val="Normal"/>
    <w:uiPriority w:val="34"/>
    <w:qFormat/>
    <w:rsid w:val="00E60484"/>
    <w:pPr>
      <w:ind w:left="720"/>
    </w:pPr>
  </w:style>
  <w:style w:type="character" w:customStyle="1" w:styleId="BodyTextChar1">
    <w:name w:val="Body Text Char1"/>
    <w:link w:val="BodyText"/>
    <w:uiPriority w:val="99"/>
    <w:rsid w:val="0012529A"/>
    <w:rPr>
      <w:sz w:val="23"/>
      <w:szCs w:val="23"/>
      <w:shd w:val="clear" w:color="auto" w:fill="FFFFFF"/>
    </w:rPr>
  </w:style>
  <w:style w:type="paragraph" w:styleId="BodyText">
    <w:name w:val="Body Text"/>
    <w:basedOn w:val="Normal"/>
    <w:link w:val="BodyTextChar1"/>
    <w:uiPriority w:val="99"/>
    <w:rsid w:val="0012529A"/>
    <w:pPr>
      <w:widowControl w:val="0"/>
      <w:shd w:val="clear" w:color="auto" w:fill="FFFFFF"/>
      <w:spacing w:before="840" w:after="600" w:line="281" w:lineRule="exact"/>
      <w:ind w:hanging="1060"/>
      <w:jc w:val="both"/>
    </w:pPr>
    <w:rPr>
      <w:sz w:val="23"/>
      <w:szCs w:val="23"/>
    </w:rPr>
  </w:style>
  <w:style w:type="character" w:customStyle="1" w:styleId="BodyTextChar">
    <w:name w:val="Body Text Char"/>
    <w:rsid w:val="0012529A"/>
    <w:rPr>
      <w:sz w:val="24"/>
      <w:szCs w:val="24"/>
    </w:rPr>
  </w:style>
  <w:style w:type="paragraph" w:styleId="NormalWeb">
    <w:name w:val="Normal (Web)"/>
    <w:basedOn w:val="Normal"/>
    <w:rsid w:val="00C07B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52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09754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56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2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61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FFFFF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69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9581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9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167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161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FFFFF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281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604391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147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459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654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FFFFF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20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3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519509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42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132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668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FFFFF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573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243758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25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495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36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FFFFF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53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0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39618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29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007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709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FFFFF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11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0552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28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90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856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FFFFF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91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7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59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1w1acZ4IhZHVAdGjiHtr0IOlIojlnrmkS8d4sE1phP0=</DigestValue>
    </Reference>
    <Reference Type="http://www.w3.org/2000/09/xmldsig#Object" URI="#idOfficeObject">
      <DigestMethod Algorithm="http://www.w3.org/2001/04/xmlenc#sha256"/>
      <DigestValue>cCxAXIhJKl7EtfNk0x1YMvaOypZsritXPsMfq3610B4=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yLO/r+cC+wpMyV/1T+a+stLVTB8RqZWtr+AHt8AAvR4=</DigestValue>
    </Reference>
    <Reference Type="http://www.w3.org/2000/09/xmldsig#Object" URI="#idValidSigLnImg">
      <DigestMethod Algorithm="http://www.w3.org/2001/04/xmlenc#sha256"/>
      <DigestValue>A/wfryZQIApdHkVdam6DrdntUk9yYvsXfL8eDsQd2ws=</DigestValue>
    </Reference>
    <Reference Type="http://www.w3.org/2000/09/xmldsig#Object" URI="#idInvalidSigLnImg">
      <DigestMethod Algorithm="http://www.w3.org/2001/04/xmlenc#sha256"/>
      <DigestValue>DuUWBuYac9qjdnee8O96IhDe76WcEuqqOkxTLBSdHVM=</DigestValue>
    </Reference>
  </SignedInfo>
  <SignatureValue>TlmGdty/FpIFQT9ikgiTEzi3ga1X1Ry92reFrhW6wjr9vSlynk9GOl5JROqHyegefouCX1/v/IFn
AvvsUBQPIh5D/Sy5ndTU7DyVP6SCg1O6+xRsPH74riXjnDrTXc0fNjCkAhvw1LETdT9q8i0CxpFa
wnXrZqnhzapeSCrTqhpvrEWiIrEonJiqkp/oPNQrazBIgY9045b7Mx2Qa0VaGub5fkA6MrOGgmWS
xVhq24xnpvIYeHgs/y9HTAt+wnPDdTOHiPbIi36wmDun1HDv7u6gQhQ62Uo0dF4qmlKVPi6n9yQS
XASrlDx1lmR1GFsDPVjk9f0QqpnEaKX8Ss37KQ==</SignatureValue>
  <KeyInfo>
    <X509Data>
      <X509Certificate>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WvKuiBGFpJK/TS1J6q+bVRah8hesayUuMA37OWWeBws=</DigestValue>
      </Reference>
      <Reference URI="/word/document.xml?ContentType=application/vnd.openxmlformats-officedocument.wordprocessingml.document.main+xml">
        <DigestMethod Algorithm="http://www.w3.org/2001/04/xmlenc#sha256"/>
        <DigestValue>m4godNovEkos+4GtSzaLbeEyzv8PaLlOFQXY9kwcsjQ=</DigestValue>
      </Reference>
      <Reference URI="/word/endnotes.xml?ContentType=application/vnd.openxmlformats-officedocument.wordprocessingml.endnotes+xml">
        <DigestMethod Algorithm="http://www.w3.org/2001/04/xmlenc#sha256"/>
        <DigestValue>84fAgiQOyQxBTRHC1V5lAKiyFIWULAK45RVxWC7a0Kg=</DigestValue>
      </Reference>
      <Reference URI="/word/fontTable.xml?ContentType=application/vnd.openxmlformats-officedocument.wordprocessingml.fontTable+xml">
        <DigestMethod Algorithm="http://www.w3.org/2001/04/xmlenc#sha256"/>
        <DigestValue>Np26kGgsAx1HNWEIlqa349GU/DFUBGipCxLA3Ie+Ci0=</DigestValue>
      </Reference>
      <Reference URI="/word/footer1.xml?ContentType=application/vnd.openxmlformats-officedocument.wordprocessingml.footer+xml">
        <DigestMethod Algorithm="http://www.w3.org/2001/04/xmlenc#sha256"/>
        <DigestValue>+BJgcrHtkfe8dNNL8zD1WNUu3lUuANuj5PSFBoL2BY4=</DigestValue>
      </Reference>
      <Reference URI="/word/footer2.xml?ContentType=application/vnd.openxmlformats-officedocument.wordprocessingml.footer+xml">
        <DigestMethod Algorithm="http://www.w3.org/2001/04/xmlenc#sha256"/>
        <DigestValue>3ipxnskmTbUj7dF8LX9ZlpoK8T50JpdkD3ZblH4bJ4o=</DigestValue>
      </Reference>
      <Reference URI="/word/footnotes.xml?ContentType=application/vnd.openxmlformats-officedocument.wordprocessingml.footnotes+xml">
        <DigestMethod Algorithm="http://www.w3.org/2001/04/xmlenc#sha256"/>
        <DigestValue>mjMPYMaLqyAaz7CxfW6zwKDkCho98N1AFANVyU3LyuM=</DigestValue>
      </Reference>
      <Reference URI="/word/media/image1.emf?ContentType=image/x-emf">
        <DigestMethod Algorithm="http://www.w3.org/2001/04/xmlenc#sha256"/>
        <DigestValue>oXj6GtKKbTFelIfrZl+u7leDdIlgy6rwidKWX57/dIY=</DigestValue>
      </Reference>
      <Reference URI="/word/numbering.xml?ContentType=application/vnd.openxmlformats-officedocument.wordprocessingml.numbering+xml">
        <DigestMethod Algorithm="http://www.w3.org/2001/04/xmlenc#sha256"/>
        <DigestValue>OWVZ2HyGqGQKLgrKJ34Yd+dmPoT4cFD5F9E2K3hFD8Y=</DigestValue>
      </Reference>
      <Reference URI="/word/settings.xml?ContentType=application/vnd.openxmlformats-officedocument.wordprocessingml.settings+xml">
        <DigestMethod Algorithm="http://www.w3.org/2001/04/xmlenc#sha256"/>
        <DigestValue>rHEJobfi5uOm0QXlNGaQ0U9DBMnDPx4PJ42ZIBUtbpE=</DigestValue>
      </Reference>
      <Reference URI="/word/styles.xml?ContentType=application/vnd.openxmlformats-officedocument.wordprocessingml.styles+xml">
        <DigestMethod Algorithm="http://www.w3.org/2001/04/xmlenc#sha256"/>
        <DigestValue>HMJMjr+tMrHcz7bf6MVaSLaD8vZNsrqHtrBQK9iwqT8=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vZFgHbDWMwHvQeSvRDqebeDN4OVh6pt1cJfLmr7KWJI=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2025-07-14T13:45:10Z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{4201281A-2A77-44F4-A785-E13CF3FE012A}</SetupID>
          <SignatureText/>
          <SignatureImage>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bXl1bXl1bgAAAAWQAwACAAAAFAAAAqKQBAACAAAAFAAAAraSkQACAAAAAzk3AACSkgACAAAAAzk3AADqHAAHAAABDAAAAZYAAAAAHOoAAA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8A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AAD//////////////////////////////////////wAAAP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8AAP//////////////////////////////////////AAAA/////////////////////////////////////wAAAAD/////////////////////////////////////AAAAAP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8A//////////////////////////////////////8AAAD/////////////////////////////////////AAAAAAD//////////////////////////////////wAAAAAAAP////////////////////////////////8AAAAAAAAA//////////////////////////////////////8AAAD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8AAAD///////////////////////////////////8AAAAAAP//////////////////////////////////AAAAAAAA/////////////////////////////////wAAAAAAAAD///////////////////////////////8AAAAAAAAAAP///////////////////////////////wAAAAAAAAAA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8AAP////////////////////////////////////8AAAAA////////////////////////////////////AAAAAAD//////////////////////////////////wAAAAAAAAD///////////////////////////////8AAAAAAAAAAP//////////////////////////////AAAAAAAAAAAA//////////////////////////////8AAAAAAAAAAAD///////////////////////////////8AAAAAAAAAAP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8A//////////////////////////////////////8AAAD///////////////////////////////////8AAAAAAP//////////////////////////////////AAAAAAAAAP///////////////////////////////wAAAAAAAAAA//////////////////////////////8AAAAAAAAAAAD//////////////////////////////wAAAAAAAAAAAP//////////////////////////////AAAAAAAAAAAA////////////////////////////////AAAAAAAAAAD//////////////////////////////////wAAAAAAAP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8AAP////////////////////////////////////8AAAAAAP////////////////////////////////8AAAAAAAAA////////////////////////////////AAAAAAAAAAD//////////////////////////////wAAAAAAAAAAAAD/////////////////////////////AAAAAAAAAAAAAP////////////////////////////8AAAAAAAAAAAAA//////////////////////////////8AAAAAAAAAAAD//////////////////////////////wAAAAAAAAAAAP///////////////////////////////wAAAAAAAAAA//////////////////////////////////8AAAAAAP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8AAP///////////////////////////////////wAAAAAA/////////////////////////////////wAAAAAAAAD//////////////////////////////wAAAAAAAAAAAAD//////////////////////////wAAAAAAAAAAAAAAAP///////////////////////////wAAAAAAAAAAAAAA////////////////////////////AAAAAAAAAAAAAAAA////////////////////////////AAAAAAAAAAAAAAD///////////////////////////8AAAAAAAAAAAAAAP////////////////////////////8AAAAAAAAAAAAA/////////////////////////////wAAAAAAAAAAAAD//////////////////////////////wAAAAAAAAAAAAD/////////////////////////////AAAAAAAAAAAAAP//////////////////////////////AAAAAAAAAAAA//////////////////////////////8AAAAAAAAAAAD//////////////////////////////wAAAAAAAAAAAP///////////////////////////////wAAAAAAAAD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wAAAP////////////////////////////////8AAAAAAAAAAP///////////////////////////wAAAAAAAAAAAAAA////////////////////////////AAAAAAAAAAAAAAAA//////////////////////////8AAAAAAAAAAAAAAAD///////////////////////////8AAAAAAAAAAAAAAP///////////////////////////wAAAAAAAAAAAAAAAP///////////////////////////wAAAAAAAAAAAAAA////////////////////////////AAAAAAAAAAAAAAD///////////////////////////8AAAAAAAAAAAAAAP////////////////////////////8AAAAAAAAAAAAA/////////////////////////////wAAAAAAAAAAAAD//////////////////////////////wAAAAAAAAAAAP//////////////////////////////AAAAAAAAAAAA////////////////////////////////AAAAAAAAAAD///////////////////////////////8AAAD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8AAAAAAAD//////////////////////////////wAAAAAAAAAAAAD//////////////////////////wAAAAAAAAAAAAAAAP//////////////////////////AAAAAAAAAAAAAAAA////////////////////////////AAAAAAAAAAAAAAAA//////////////////////////8AAAAAAAAAAAAAAAD///////////////////////////8AAAAAAAAAAAAAAP///////////////////////////wAAAAAAAAAAAAAA/////////////////////////////wAAAAAAAAAAAAD/////////////////////////////AAAAAAAAAAAAAP//////////////////////////////AAAAAAAAAAAA//////////////////////////////8AAAAAAAAAAAD///////////////////////////////8AAAAAAAAAAP///////////////////////////////wAAAAAAAP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wAAAAAAAAD///////////////////////////8AAAAAAAAAAAAAAP//////////////////////////AAAAAAAAAAAAAAAA////////////////////////////AAAAAAAAAAAAAAAA//////////////////////////8AAAAAAAAAAAAAAAD//////////////////////////wAAAAAAAAAAAAAAAP///////////////////////////wAAAAAAAAAAAAAA////////////////////////////AAAAAAAAAAAAAAD/////////////////////////////AAAAAAAAAAAAAP////////////////////////////8AAAAAAAAAAAAA//////////////////////////////8AAAAAAAAAAAD//////////////////////////////wAAAAAA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wAAAAAA//////////////////////////////8AAAAAAAAAAAD//////////////////////////wAAAAAAAAAAAAAAAAD//////////////////////////wAAAAAAAAAAAAAAAP//////////////////////////AAAAAAAAAAAAAAAA////////////////////////////AAAAAAAAAAAAAAAA//////////////////////////8AAAAAAAAAAAAAAAD///////////////////////////8AAAAAAAAAAAAAAP///////////////////////////wAAAAAAAAAAAAAA/////////////////////////////wAAAAAAAAAAAAD/////////////////////////////AAAAAAAA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8AAAAAAAAAAP//////////////////////////AAAAAAAAAAAAAAAA//////////////////////////8AAAAAAAAAAAAAAAAA//////////////////////////8AAAAAAAAAAAAAAAD//////////////////////////wAAAAAAAAAAAAAAAP///////////////////////////wAAAAAAAAAAAAAA////////////////////////////AAAAAAAAAAAAAAD///////////////////////////8AAAAAAAAAAAAAAP////////////////////////////8AAAAAAAAAAP///////////////////////////////wAAAP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8AAAAAAAAAAAD//////////////////////////wAAAAAAAAAAAAAAAP//////////////////////////AAAAAAAAAAAAAAAAAP//////////////////////////AAAAAAAAAAAAAAAA//////////////////////////8AAAAAAAAAAAAAAAD///////////////////////////8AAAAAAAAAAAAAAP///////////////////////////wAAAAAAAAD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AAAAAAAAAAAAAAAA//////////////////////////8AAAAAAAAAAAAAAAD//////////////////////////wAAAAAAAAAAAAAAAP//////////////////////////AAAAAAAAAAAAAAAAAP//////////////////////////AAAAAAAAAAAA//////////////////////////////8AAAD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AAAAAAAAAAD/////////////////////////////AAAAAAAAAAAAAAAAAP////////////////////////8AAAAAAAAAAAAAAAAA//////////////////////////8AAAAAAAAAAAAAAP///////////////////////////wAAAAAA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wAAAAAAAAAAAAAAAAD//////////////////////////wAAAAAAAAAAAAAAAP//////////////////////////AAAAAAAAAP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wAA//////////////////////////////////////8AAAAAAAAAAAD//////////////////////////////wAAAP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AAAAAAD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wD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Dw/eHBhY2tldCBlbmQ9J3cnPz7/2wBDABALDA4MChAODQ4SERATGCgaGBYWGDEjJR0oOjM9PDkzODdASFxOQERXRTc4UG1RV19iZ2hnPk1xeXBkeFxlZ2P/wAAUCABHAhUEQxEATREAWREASxEA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AAAAICAgICAgICAgICAgICAgICAgICAgICAgICAgICAgICAgICAgICAgICAgICAgICAgIGAwcCAgICAgIGBAgGBggCAgICBAY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AAAAgICAgICAgICAgICAgICAgICAgICAgICAgICAgICAgICAgICAgICAgICAgICAgICAgQIAgIHBAUCAgICAgICAgMJCQQCAgIg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AAAACAgICAgICAgICAgICAgICAgICAgICAgICAgICAgICAgICAgICAgICAgICAgICAgICAgICBhURAgsgBwIIFQkSAgICAgQRCA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AAAAICAgICAgICAgICAgICAgICAgICAgICAgICAgICAgICAgICAgICAgICAgICAgICAgICAgMNAgICAgIe0zrMe3NMGQICAhE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AAAAgICAgICAgICAgICAgICAgICAgICAgICAgICAgICAgICAgICAgICAgICAgICAgICBwICAwICAkiD561ERERERER5gLgCAgIM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AAAACAgICAgICAgICAgICAgICAgICAgICAgICAgICAgICAgICAgICAgICAgICAgICAgIGAgIWBwg72CdERESt1GOjdUREaswQAg0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AAAAICAgICAgICAgICAgICAgIHBwcHBwcHBwICAgICAgICAgICAgICAgIHBwcHBwcHBwUCIwID3qpERUTcMgICIAevREREZXICBwICAgICAgICBwcHBwcHBwcCAgICAgICAgICAgICAgICAgICAgICAgICAgICAgICAgICAgICAgICAgIHBQ0NBQcCAgICBQ0NBgICAgIGCAUCAgICAgUNDQYCAgICAgICAgICAgICAgICAgICAgICAgIGAgIHBgUHBwICAgICAgICDQIHBgICAmY0j+uFFwIHCgYNDQYGDQcHAgICAgICAgICAgICAgICAgICAgICAgICAgICAgICAgICAgICAgICAgICAgICAgICAgICAgICAgICAggICAgCAgICAgICAgICBwcHBwcHBwcCAgICAgICAgcHBwcHBwcHAgICAgICAgICAgICAgICAgICAgICAgICAgICAgICAgICAgICAgICAgICAgICAgICAgICAgICAgICAgICAgICAgICBQ0NBQICAgICAgICAgIHBwcHBwcHBwICAgICAgICBwcHBwcHBwcCAgICAgICAgICAgICAgICAgICAgICAgICAgICAgICAgICAgICAgICAgICAgICAgICAgICAgICAgICAgICAgICAgICAgICAgICAgICAgICAgICAgICAgICAgICAgICAgICAgICAgICAgICAgICAAAAAgICAgICAgICAgICAgICAgcHBwcHBwcHAgICAgICAgICAgICAgICAgcHBwcHBwcHIBICC3JGYERGPpgCDQcCBAlJRkREU4ECAgICAgICAgIHBwcHBwcHBwICAgICAgICAgICAgICAgICAgICAgICAgICAgICAgICAgICAgICAgICAgcFBQUHBwICAgIHBQ0NBwICAgICAgICAgICBwUNDQICAgICAgICAgICAgICAgICAgICAgICAgICDQgGDQQSAgICAgICAgICAhICAgL1oFGOJ0RErYUCAgkRAgIGDQICAgICAgICAgICAgICAgICAgICAgICAgICAgICAgICAgICAgICAgICAgICAgICAgICAgICAgICAhYEDQICDQQWAgICAgICAgIHBwcHBwcHBwICAgICAgICBwcHBwcHBwcCAgICAgICAgICAgICAgICAgICAgICAgICAgICAgICAgICAgICAgICAgICAgICAgICAgICAgICAgICAgICAgICAgICBwcCAgICAgICAgICAgcHBwcHBwcHAgICAgICAgIHBwcHBwcHBwICAgICAgICAgICAgICAgICAgICAgICAgICAgICAgICAgICAgICAgICAgICAgICAgICAgICAgICAgICAgICAgICAgICAgICAgICAgICAgICAgICAgICAgICAgICAgICAgICAgICAgICAgICAgIAAAACAgICAgICAgICAgICAgICBwcHBwcHBwcCAgICAgICAgICAgICAgICBwcHBwcHBwcCCwLaYEREdiwXAgIdAgIJAhhfRERE0hICAgICAgICAgcHBwcHBwcHAgICAgICAgICAgICAgICAgICAgICAgICAgICAgICAgICAgICAgICAgUFBQcHBwICAgICBwcFBQ0NBwICAgICAgICAgcHBQUNAgICAgICAgICAgICAgICAgICAgICAgICAgIFAgICAgYCAgICAgICAggCAgIVE6xEREREREtFW4rREQICFQQDDwICAgICAgICAgICAgICAgICAgICAgICAgICAgICAgICAgICAgICAgICAgICAgICAgICAgICAgICDQICAgICAg0CAgICAgICAgcHBwcHBwcHAgICAgICAgIHBwcHBwcHBwICAgICAgICAgICAgICAgICAgICAgICAgICAgICAgICAgICAgICAgICAgICAgICAgICAgICAgICAgICAgICAgICAgICAgICAgICAgICAgICBwcHBwcHBwcCAgICAgICAgcHBwcHBwcHAgICAgICAgICAgICAgICAgICAgICAgICAgICAgICAgICAgICAgICAgICAgICAgICAgICAgICAgICAgICAgICAgICAgICAgICAgICAgICAgICAgICAgICAgICAgICAgICAgICAgICAgICAgICAgAAAAICAgICAgICAgICAgICAgIHBwcHBwcHBwICAgICAgICAgICAgICAgIHBwcHBwcHBwIF2ZJEYESAAgIGHQ4CAgUCGeNQRGRPFQICAgICAgICBwcHBwcHBwcCAgICAgICAgICAgICAgICAgICAgICAgICAgICAgICAgICAgICAgICBg0HAgICAgICBwcHBwcHBQICBQUHBwYEAgcHBwcHBwUCAgICAgICAgICAgICAgICAgICAgICAgICDQUCAgICAgICAgICAgICAwICAgodRkRuW0REQ1BERKosIRIJAgIFAgICAgICAgICAgICAgICAgICAgICAgICAgICAgICAgICAgICAgICAgICAgICAgICAgICAgICAgICAgIGBgICAgICAgICAgICBwcHBwcHBwcCAgICAgICAgcHBwcHBwcHAgICAgICAgICAgICAgICAgICAgICAgICAgICAgICAgICAgICAgICAgICAgICAgICAgICAgICAgICAgICAgICAgcCAgICAgIHAgICAgICAgIHBwcHBwcHBwICAgICAgICBwcHBwcHBwcCAgICAgICAgICAgICAgICAgICAgICAgICAgICAgICAgICAgICAgICBwcHBwcHBwcCAgICAgICAgICAgICAgICAgICAgICAgICAgICAgICAgICAgICAgICAgICAgICAgICAgICAgICAgICAgICAAAAAgICAgICAgICAgICAgICAgcHBwcHBwcHAgICAgICAgICAgICAgICAgcHBwcHBwcHAvG7S0REyBAHBQICAgQNAgcDA4lERF8JAgICAgICAgIHBwcHBwcHBwICAgICAgICAgICAgICAgICAgICAgICAgICAgICAgICAgICAgICAgIGBQICAgIFDQUFBwcHBwcCAgIIBAUCAgIFBQcHBwcHAgICAgICAgICAgICAgICAgICAgICAgICAgQDDQINEhYCAgICAgICAgICAgkCAgJpREREUY5ldVBERFtKmAICFgICAgICAgICAgICAgICAgICAgICAgICAgICAgICAgICAgICAgICAgICAgICAgICAgICAgICAgICAhYCAgMDAgIWAgICAgICAgIHBwcHBwcHBwICAgICAgICBwcHBwcHBwcCAgICAgICAgICAgICAgICAgICAgICAgICAgICAgICAgICAgICAgICAgICAgICAgICAgICAgICAgICAgICAgICAgICAgICAgICAgICAgICAgcHBwcHBwcHAgICAgICAgIHBwcHBwcHBwICAgICAgICAgICAgICAgICAgICAgICAgICAgICAgICAgICAgICAgIHBwcHBwcHBwICAgICAgICAgICAgICAgICAgICAgICAgICAgICAgICAgICAgICAgICAgICAgICAgICAgICAgICAgICAgIAAAACAgICAgICAgICAgICAgICBwcHBwcHBwcCAgICAgICAgICAgICAgICBwcHBwcHBwcRJkNZREPxAgwCAgIHAgIGDAIE98tHyhcCAgICAgICAgcHBwcHBwcHAgICAgICAgICAgICAgICAgICAgICAgICAgICAgICAgICAgICAgICAgUCAgICBwYWDQUFBwcCAgICAgQGAgICAg0FBQcHAgICAgICAgICAgICAgICAgICAgICAgICAgICAgcCAgIVEQICAgICAgICAgICAwICAqGDPvW9EQIf3axGRHbrxgIGCQICAgICAgICAgICAgICAgICAgICAgICAgICAgICAgICAgICAgICAgICAgICAgICAgICAgICAgICEgICAgICAhICAgICAgICAgcHBwcHBwcHAgICAgICAgIHBwcHBwcHBwICAgICAgICAgICAgICAgICAgICAgICAgICAgICAgICAgICAgICAgICAgICAgICAgICAgICAgICAgICAgICAgICAgUNDQUCAgICAgICAgICBwcHBwcHBwcCAgICAgICAgcHBwcHBwcHAgICAgICAgICAgICAgICAgICAgICAgICAgICAgICAgICAgICAgICAgUFBQUFBQUFAgICAgICAgICAgICAgICAgICAgICAgICAgICAgICAgICAgICAgICAgICAgICAgICAgICAgICAgICAgICAgAAAAICAgICAgICAgICAgICAgIHBwcHBwcHBwICAgICAgICAgICAgICAgIHBwcHBwcHB11LRER1pQIMAgIEHSACAgkCAhACEiICAgICAgICAgICBwcHBwcHBwcCAgICAgICAgICAgICAgICAgICAgICAgICAgICAgICAgICAgICAgICAgICAgIFAxUNDQUHBwICAgIHBgICAhEdDQ0FBwcCAgICAgICAgICAgICAgICAgICAgICAgICAgICCRcCAgIGAgICAgICAgICBAICAg4HCAIJAgICBQIHA0B8REQvHQICAgICAgICAgICAgICAgICAgICAgICAgICAgICAgICAgICAgICAgICAgICAgICAgICAgICAgICAgIGAgIJCQICBgICAgICAgICBwcHBwcHBwcCAgICAgICAgcHBwcHBwcHAgICAgICAgICAgICAgICAgICAgICAgICAgICAgICAgICAgICAgICAgICAgICAgICAgICAgICAgICAgICAgICAgIHBBERBAcCAgICAgICAgIHBwcHBwcHBwICAgICAgICBwcHBwcHBwcCAgICAgICAgICAgICAgICAgICAgICAgICAgICAgICAgICAgICAgICDQ0NDQ0NDQ0CAgICAgICAgICAgICAgICAgICAgICAgICAgICAgICAgICAgICAgICAgICAgICAgICAgICAgICAgICAgICAAAAAgICAgICAgICAgICAgICAgcHBwcHBwcHAgICAgICAgICAgICAgICAgcHBwcHBwcHrERERFI2BgIFBwICAhEgAgINDAICAhcRAgICAgICAgIHBwcHBwcHBwICAgICAgICAgICAgICAgICAgICAgICAgICAgICAgICAgICAgICAgICAgICAg0gDAYNDQUCAgICAgIHAgISFIgGDQ0FAgICAgICAgICAgICAgICAgICAgICAgICAgICAgnpuB8CAhYRAgICAgICAgICAg0CAgUCDAICDRIEAgIIFuJYRFjZFAICAgICAgICAgICAgICAgICAgICAgICAgICAgICAgICAgICAgICAgICAgICAgICAgICAgICAgICAgICCoiICgICAgICAgICAgIHBwcHBwcHBwICAgICAgICBwcHBwcHBwcCAgICAgICAgICAgICAgICAgICAgICAgICAgICAgICAgICAgICAgICAgICAgICAgICAgICAgICAgICAgICAgICAgURDAwRBQICAgICAgICAgcHBwcHBwcHAgICAgICAgIHBwcHBwcHBwICAgICAgICAgICAgICAgICAgICAgICAgICAgICAgICAgICAgICAgINDQ0NDQ0NDQICAgICAgICAgICAgICAgICAgICAgICAgICAgICAgICAgICAgICAgICAgICAgICAgICAgICAgICAgICAgIAAAACAgICAgICAgICAgICAgICAgYZoHbSct1zZocLBQ0KmXfo3YA+Ag0SAwICFgISAj1EdURE2QIXAgICAgICAgICBwICArXLRFJr3n0CAgkMAhEIR0RSaT4ZfQIVAgITApkx8FtpLjUPAgKYBAIIBQIYCgISAgQFaEJ52DkWAgICAgIOAgICH9dERChKIh8CBwIRAscCEvuSRESo0QICAhMCEAICBgIVAhAYAg0ZAhcgAgICBRICEAIV33lERPvGAgUCEgICGQICEgICAgICAgICAgICAgICAgIgAitEUCg9AgkCAgMWAgIRAgICAgICAgICAnPQ5AwSAhk8keClXu0/Sg4CFwYCBgICFwILCAICAgICAgICAgICAsJfWlNYtRACDg0CERECDRACuPJb4bBK6QUCAg0CAg2dYEuqj3QCAgIYBAIDDQIGAgIGFNlfJ+HSG6+ZAgIGDAICAg0RAgIECAgCAh0CAgKYAgsCEQICERECCgICAhkCAgQCAhACAgICGMVuRKi/AgIgIAINCAIIFQI09lF83NkUCAICHwkC8UJZZe+yGAIWDAICAhACAgICVQKZcfCSbuYtPBMNAgUOAgICAgIDBAICAgwVAgLE629EdkRGZ5SZDAISCwIFAgICBgYCAgINDQYCiPfXa2QnrthsDBgQAgIIFggCAgICBQICAgICAgICAgICAgICAgICAgICAgAAAAICAgICAgICAgICAgICAgIVAgLnklsoUVFQW0RPUkRERFhPKHmZEQICCAIIIAITyERFRLCfAhYCAgICAgICAgIHAg6R1VpET2VEROsOAgYCCSlEREREUluiuQwCAgIpUHZDREREWHHgAgICDhgHAgICBQsCD6VDRFBuWhvxFwgFAggCApg/RUV2RERPnfEGGAQCEAI4bkRRilCw2R0CAh4CAggfIAspjtZLU1gpAgIWCAYCBgIWEa9EREtYYLvbCAIHFgICEQ4CAgICAgICAgICAgICAgICAgIdCzREWE7zAgINAgICAgICAgICAgICAgkY2URRRFBEsERERUVFS0RH0QICAgIOAnFERERE1BgRAgICAgICAgITs0RERESSYc0CAiACAg8CApnSRENgRNZQJh4CAgITEUREREVFJ9d0IAINDAIChwIMArSEfFNZRERERETLjQICFgIFDQIgEwISCCCIo0RERMU7FQICBAIEAuRvT0Qooz0CAwICFgICBhfBREREsCdBOAICIAICBAICM7BERFlEJ27j6QICAhJ7RERERFlqLQoCIAIWAhYCCQwC9WV1RUREUERErXK9AgIIEQ0CAgICAgIJAgKZmmVbUHZHUURET0ZoZgcCAg0CAwcFBwICBwcCBZFvU3ZERFNEREREYn0CIgIGBQIEDxUCAgICAgICAgICAgICAgICAgICAgICAAAAAgICAgICAgICAgICAgICAgIGAgoJNuVQKERTRURTREZr8vSfSQISAgIVAg0ZAuhERUREcBUFAgICAgICAgICAgcCfqhERE9ERNZEREHTFR0C8VFTWkQoRERFzaYIAsijRER2W0RET3lWBQILAgIDAgIMIAIpREREJ0REREKeAgIFFQICCOFEYEQoYEREX+IEAgIYB11ERE9ET0REi+wCAgICAgICBglERERPRNsHAhEHAwINAgIXnWBERLBERCelHQIRIQICEAICAgICAgICAgICAgICAgICAhECAoBERNUTBgIHBQICDQICAgICAgICAgLkRENEeUREiXE+NdG/6NrkAgUCCBACOUREKEREAgUCAgICAgICAgJD4VBSWEREUmwHEQICEQIRlEREREREREREUyoMfgIC4Vt2dURERO+3DAIdBwIGAhECcERERERES1GKdURE7yQCEwICHQwCEgICAgJUREQnRJQCAhYSBgICAthYRFtESgIGFgICAgUEAieKdqqSRERqOQICEwQCAguMRFtEjkREdkSQzscIAuh2biew1kREpzUEAgJVAgcDCB6ORFlERIpuWkRERGCVPAICAhEIAgIgAgwCDkprREREREREdmTFRChEXZgHAoICBQICAgcHAgI4VEREUEREda1RW3lERHgCBwICBwQIAgICAgICAgICAgICAgICAgICAgICAgIAAAACAgICAgICAgICAgICAgICDQ0CAgICDMZURHZSRENFYn0CAgIVAhUCAgYCBxICcURTREQaAgICAgICAgICAgICAwLzikREbk9ET1tgRETuAgIZWERlRI5RUkVEkwIMVERERERPU1BEUGQ9GAICAgwgGAICFntEZEREkmtPWyixFgICDBYCR0RQRENEQ5JERNzNFQIJ40R1RFNFknZQafMDBgMLAgIJAqlEUMVFnBECAgIIAhIGAgX2RChYQ0SOUE+6xgIQCQICBAICAgICAgICAgICAgICAgIgAgMSBcVGRCV+Ag0LAgIdAgICAgICAgISEQJ5RESKRLCaEAoCDRECAgIIDgICAwJ+RUS7RETOhwICAgICAgICVURaREREYIlERLIWBg0CFhlDRIlETydEU0SqRGcCAofLREREQ7tERETUwwIVBQIWAp9gRFJERER2RERRWkRERue5CCACAgsCBiEYAthERFBScQIMFgIGAiAR3kRERES+AgIJBQIWBggUREtEREREp0SS4AICEgIF20VEWUSwRERERER8nxUSAkZERERERGREUZQCFgIhAgICcURbWUNlRERERFsoT0REKxQCAhYCAh0FFgLZU09DWGVEYdMCAhKFqERELUgLAgYNAgIHDQICBUpERFGKRF8tKRW8eHmJWkT1FAICFgICCQICAgICAgICAgICAgICAgICAgICAgAAAAICAgICAgICAgICAgICAgIIBhAWGBgCAoj4RERERFNcAgIMESEWAgIVAgMCAiNgQ1lEdiECAgMCAgICAgICAgISA39EdkSKRER2dYpYWUtOxwIwRHZERERfdV9EruSGu2R1WURERERDRKCXAgIRAgYXAgIFXkRuRFpEJB+AjkQmHwICHwOMUE9EiUREko6KQ2HsAgLgREVPRETkD4ZEZZcCAhcMAhYWt0REREQnAggVAgUCFSACAq6SREREYgmhQkScxgICCAIDAgICAgICAgICAgICAgICAgICFREQFV9ERDMCAgMCAgMCAgICAgICAgICArdEREREUSsCAgIgDgICAhUGAgIWAxC+Q0tLWT4CAgICAgICAgICT24nRUXs6XNEROIZAgITuEREdkRaRFIokkRQKOFNAsREZURERGqwRkRvxgIGAgkCk0SwikREREHKAhK02VRERFjJFRMCAgMCBAICXURLRERpIAQCAiARAgJ+RHZEUEYTAhUGAgkHBw9DWERbdsA3q0VEtQICCQImS0RERUREZKwndUREShMRjETWrUREy0RERNUCAgJ+An1bRo5EWkVEj8MCh6vf4U9Ey8oCAggEAhESFYxERFJERCc6AgICBATkMHVEVMYCDQUCAg0NAgUMJ0SKREREMwYNAgIHv2NEU08ufgIIEQ0CAgICAgICAgICAgICAgICAgICAgICAAAAAgICAgICAgICAgICAgICAgICEwICAgh9AppERFNEREIQAhACAgICDBUCFQIC9ESSRHadAggCFgICAgICAgICAgIgMURaREtEnUkCAk1AKNaQxzxLRFFRWwgfm2NEajpEREREUPCMJ0RERJwjAw0CBgICCwKsRE9EWSYfAgK51lupTAICE1RDUERERLQCAixgRIqiGZlQREOqQwwCBzVfRDQNAgMCAgJNZENEsETHBgkEDQIFAgcILkRRYF8mAhYRcUSjNwIGAgICAgICAgICAgICAgICAgICAgsCAhcCtGBExTUCAgwJAgICAgICAgICAwkMdERERCdEyAUfAgYRAhUEAgIGIA0CAo9LRERLkgICAgICAgICAg2JRERQdsQCDTJHROcXAgXZW2BEKFlEtQICAupERKx6gkRERFhR5AJzV0RYPQ0CCBaSRChERE+jHw0DHgkCDxpCjkTUNgYOAgMPAgLxUHVPRCcjAgQCDAIVAgIndkRERI0CCA0CGAIChydERFFgiAIMdEJEqxcOAvhaRFFSRMs5EweI2EJP/ALJRERRRG4CDVZaRG+HEQIGHERERERERO0WAiATAgJmLeFEdtqYDQ0CAhBzUFFEUURF9AIEVQ0HAgIEi1BEiRUHAgICBAICA8ZERI5EREv6AggHBgICNrpERESc/QICBQICAgICAgICAgICAgICAgICAgICAgIAAAACAgICAgICAgICAgICAgICDAIgAh6YAgICItxEQihZRCACBgIHCQIVAgYEAh72RChEYF0CBQgCBAICAgICAgICAgLvRHZET0WeAgIeAgLOkkT8tF9EREVkAiACOKBE1/eTndi1HQIfjeZERO4fAgIWAhUJApJDT3ZPgxYREwJ+YURASAICJURERlFEFgIRDwIwYEtK8btQRETWBgwHDLVkRpQCAhMQAgRlRERbRPUCAgQNAg0CERbgQ0RERFQCIAINQETLwgICAgICAgICAgICAgICAgICAgICFgICAuQClEZE12YCDQkCAgICAgICAgICAg0YkkRDRGSxAgQCBQMDAgICAhcQAgIJjURZUbBFGAICAgICAgICArFEREOw4gIXAk3hRNkRAl67jkRZRPsCFhELAsPS4XzpqFlEW0RNFgIhhkRSXQICC1FaRER2WfUEBQICAhYWAhNyUkRB/QIQIAIIAh1fdkREdXoCDwQgAgICAu9EUVMolAICAgIYAg0E3EREWka0AgQCZmko9QcCKEREW0REvwICCgICtY5E5juKRGBg8AIGERyLRInpAgLgS0RDrUR2AgQCAiAVAgIC+mdERC4hAhECAtdEUERQdbBmAgICAgJ9Ah2NhERE1xQCAg0RAgIQiERZWkRaRgoMAgIgFQIC/ahgRESEzgICFQICAgICAgICAgICAgICAgICAgICAgAAAAICAgICAgICAgICAgICAgICApYCAgICGQ8CG0RPRFpExBIFAgIMAggCCwICylGwRERgGAICDAIJAgICAgICAgIRAotPUE9PdgICCAQCDRANQETyrENbREQSAgsCAudEtiAWCA0CAgYQ+rFEWNMCFQICDAISRFBLRETDAgINHgIdVI7uDgK1S0RERksGDAICIAaiQ0XqQ0tPWUR0CAIMBZ8oYIcCCA0CBkBDdkRD8gIJAgUgCQIDApZERkVEQgIDAgILbVGGEgIJAgICAgICAgICAgICAgICAgIGDQcRAg8CtkRFsgMCAgMCAgICAgICAgMCAgLSRNZERPACIAIQBwIWEQICAgICDAIYRIpERETNAgICAgICAgICcnVEREbBAgIfAqZldoUG7kREYEREGRcCBgICAg/PRJJXW0RET4gCAg4Cl0S7ZgIeRHZERChEAwICBRcRAgIDCALRkkTZCwICAh4CAiZgRERElAIEAgMHBBECVkRrRETvIAICAhACFgK+W1pERD4CAukCE4qQAghqKERERKcCEwcHAg4CmNJFL6pPRERuAgMOAhCcT0CWAu1CRERRRMgCEQUCAhYRBgIHAuJEUdACESECu1lEdkREQAIJBAKYAgIYAgLuJ0REXgICBCACAgs5RFFERChaAgIFFQICBAICTFBSRESQOAIWAgICAgICAgICAgICAgICAgICAgICAAAAAgICAgICAgICAgICAgICAgICAgICAgICAgL9RERRRHbBAgIFCAIRAggCAgctREZERLoOAgIgAgICAgICAgICAgIFG0RGRESsAg0HBRYCAhGH70R21kStRDgCBwINEnPCAgICAgICAgIFfUtE5gIJAgIFAjhaQ09PRA0CEgICIAIX7JgNEhNDRERbREwVAgQHDQ2BW0S7RER1RPkSAhICAtCIDwYCAgICt1tQWUSgAhYFBQUFBQUFBdZDRFpDIQIRAhYeeqYgAgsCAgICAgICAgICAgICAgICAgICAgICAgIP4URPdwICBQcHAgICAgICAhUCBCZET0REdgUEAgIFAgICAgICAgICBQi2W0SKT3IFAgIRCQICAhA8S0R2UOYCCAgEApaiFgKPJ0RE4UQIBRECAhYCAojuRLZEREZF9AIRAgIfvTlVAiNLRGBEQ1cEAgICAgICAgICBRAgSoICFhECAhUC4ERET0SsAgYSAgsHIAVVRFFERFERAgUEAhECFdtERHZEswICBQIFDggCDoxgRGBErgICBQ0CAhACuK1EUVpEW0QTAgICByLziBUC6opERFBDKwICAgICAgICAh0Cff1yHQcCDQhFS0R2dkRWEQIFBgICEggEAhbcREZE+wIfAgIOArhEU1FERGEgBAICCBEWBwICMHZLUEVXAgICAgICAgICAgICAgICAgICAgICAgIAAAACAgICAgICAgICAgICAgICAgICAgICAgICBxRuUURQRNQCCQIFAwIIAgICD/xERFBZqwICAgQCEQICAgICAgICAg2yRFFLRMUFBAICBgICDQJ3iURERFtDzAIIAgICxwICAgICAgICAgIYLESwtQICAg0CPHZERERPDQIgAgIRAgKYDQICEbtaRFlEVgMCDQICAg/joEREYFlEMA0CBwgCDgYCAgIIFgg3RERTRE8KAgICAgICAgIC10REQ0R6AgICAgIUDQICAwICAgICAgICAgICAgICAgICAgICAgICAiCBRLvL8QINAgICAgIHBQUgCgICpFqSWkNRCQQCAgUCAgICAgICAgICCJVFRFpEQA0WBgMWERMJAgyST0REdgsCAgICDekCBHpLUERGSxgCDQIHEgICAuRvREREU0SVAg0CAggKCgUCIlBEW0RQ8gICAgICAgICAgICAgLTBwIWCAICCALOW0RDRFIDGAcCFgUCEhGwUUREUE0CBg0CBgICNVBLT0TwDwIFAgIEBwICYkREdURiAgUCCwUCBAICSVJERESwRM4CAgICAh0VAg0rT0REUEtdAgICAgICAgICCwICAhQCBQgCEktDREVLRDIIAgICBQIWAhcCBdpEWkRHTQICAgUHuUQoRERERwICHQICAgIJAwI8RkRDW4qFAgICAgICAgICAgICAgICAgICAgICAgAAAAICAgICAgICAgICAgICAgICAgICAgICAgUCB6laREZEUgoKAgUTAiACDQJ0WkREWid+AgIRDQIVAgICAgICAgICBo1ERChRvgMIAgICBA0CAgKDRERgREXnAg0JAgIFAgICAgICAgICAgYg5kRBAgICBgI1RURERCcFAhYCAhYCAgICCAIWMVpLT0SxCAICAgcCAgKyRFBRRFrhBAYCEgcHAgICDRYGAgJEUEtQRGwIAgICAgICAgKedkRZRKkCBRYHAgUCBQICAgICAgICAgICAgICAgICAgICAgICAgICAgOGRERoEQIDAwQIDQcCAgICCALEREREQ0siBAICBwICAgICAgICAgIW6ERET0RrAgIHAgICAgINC05LRFBEZgIFAg0CAgIOmURRRESSGQICAgUVEQICApdEW0VFRPgCBA0CAgICAgIORkRQS0QlAgICAgICAgICBgQCAgICAhICDQICAh15RERZRCkTAiACDQILApBET0RE2QIFAgICCAIp1ltEQ0O/BQ0CAgICAgLARE9GREACIAITEQIRAgICcUtERFhEsgUHFgICAgICEklEWVlDTzwHAgICAgICAgICAgUCAgIFAgIddkREREREwgIFAgIEAgICHwICFERZQ0SEAgICAgcTRHZEU09kFQcCAgwMBQICBwK7RERQRFcHAgICAgICAgICAgICAgICAgICAgICAAAAAgICAgICAgICAgICAgICAgICAgICAgICEQIC7EtEKERESRECFgkCBAIDAoBERGBD7wIDAhUGAgUCAgICAgICAgIEGShEWlB8CAICAgIIAwINAhN2sENERIwCAhMCEgIGAgICAgICAgIEAgU0RHyXAgcHAlZLRFBEoAcHBQICBgIEAhEEAgYqRFBEUGQJCAINAgcMApmdS0REdUS5AgIIDRUWBgYECAICAtSORHZZXBEGBgYGBgYGBk1RRHZFWAIWBwYCBQ0MDQICAgICAgICAgICAgICAgICAgICAgICAgICIB1ORNbsAgYGDQUFBwcCAgIQAhdEdUZDQxwWAgICAgICAgICAgICAgkLUUNERERNAw4XDREGAgICJWBaYET3DCACERICAgQFX0RQRCceAgICAgIFIBUGAsVTUU9EdhIIBgUCAgIIFQJHRURLRIAEAgICAgICAgIFEgUJAgQHCAIWAgIFAoREREtEVggCCwIFAgkCM0RbRERBCAICBwIEAgpARERaRNkCAhYIAgIGAoJEWUNE1AIJAhICAhELBgV0rEREjkSzAgIVAwUEAgIDN0RbW0REiBUCAgICAgICAgISIAsCGAICAh/WRERERE/HAgMCAhECAgIVBQICvk9QREQ5ByAEAg1RWURGUFIOAhMIAgICAwMNBGMnREREJ1UCAgICAgICAgICAgICAgICAgICAgIAAAACAgICAgICAgICAgICAgICAgICAgICAgIgAgcjUURDRERnAgIMAgYCAgMFjERPkkSkAiECAgMCAgICAgICAgICAggC1ERLRFsVAgIDAgIRAhENAu5ERERLRRICFQIRAgUCAgICAgICAg4CEh6oUKgCBwIC2VlEdkNXAgYCAgIFBwIHFQIDAgxFRERRRLkGAgYCAgMRAs6SREQoRKsCFgIFAgICAgICBwIgwFtEU2V8AgICAgICAgICIdZERFFEVQICAgMCBQ0NAgICAgICAgICAgICAgICAgICAgICAgICAgQCAoF1WqMTAgICAgINFgMVAg8NIERERENEXQMCAgIHAgICAgICAgICEAKjQ0RERCsCAgMCDQIVEgLQRFtFRO8HBwINEQISAgKVRFpERLkEBiAGAgICBQIChUtERHZE6QICAgICDQYNAkBFRE9ELgYCAgICAgICAgIHAgoCDgUCAgYGAgUCLURERESxAg0SAgIWAgQpRFJERFgeAgcJAg0CBntEQ3ZE5gUCBAwCAgMCIOFDRERHBAIFCAICAgICBQ0/S0RFUPACAggCAgMGAgIfKEtRRETRFgICAgICAgICByACAwIgAgQCE6dEQ0REUAoCFQICIAICAgIVAgKiRENGREAGBgMCAvZZRERERfECAgIEFQgCAgYHy1hERLBEnwICAgICAgICAgICAgICAgICAgICAgAAAAICAgICAgICAgICAgICAgICAgICAgICAggCFQe+dkRPT60HAgwCGAICCM5ERESwRB4CHQICAwICAgICAgICAgIHAgKaS09ERDcCAhgCAgMCAgIICkRRRFJEPAIFAhICIAICAgICAgICEQICGOBEWccFAgI/RURaT8ECFgIHAgIGAiAWAhEHAqNES0VEewUCBQICAh8CBa52RFFE3wIgAgIHAgICAgICBQIpRERRUUQCCAgICAgICAgCcU9ERESvAgICFQICAhEWAgICAgICAgICAgICAgICAgICAgICAgICEAISFoNERC4gIAMWCA0FBxECAwISR2BET0QrAwICAgUCAgICAgICAgYDAuVLRFFEQRECBAICAh0CAh9EQ0RgUgMCHQUCAgMCBcpEKEREXSACBhYCAgICAgYgrUREUUSvBQICAgYIAgIH6lBEREQmAgICAgICAgICAgICEQISBwICAgQFAgLzQ09EU2sFIAIFAhACDgaKRkREUJcCBRgCBQICmEREQ0RPSAICDAICBAIIL0RERIpVAg0CDSAGAgIHArVSRERZYB8CAwICDREFCA74RFBEU3MCAgICAgICAgIWBwIWAggCAgIgaERERERPmAIRAgIgAgIIAgYFEcNEQ3ZERH4CBwIILkNQT0REJvkCDQgNAgICAgK2RERTjkQ0AgICAgICAgICAgICAgICAgICAgICAAAAAgICAgICAgICAgICAgICAgICAgICAgICAgIEAptRRERPRJYCCAIWAgIIbURERFmEAgICCAIGAgUCAgICAgICAgcCDfF5dkRE7AYCFwICAwICAggC3EtDdlAsAgcCCwIOAgICAgICAgICAgIJC05L7QQCBKlPRFpEcgIRAgUFAgQGAgUWAhUC7URbREReBgUCDQYCERUCMo5EWUSSCgcCAgMDAwgFAgICAglkS0RERHcCAgICAgICApk+dXZEdlcCEQIVAhUCCQwCAgICAgICAgICAgICAgICAgICAgICAgIEAgQMFkJ2WYy+ttKQs65i1bqpZ9hbRERPRC0RAgICBQICAgICAgICAwINSVtET0RjCQQMAgUCAwIYBkJFQ1lEtAIfAgUCByANBGFZRETBFgICBwMRBg0WAwLrRFBES7oGDQ0GCA0CAgLKW0tERPgCAgICAgICAgIFDQIEAg0CIBYCFgMCHQiKS0RLRCkDAg0CFQIEApxERERE5QICEgIIAgICp0RQRESrCAISAgIWAg29W0RbRDsCAgIIFQcNEQUCmaxDRFFEvAcQBwIGFQgDApRES0RGcgICAgICAgICAgINAgwGFQICAgLZS0RLREQpAggFAhECBwIFAgMSCERLRERE9AIFAgZJRHVFRUREKK3eAwICHwsCw2VEW0RDRHcCAgICAgICAgICAgICAgICAgICAgIAAAACAgICAgICAgICAgICAgICAgICAgICAgICEQIC6E9FREREbAICEAICDQPWU0REUaECFwIOAgICIAICAgICAgICAgIgAvawREVKEAIOBgIDAiAIAhB/RI5ESxsWAgIWAgICAgICAgICAgIEAgICjydPIAIg/EREU0TZAiACBQUCFhACAgoCAxbEREZERIkEBAICEBYCHQICZER2REQ4AiACAgIHCAgICAQIAkBTRERgVMHBwcHBwcHBLmJERESSWAcFAg0CDwINAgICAgICAgICAgICAgICAgICAgICAgICAgIFIAICHERERERERERERERQW09LRERQW09E+xECAgINAgICAgICAgIDAhIidURERETZZ3D7YpXlz50sdURZU0SlAg0CDBACCAIC2EREWmoHIAICBwYCAgICFTxEKEQoXwICAgICAgINAh9lsERE1gMCAgICAgICAgIGBiAgAgIVDAIWFQJVAl9ZRUREXQ0CBQIFBwIHm0RTUETFFgIGAhECAwLlRFpEUTEZAhINAhUCAgKqdopE4hACAgUCAgIgAgICQFhEUUTdAiADAggGAgICKk9RRChAAgICAgICAgICBwwgAgINAwIGAp5RRFFQRBwCBQYCAwIIAgoCEg0CRFFERk9BCyANAglQRURQTkRrUFFpPrkCAhfyREThREThzgICAgICAgICAgICAgICAgICAgICAgAAAAICAgICAgICAgICAgICAgICAgICAgICAgIDAgIJWEtET1CxAggGAgICM0RRdkROIwICAgICAgICAgICAgICAgINAgICvEVFROEMAgIWDQMCBwIJAk1EUURETgISAgJ9AgICAgICAgICAgoCEgIGREaaAgJrRFJES7UDAg4CAg4CBgUCAgICBQZaU0SOQ7gCBAIgAgIJAgzrRE8oROoCEwIWAgIEBAICBg0CVkRZREVEbkREUURPUEREWkR5REtZiBIRAgUWAhYCAgICAgICAgICAgICAgICAgICAgICAgICBwICEQIF90REWkRfREROjkZlQ46qRFtERE9vEAIRAgICAgcFDQ0FBwICCAanUkRRT0ZbREREUURQRENEREtEWk4CIAgCCAcCAscCZURDRBcCEAICIA0CIAcRB0tRRFhEhwcCBQICFgIGAs92S0REHgIIIAICFQIGAgICAgICAgIFIAIFEQIZmkVEW0TyDBcCAgICAhI2RENEREQQFwMCDwIgAv1EU0REZeQCBgIRAgMdAuOKRES7AgIgAhACAhMVEgLoRESqRNICAgIDAwICAhUCRGBEU2oCAgcNEQICIAICAgICAgICAgIiAlFQRI5E4AMCAhMCDAINAgICFQKsREREW0QHBxACAnhLYERE5wn3dkSORGVUYFlERXZERIwCAgICAgICAgICAgICAgICAgICAgICAAAAAgICAgICAgICAgICAgICAgICAgICAgICAhYCAgbLUERQRPAGAgICAw3LKERES0ECAgICAgICAgICAgICAgICAgIWAwIf8kRTT10CIAICBAICAgUHHopQRFCwEw4CAiACAgICAgICAgICEgICDQKVRJMfAmBEWURQlwYCDAICCQICAgICAgICAoRLRChEzAIIAhECAg4CDSpEWUtEnAIgAgcCAgUNAgIGAgX9RGBEU0ReccGVbW1cbfsu3FBERESkDQUCDQUCAwICAgICAgICAgICAgICAgICAgICAgICAgIFAgIGAgLOQFJEkRQCAgoCAgICAgr0eURET/AJAgQCAgICBwUFBQcHAg0CAs9RRFlEdvKVL2c/Ji+bz2d2REREig8HDQIEAgINAhXrREZEJQICAgINBQIIBg0Ci1BEYERsAgICAgIIAgIGTERQREtzAgISAgIRAgYCAgICAgICAgIIAgIIAhHoRERZRFMIAwIIAhIPAh1RRFBERD0CFgICAgICxpJRREtTNQIGAhECCAIPAoxTRJLDAg4CAhINBwcCAn5TREVEqhcCDQMCAgUCDAJ/RGBEkhICIAYHAgIEAgICAgICAgICAgcCV0REWkTdBgICDAIIBwYCAgIRAsVERER2RBQHIAICJERSRERqDgK9z7BEZGtEQ0RERVHVAvoCAgICAgICAgICAgICAgICAgICAgIAAAACAgICAgICAgICAgICAgICAgICAgICAgIGBgICAjNPRENEREgCBAIFgXVGRERaVgICAgICAgICAgICAgICAgICBgISAgI2REtEXgIYAgIEAgIRAggCnURLdkSXIAIKAgICAgICAgICAgINBwIDBSJEWDIRWUREUETOAgISAgIRAgICAgUFAgICPURES0RwAgUCIAICDgICFFFbRER1DgcEAgICBwUCAggCIB1SYERRQ9ACBgcCAwIGEQs9Q7BPdjECAg0GAgcDAgICAgICAgICAgICAgICAgICAgICAgICAgIFAgICAhY8RETcEAICGQcRIAIIBF1ERERPdQ4CAhYCBQUFBwcHAgIHFQIChURZS2unhwICBAIWxwKYHahgdkRQNAICAhYCAiACFkjFREUnEAICBAcHBgIWAgLdRERQRD8CBQIGAgUGAgUCxURaUF4CAhUHAgYCCAICAgICAgICAggCAggCAh9RUER2RCoCCwICBB0CDaBQRERDYQICFQICAg0CyEREdkSVAgUCFgIFAhkCyUNERPsCCRYCCRACBgINB8VRREREzgIXAwIRBgIRAgtEU0REdAIJBAINAwICAgICAgICAgIRAge1RERLRF4HAgQEAgIgCAcCAhYCp0VEUEVEMgcFAgIJ4URPRE8eFQICO0BERJJEct7AzAIIAgICAgICAgICAgICAgICAgICAgICAgAAAAICAgICAgICAgICAgICAgICAgICAgICAgQCCAICw0ZERHZEngUXAiDVikSORJINFgICAgICAgICAgICAgICAgIQAgIOAgJxRETwzgUCCAgCBwQNAgKkRFFZROcCAh8CAgICAgICAgICBAICDRYWAuZELiJ2dkRgRCMCAgMCAgYCBQUFBQUFBQUjRFlERGsXAgISAgIDCAIF1EtLRERsAgMFAgcNDQcFBgIgAvxES0RLXAIWEQIQAgMCAjhEUkREURACAwgCBhYCAgICAgICAgICAgICAgICAgICAgICAgICAgYCAggCAgOldks/ApYCCAIEAhUCI1BYRE9ExwcCCQIGDQcCAgICAgIJAgLHRHZDRERNDQUQAgcNAgYChkRFREQmAgICBAICBRICAuBERVrMEgIgBAINAgQCBsJDUEREjA0CAgkCAggEAgLJREZEahgCBgQCBwIDAgICAgICAgICFg0CBBEHAq3WRFlEeQIQBgICAgIgckZERFpE6QIJFQICAgKvRERFRGkOAgIGAgURAhEHnURE1sYCEAICDQIMAhECLkNEWkTZAiARAhACBwIHCF5EZEQuAg0EAgYSAggCAgICAgICAhACCBmgRER2ahICFgcFAhIIBgICCAJvdkRFQ0vZBQIFBgIrRFpERNMdAgICCo9SRGtSlgsCBg0CAgICAgICAgICAgICAgICAgICAgICAAAAAgICAgICAgICAgICAgICAgICAgICAgICBAIDAgIVrERDdkSEAgICMkRSRGVEZwIOAgICAgICAgICAgICAgICAgQCAhICB36MRERiAgIgAgINAhgCDWZES0RQTgICAwICAgICAgICAgIRAgIMAhYCd0SjtU9GRGBECgICBg0CAgIGBQICAgIFBhGKWUNPRM0CAhIWAgIGAgLZREVEQ+UGAgUNBQICAgICAgYCK0SOREXmAgIEAhYCBwQCC45aRFBEvQIDBAIWBgICAgICAgICAgICAgICAgICAgICAgICAgICAw0CDQUCBmbWQ1A6AgIgBRACBgJ9REREUEQ8DQIVAgYFAgICAgUNAgMCBg2tUERaRLUNAgQCAgIRIAK8REVERGoQAgINAg0CEAIHC2JDRFTpAgIRAgICDQIgGKpDREt1SAICGAICBRYCBxL8RERGzgICCAICAgMCAgICAgICAgQNBQIHDCACaEVEdpJEdwICFwICCyC9UERERkQuAgIWAgMCAsdRREREdhwCAgICDQYWAgWW4UVE6gICEgINAg0NBAWXRERTRFQCAhECEgINAhUH+lFFRKMIAgQCAhUCFQICAgICAgICDQQFAtpFRFlawwIHAhICBAUIDQIIAqBZREVEdi4FAgYEBQt5RHVE6gICEg4CAuBERCdEdBcCBAQCAgICAgICAgICAgICAgICAgICAgIAAAACAgICAgICAgICAgICAgICAgICAgICAgIEAhECBwKVREtERFICAvHUREREQ2A4AgICAgICAgICAgICAgICAgICAgoDAgIZAjSORETpAgUCBggCHQIREE5PRFpExwgCDQICAgICAgICAg0CAiACBwwCqkScREVEUVARAgICCAICBwICAgICAgICAp1LT1BEKwICFhECAg0DAspERERbrAsCAgcCAgICAgINBwJmRCdES1uWBRICFgcGAgICcUVEUlvZAg0EAiACBwICAgICAgICAgICAgICAgICAgICAgICAgIgBQICAgIDAtBEX7ACCw0VDgICAgKqRURFRD0NAgIFBQICAgIHBhYFAgIgAkpEREREJhICCAcgAgkCAiBYUVlDis4CAgICDQICFgMgIUdES8wCAggCAgUHAhEHsUREdlE9AgISBgICAgQNAsRERETrGAIFAgcCBAICAgICAgICBgICBQIIEgIyRERRREZGwgIIAgIQAgxEU0RLRFI5FQICFQISAlRLREREtwUCAgINAhcCBgjsT0RuuQIGAgwJAgICCMdGREREYMcCBgQEAg0CFwICz0RZS8QCCAUCIAIVAgICAgICAgICIAICTNRERETdAgICEgICAggGAgMCrURES0RZgA0CBwQFAsBEeUT4BQICBxMHGBpEbkRESAUCAgICAgICAgICAgICAgICAgICAgICAgAAAAICAgICAgICAgICAgICAgICAgICAgICAgMCAwIIAoVLRENES2YSz1BbRFtTlAIWAgICAgICAgICAgICAgICAgICFwcCCBUCINonRG1mAgIDCAIICAIRbU9EW0RWDQICAgICAgICAgICAgYTAgICCALqREZET0RQkg0IAgIEAgIEAgINBAQNAgICpE9DRFCuBQgCDQ0CBBECGWREWUQnwwICBwUCAgMRBQINAhFlS0REUPMCAgICAgINFRG1RERERIsRAgQCCQIGAgICAgICAgICAgICAgICAgICAgICAgICAgQCAgQCAhYCfWJEQ3ACAgICAgIZAvhERFlE7QcNAhECAgICAgUDFQsCAhYFv0RDQ3atEQICAgICEBYECIRERER2+QICAgcHAgIIBw4CoYpE1/MFAgICBwUCBwKeUERRUJ0CAgIEAgICDQgHByZGRHyIAgICBgUCAgICAgICAgIFAgUQAgIgAhNES09EW0SQwgICAgICAvBTT0RERK4aAgcHAiAC+U9EQ0T2EgICBgUFAhACEwJe1kRnfQIgCAgCAgYCBe9EREtPOgICFgUCBQIJAghIo0NEqQgGIAIJAgYCAgICAgICAgICAgUJc0tEQ6cfBgIFFgICBggCFRZkRFBPREPjDQICBQINGIvWRFvxExECAgISBi9EsF9ZuQISAgICAgICAgICAgICAgICAgICAgICAAAAAgICAgICAgICAgICAgICAgICAgICAgICEQIWAgQCuXVEWkRb2XRgWUNERNwiAgIJAgICAgICAgICAgICAgICAgkCAgYUAhgCDldTROwHAhEGAgIZAgxWUERZRCYCFgIHAgICAgICAgINDs0CEgUCECNTRERRREXcBwMCAgQCAgMCBhAKChAGAgI8T0REU/ARFQICFgYRFgICeESwRCg1DgIIAw0WHX0OAgMCAvhEW0RE9QIRBAIJAgIgAh1RU0RLRg4CBAIMAgQCAgICAgICAgICAgICAgICAgICAgICAgICAgICFxYCBAIVF61ErTUHEgICAhMCyEREUUNeAgQCCQICAgICDSAMxgICBwgVREtEsETHAhIGAhYCAgIC90R2REsbBAUCBwICHgICBBUCckRE7RMCBQICBgICAhxZREVEJwIHAgQFBw0CHQICNlJPRIECBwIWDQICAgICAgICAgYCIB4CAiANDWREQyhEL0SoIQJ9AhUCm0RPREVERK4ZBwIWBwLTRERERFMTAgIEBwgCEQ4CAg5CUEM1AhUCAg4CDgICLkRRWlmAFQIFBxUHAg0DGQKkRE9PDwYMAhgCAgICAgICAgICFQICFQIg4VFZRDgVAgIVAgINCAIJEo5ES0NEROAGAgICAhUCkURZRC0CAlUCAhcCwk5EUVOTAgICAgICAgICAgICAgICAgICAgICAgIAAAACAgICAgICAgICAgICAgICAgICAocCBAICBQwCEQUHp1tERFCnUllEUER5lwsGAgkCAgICAgINDQICAgICAgICAgICAgICAgICKbpERj0IAgYCIAICDTZEWVBERiAGBgICAgICAgICAg9URPcCAhcCCItZRHVDRHECAgICAgICAgUCzEajwwIOfQJ1RFpET0gCAgICAgICAn3sRERkRLECIQIIAgfSRJ4TAgICwERQRE+LDQIDAgIWAgUCEVREUURQhQYCDAICDwICAgICAgICAgICAgICAgICAgICAgICAgIVAgICAwQQBhICl0RE+AoCFgMCxgL3REREWicCDgICAiACAhUCynV5gQICGAKERFBEdqICFgICEgICEgiCRLBLRG4CAgIMDQcHBwcHBwcHLURE+QICDgICAwICFeZEUUNENgICAgIIAiACAggCl0REy80CERYCFyACAgIGFgICEgJWRJECCAYLz0R2RkQa2XZvxAICAxe/RENDjkSxRLsVCRcCAhlFdkREUiQCAhYCAgICAgUNDQbhWfAqBwIFBh0CAhL6RFFDRFICCAICAgsCAgIJAhXrRESbCgIYEgIEDRYWDQIFBQICDQICEgJmWUREjOQCAh4CFQITIALMUVtLU0REIwkCAggIBQIV+0REZR0CEgICAgICjEREREQeBwICAgICAgICAgICAgICAgICAgICAgAAAAICAgICAgICAgICAgICAgIG5AUCAgICEwICDgIIBQIuRERuRURuRER1RC0WAgUfAgUGCAQWCAICAgICAgICAgICAgICAgICAhUCmahE1lZ9DgIODB0CAl5ERERQvA0GAgICAgICAgICAixGW5oCAgkCNG5ERIonhAICAgICAgICCAIpeETL0wIHAkdEU0NENQICAgICAgICAkxERFFE3A4CAhAQAnNuRI/GAgI6RlFEREIdAhYFAgICAgcG8kRERFOpAgcSAgICAgICAgICAgICAgICAgICAgICAgICAgICBQgCIAICAgIIAgkN50QoGwIEAg4CD6EoRERFYAIJAgICFQICAwIPlFFTKgIgAi9ERkR2LgIOBAICAg0CAhNuREREW8IIAgICBwcHBwcHBwchckREpRgCEgIWCAICSnZgYHbeAgsCAgICAwIHDAJ9ckREfwICFgICAgIYEwkWDh4CA3pST90CEgJ6RERERNoN60SKdwICAhRTJ0REYCTnsEs5AgIZAtJEUEREcRECAg0CAgICBwUNDX6tRGqfAhACAgUWAgOKS0RQZeQCFxICAhYCAhECAp+uRLBsAgICCQICAgICCuQdAgIFFgIWAgL1ikRl9H4WAgICAiACAo9ERERLW3xIAgIHFgICBgI3ukRE7AkDIRACDiDv4URRUyogAgICAgICAgICAgICAgICAgICAgICAAAAAgICAgICAgICAgICAgICAgIgAgMQEwICAgIOAgIGAsooRERERMA+alFEjnQCFgIYAgICBRYEAgICAgICAgICAgICAgICAgICAgICNyZERMgyGAICBQSY10ZbRXVnAggNAgICAgICAgICFewnRCbxAgLNWURERChtAgICAgICAgICAgemcUROwAIVrENRYEXuAgICAgICAgICflpLQ0RguQIWAgIFEXOqRG08AtB1RFtEjqYCBw0CAh0CBQKNRFN2ddYCBAICEQICAgICAgICAgICAgICAgICAgICAgICAgICAgLGAhcEEgICIQLC3EREtQISAgICyXZERERRIRYCBgIgAgIgAgIjukt1LQ8CwU5ERETSAhgCAgIFFwICC2hET1lTtwwHIAYHBwcHBwcHBwKWj3xEZfQMBgcCAgJyT0RERKcCDAIGAgIRAgcOAgKHcChL6gwEhyAKAgd3xURZixACEDlbROKCEM5EdlFS1gICt7BTJiMCD0RbRERT9TcuRGDIuQICYydDUUR5FwICBAICAgcHBQUNAsb2RERvNiAOFxUCAkFlREREfwILIAICIAICCAICEohfdo7EAscCEAQRN+5gRFjyFQICAgYGAgal3ERE8wgCDQMCAgI8i0REUERQpQsCBgUHAgISAgLzR0R2FgISAhcCAu+ORFpLzwICAgICAgICAgICAgICAgICAgICAgIAAAACAgICAgICAgICAgICAgICAwLHlCZyxwIGAhICAhYCDLBFUlBEmgIpgFtERD8NFgICAgICAgIFIAICAgICAgICAgICAgICAgICHhcCCUpERETWoK6dV7NEREREdtYFAg0CAgICAgICAggCArxHRGp7ZntbiVJZRCQCAgICAgICAgIRAgIfL1tEaEonWURERFcCAgICAgICAgICullbRESaAgwCAgUCAjdbRFJyL0REWVBFOQUCAgICDQITAplERERERBUfFgICCQICAgICAgICAgICAgICAgICAgICAgICAgURAhECCRYCAgYCAgsyjkSJFQYCxwKWREtERE8cAgUIAgMCAhUCAgIV7NZEQe1SRERERFoCEgICEQIDAgQdhUtEQ0TLCAICBQcHBwcHBwcHBwIY7mtGina+eNfv1YpEWER2UwoCBQQHAhECAgQCAgIT0kRrGx8CCQKF8ERET0VELgINAnd1RGMkLERERFtEAwUgd+FEtnKxREREUEPXAiEbQkRCMJtQRETWS2AdBgIIAgcHBwcHBwUIDg5xU0JEWpxcG2G+RFFERESsAgQCAgMNBwcNAgICAkmORJKkAgICF96qRENGWUS4AgICAg4HAgI/sERCtQIWFgIC8fJZS/DWRFvzAgIKAgIJBgIFAgM7kkR5xgIRAgwOX0RE1kTBAgICAgICAgICAgICAgICAgICAgICAgAAAAICAgICAgICAgICAgICAgIXAs9ZRFnlAgMCBAICEQQCi3ZLREStAgITIldDRGo2Bg0CAggHAgIRAgICAgICAgICAgICAgICAgkCAgYNDDTmikREU1FERER2UFCwRH4CGAICAgICAgICBx0WAn7nQ0SwZERERHZErwICAgICAgICEQICDgICc2tERFllS0NEiwICAgICAgICEALbREVERNUCAhERAgIFB6ZxRERPRE92UER6DgICBxYCAsYDFad1W2VTJA0WAgIGAgICAgICAgICAgICAgICAgICAgICAgICAhcCAgI0M7WZAgIGAwjlRETZBxAdCQInWUREQ7UCBQICBA0CDQgCBQJI6EFERFhEUJJ2RBcgAhUGAgICEQIeRUtQRFPkAhUYBwcHBwcHBwcHDgICPK1ERERaUU9EREREW1JEOgIhAgICBgICAgUCBgIMLkREU63IREREKI52RERCAhkWAumzRERaRVNEU0SXCQIFn9JERERlRESwRGQCAgLZdkRERETWRHVEQx8FAhYFBQcHBwcHAgQCBBjqREREREVZREREjihuUXYLEQICAgIHBQICDQUCArhORERTMWtFREREUEREKLUHAhECBQICAgYtZURYJh8CApnrREREREQo5w0CAhcCAhcGAhUWAgIpaURjjQITBYBFROFFRK8DAgICAgICAgICAgICAgICAgICAgICAAAAAgICAgICAgICAgICAgICAgLGRURgRGEWBAICAgIEIAIzREREbkQXGAINBJprRETeDgICAgYCAggCAgICAgICAgICAgICAgICDgICCwMCAsPfZEREQ0REYEREUEVEqwIIAgICAgICAgIMAgIHAhiDTkREUJJEikVVAgICAgICAgICAhUQAgIVzWJlREREUkR8AgICAgICAgICAjdEYERZZSICAhcCAhAgAhGkX0REUURERCoPAgICFg0HFgIClFtERESLAgIDEQICAgICAgICAgICAgICAgICAgICAgICAgICFgICwGRERHECFwICAoKsRCiFAgIVArZLT0REjwIIAgINBgICAg0NCgQCNiXWUUREUEREFBICCQICBRYCAglbYFNERNMCAgIHBwcHBwcHBwICFhkHAuDhRURERENrYEVEREQbAhgCAwICDQ0CBQ0CAhAQXbtES0SwS09RQ0REU+ICAxECAn3jWEREREOOUZACAgICflxlREREU1tEkgIHAgWFp0SqWERPRERgHwICIA0FBQcHAgICArkCAgIJMW5RRERDu0VERERERJ8CFhUCAgcCAgICDQUCSJlyW0REkkNERFInREREOQICCQICAg0CFROCiUREUqpOa1lEWKpERJXkAgsCAgICAgIFFgICFZh9qkSKRKmgT0tEQ0SwmQgCAgICAgICAgICAgICAgICAgICAgIAAAACAgICAgICAgICAgICAgICAjRERI5EGwsCDQINBgIIBjt2kihFRLUCDwIXA81BT0S3zggCBQUCBQICAgICAgICAgICAgICAgICCxMCAgIFAgIULJBOUERaREt1RETUAgICAgICAgICAgkCAhIdAga5cVNEWkRETh8CAgICAgICAgIVFgICGAkCH6KgRERERNUCAgICAgICAiAMKUIoQ0REHBUCAgICAgIfAgJscEdZREtgHBEFAgIFAgICAgo01kREKGEDAgUDAgICAgICAgICAgICAgICAgICAgICAgICAgIWAgLXWkRErQIPAgICApFrRFQYBwJV2ERDRERxAiACDQICBgICAgIDAgIfDaJrRFlEREEYIAIFAg8CBAICDT9ERFBQMyIiAgcHBwcHBwcHAw0CAgIJCxA9L5JLRERERI5YRK0gAgIdAgIHEQICBwICAgLG0cFPRFBERERERHasGAMCBBUZAgKZ2UdERESSnCEgAgICDJqgW1FgRUSdAgICDQIPckREdkRERGcWAgIGDQ0FBwcCAgILAgIEERYCN9pXYERERERlJ0REcQICDA0NAgICAgICAhECAg7bR3lDREVYYERE3N0RAgcFAhYCCCACAgUhpK1FsEVERERLRERtwwICDgICBQQCAiACAgcYDQII2b4nREREW3ZE1qIYAgICAgICAgICAgICAgICAgICAgICAgAAAAICAgICAgICAgICAgICAgIIwJJEQ0QcAgIDAggSAgIRAlBERERuwQ4CAgYGAlWpU0STuA0HBQICAgICAgICAgICAgICAgICAgICAgIHEQQCIAICDCAOHHR3nyqxTkQdDAICAgICAgICAgwPAgICAwUCwj9pWIyFAgICAgICAgICFwICIBICAhYCAxEkhFlHwwICAgICAgICBAICfX4FDAICCw0CBRUCAgIOAgICxHCsksUdAgUGAgICCQIHCgLGBBAFxwIMAgIWAgICAgICAgICAgICAgICAgICAgICAgICCAICEEVEUETIIAICDgIGAoBEJ7oEAgikRERERFcCEAINAgISBQICAgIJAg0CAgLJnWVlKwIWBgICHwICBRACHwkIAhQCAhACBwcHBwcHBwcHBwYWBwICAgUNCQLCwpddMn8oRMoCAgMJAgIGAgIIBwMHBg0CAjbAy6N1W2WEKhEFAgLHAgIEDQIFTSTFREtxAgICHQ0CAg2vi0RQjMwCFgYWBQIClqStRFKozQIgEAIGDQ0FAgICAgIVIBECAgICEQICI87OkbSByERECAIGAgQCAg0VCAICAgMCAgICxBt4WERGxc/QBQICDgICDgICAhUCDAICCHQus25RRl8v0QICBBYCByACBAIGCAIGGAICGAIClndo0opRksvTAlUCAgICAgICAgICAgICAgICAgICAgICAAAAAgICAgICAgICAgICAgICAgJ6KEREJgIWAgICERUCAgIGukSKRES7AgUCBQICDQ4yqkRYvBYMAgIRBQ0DAgICBAICAgICAgICAgICAgICAgICAgICAgICAhACAr1wYTMCAgICAgICAgICAgICAgICAgICAgICAgICAgICAgICAgICAgICAgICAgICAgICAgICAgICAgICAgICAgICAgICAgICAgICAgICAgICAgICAgICAgICAgICAgICAgICAgICAgICAgICAgICAgICAgICAgICAgICAgICAgICAgICAgISAgJ9u09EU3oWAgwCAn0CEb5FRDQCAoVPUkRERgISAgICAgICAgICAgICAgICAgICAgICAgICAgICAgICAgICAgICAgICAgICAgICAgICAgICAgICAgICAgICAgICAgICflxqLh0CEwICAgICAgICAgICAgICAgICAgICAgICAgICAgICAgICAgICBQYEAxECAgICAgICAgICBBUVBAICBwcHBwcHBwcOEggCAgICAgICAgICAgICAgICAgICAgICAgICAgICAgKIp06/AhMCAgICAgICAgICAgICAgICAgICAgICAgICAgICAgICAgICAgICAgICAgICAgICAgICAgICAgICAgICAgICAgICAgICAgICAgICAgICAgICAgICAgICAgICAgICAgICAgICAgICAgIAAAACAgICAgICAgICAgICAgICFpZEUlA6FwIdBAICAgIHCAKyRLBERFimAgIRAgICAh90tkRatwICEgICBwgDEQgCAgICAgICAgICAgICAgICAgICAgICAgICAgICAgcYCQICAgICAgICAgICAgICAgICAgICAgICAgICAgICAgICAgICAgICAgICAgICAgICAgICAgICAgICAgICAgICAgICAgICAgICAgICAgICAgICAgICAgICAgICAgICAgICAgICAgICAgICAgICAgICAgICAgICAgICAgICAgICAgICAgQCAwJFYER2fgICAhYCAgIMuESsKLkElkR2REtECAQCAgICAgICAgICAgICAgICAgICAgICAgICAgICAgICAgICAgICAgICAgICAgICAgICAgICAgICAgICAgICAgICAgICIB8SAgICAgICAgICAgICAgICAgICAgICAgICAgICAgICAgICAgICAgcFDQgEBAICAgICAgICAgIIEREIAgIHBwcHBwcHBwkRBgICAgIFAgICAgICAgICAgICAgICAgICAgICAgICEgIJHgICGAICAgICAgICAgICAgICAgICAgICAgICAgICAgICAgICAgICAgICAgICAgICAgICAgICAgICAgICAgICAgICAgICAgICAgICAgICAgICAgICAgICAgICAgICAgICAgICAgICAgICAgAAAAICAgICAgICAgICAgICAgIIAlpZWTd9AgICAgINAwYCAjxRdkREUasFAhUFAgUCAgJIYURaJpgFBxYGAgIHBAYCAgICAgICAgICAgICAgICAgICAgICAgIHDBICAgICAgICAgICAgICAgICAgICAgICAgICAgICAgICAgICAgICAgICAgICAgICAgICAgICAgICAgICAgICAgICAgICAgICAgICAgICAgICAgICAgICAgICAgICAgICAgICAgICAgICAgICAgICAgICAgICAgICAgICAgICAgICAgICAgICAgQFAmkoRCgCEQICCQ0CBwIVtURDagUCUURRKER+AggCAgICAgICAgICAgICAgICAgICAgICAgICAgICAgICAgICAgICAgICAgICAgICAgICAgICAgICAgICAgICAgICDggCAgIODgICAgICAgICAgICAgICAgICAgICAgICAgICAgICAgICAgUFBQUFBQ0NAgICAgICAgICBw0GBg0HAgcHBwcHBwcHAwQFAgICBQ0CAgICAgICAgICAgICAgICAgICAgICAgITAgICAgUOAgICAgICAgICAgICAgICAgICAgICAgICAgICAgICAgICAgICAgICAgICAgICAgICAgICAgICAgICAgICAgICAgICAgICAgICAgICAgICAgICAgICAgICAgICAgICAgICAgICAgICAAAAAgICAgICAgICAgICAgICAgICJURLMgIEAgYVBgcEBgICEXlET0NErgMCBAICFgICAhYSZ0REahMEBwICAgICBAICAgICAgICAgICAgICAgICAgICAgICAgICAgIMIQkCAgICAgICAgICAgICAgICAgICAgICAgICAgICAgICAgICAgICAgICAgICAgICAgICAgICAgICAgICAgICAgICAgICAgICAgICAgICAgICAgICAgICAgICAgICAgICAgICAgICAgICAgICAgICAgICAgICAgICAgICAgICAgICAgICHwIVr0tEsAITGAICAgINAgYCsUR2sgKzRERSRLQCBAICAgICAgICAgICAgICAgICAgICAgICAgICAgICAgICAgICAgICAgICAgICAgICAgICAgICAgICAgICAgICAgICAwkFBQwDAgICAgICAgICAgICAgICAgICAgICAgICAgICAgICAgICBg0NBQcCAgICAgICAgICAg0FBwICBwUNBwcHBwcHBwcNBQICAgcNBgICAgICAgICAgICAgICAgICAgICAgICAgIRHRcRAgICAgICAgICAgICAgICAgICAgICAgICAgICAgICAgICAgICAgICAgICAgICAgICAgICAgICAgICAgICAgICAgICAgICAgICAgICAgICAgICAgICAgICAgICAgICAgICAgICAgICAgIAAAACAgICAgICAgICAgICAgICAgKmp0SoEgIVGAkCAgIGFQ0CqURLRESqEwIHBgIWDQMLAhYLq0R2rEwWAgIXAwICAgICAgICAgICAgICAgICAgICAgICAgICBwgHAgICBhECAgICAgICAgICAgICAgICAgICAgICAgICAgICAgICAgICAgICAgICAgICAgICAgICAgICAgICAgICAgICAgICAgICAgICAgICAgICAgICAgICAgICAgICAgICAgICAgICAgICAgICAgICAgICAgICAgICAgICAgICAgICAgICAgIVAgMQR0RTJAUCAwICEgIDAgIerUZEbINERHVEKwICAgICAgICAgICAgICAgICAgICAgICAgICAgICAgICAgICAgICAgICAgICAgICAgICAgICAgICAgICAgICAgICAgINEQgCAgIIAgICAgICAgICAgICAgICAgICAgICAgICAgICAgICAgIGBg0HAgICAgICAgICAgICDQUCAgICBQ0HBwcHBwcHBwICAgICBwUNAgICAgICAgICAgICAgICAgICAgICAgICAg0CAiAgAg0CAgICAgICAgICAgICAgICAgICAgICAgICAgICAgICAgICAgICAgICAgICAgICAgICAgICAgICAgICAgICAgICAgICAgICAgICAgICAgICAgICAgICAgICAgICAgICAgICAgICAgAAAAICAgICAgICAgICAgICAgICIAJ0W0SGCgICAgUNAgICAwKeRHZEREQcAgIQAgcCAgIJAgQKn3VEoKEGAgIIBQUCAgICAgICAgICAgICAgICAgICAgICAgIRFSAGAgIIEgICAgICAgICAgICAgICAgICAgICAgICAgICAgICAgICAgICAgICAgICAgICAgICAgICAgICAgICAgICAgICAgICAgICAgICAgICAgICAgICAgICAgICAgICAgICAgICAgICAgICAgICAgICAgICAgICAgICAgICAgICAgICAgICCAILAg2iREOjEgIJBAIGAgMCAgKIREROpEREU0WlDQICAgICAgICAgICAgICAgICAgICAgICAgICAgICAgICAgICAgICAgICAgICAgICAgICAgICAgICAgICAgICAgICGAICBCAHDQ4CAgICAgICAgICAgICAgICAgICAgICAgICAgICAgICAg0FBwICAgICAgICAgICAgIHAgICAgICBwcHBwcHBwcHAgICAgICBwcCAgICAgICAgICAgICAgICAgICAgICAgIQEgICAxIEEgICAgICAgICAgICAgICAgICAgICAgICAgICAgICAgICAgICAgICAgICAgICAgICAgICAgICAgICAgICAgICAgICAgICAgICAgICAgICAgICAgICAgICAgICAgICAgICAgICAgICAAAAAgICAgICAgICAgICAgICAgIWAgKUU0+VlgUCBB0IAgIIAkhFKERRRI8GAgkCAgICFgIgAgIfl2lEa3+YAgIICAICAgICAgICAgICAgICAgICAgICAgICAgICAgISFQICAgICAgICAgICAgICAgICAgICAgICAgICAgICAgICAgICAgICAgICAgICAgICAgICAgICAgICAgICAgICAgICAgICAgICAgICAgICAgICAgICAgICAgICAgICAgICAgICAgICAgICAgICAgICAgICAgICAgICAgICAgICAgICAgIGAhACCZkxU0SamBAFAgICAwIdAgKbX0ScREVERJ0gAgICAgICAgICAgICAgICAgICAgICAgICAgICAgICAgICAgICAgICAgICAgICAgICAgICAgICAgICAgICAgICAgICAgICEQ0CAgICAgICAgICAgICAgICAgICAgICAgICAgICAgICAgICAgICAgICAgICAgICAgICAgICAgICAgICBwcHBwcHBwcCAgICAgICAgICAgICAgICAgICAgICAgICAgICAgICAgICAwgCAgICAgICAgICAgICAgICAgICAgICAgICAgICAgICAgICAgICAgICAgICAgICAgICAgICAgICAgICAgICAgICAgICAgICAgICAgICAgICAgICAgICAgICAgICAgICAgICAgICAgICAgIAAAACAgICAgICAgICAgICAgICBwgFBiCPT0+QkQ0CBwICFgIEAkZ1RChEix8CBQIHDQMCDAICDQIWTE5ERIBVCBYCAgICAgICAgICAgICAgICAgICAgICAgICBA0FBQICAgYCAgICAgICAgICAgICAgICAgICAgICAgICAgICAgICAgICAgICAgICAgICAgICAgICAgICAgICAgICAgICAgICAgICAgICAgICAgICAgICAgICAgICAgICAgICAgICAgICAgICAgICAgICAgICAgICAgICAgICAgICAgICAgICAgIVAgIDAjaSdkRnDgIWEQICFgUXAgKTRUNEbkREYxAFAgICAgICAgICAgICAgICAgICAgICAgICAgICAgICAgICAgICAgICAgICAgICAgICAgICAgICAgICAgICAgICAggDBAICAgcCAgICAgICAgICAgICAgICAgICAgICAgICAgICAgICAgICAgICAgICAgICAgICAgICAgICBwcCAgIHBwcHBwcHBwICBwcCAgICAgICAgICAgICAgICAgICAgICAgICAgICDQICDQIWEgICAgICAgICAgICAgICAgICAgICAgICAgICAgICAgICAgICAgICAgICAgICAgICAgICAgICAgICAgICAgICAgICAgICAgICAgICAgICAgICAgICAgICAgICAgICAgICAgICAgICAgAAAAICAgICAgICAgICAgICAgIgAgcIAhKDZURRhIUJAgICBQIYhkREWk9RhxACAgcCBg8CEAIEAgIXiIlEiouBAgwCAgIGAgIDBQICAgICAgICAgICAgICAgICAgICAgICAgICAgICAgICAgICAgICAgICAgICAgICAgICAgICAgICAgICAgICAgICAgICAgICAgICAgICAgICAgICAgICAgICAgICAgICAgICAgICAgICAgICAgICAgICAgICAgICAgICAgICAgICAgICAgICAgICAgICAgICAgICAgICAgICAgICAgIIEg6MRERBjQICBAUCAhcNAjdXRI52RER1AwQ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AAAAgICAgICAgICAgICAgICAggCCAMCAg9JeChERHltekgeAgJ7TkRPRERcIAIXAgICCAIEAgkYAgICJk9ERHwaF30CAgIGCQQCAgICAgICAgICAgICAgICAgICAgICAgICAgICAgICAgICAgICAgICAgICAgICAgICAgICAgICAgICAgICAgICAgICAgICAgICAgICAgICAgICAgICAgICAgICAgICAgICAgICAgICAgICAgICAgICAgICAgICAgICAgICAgICAgICAgICAgICAgICAgICAgICAgICAgICAgIFAgICAgYRCX5/a0RER4CBIhUCAgcCAoJHRERFRE8j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AAAACAgICAgICAgICAgICAgICAgINEQcCAgIdXV5fQ0RERGBhYmNEREVTZGUCAgwCBRIFAgICZmdoaGlEU2pZRERrOjcSAgICDgQCAgICAgICAgICAgICAgICAgICAgICAgICAgICAgICAgICAgICAgICAgICAgICAgICAgICAgICAgICAgICAgICAgICAgICAgICAgICAgICAgICAgICAgICAgICAgICAgICAgICAgICAgICAgICAgICAgICAgICAgICAgICAgICAgICAgICAgICAgICAgICAgICAgICAgICAg0FAgICBQQDAgxsbW5ERFpEUW9wcXJzdDR1dm5ERHc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AAAAICAgICAgICAgICAgICAgICAgICDSAEAgICGEhJSkdLRUREREREREREREwNDAIDAgcEAgJNTk9EUENEREREUVJEU1QzEwICAgICAgICAgICAgICAgICAgICAgICAgICAgICAgICAgICAgICAgICAgICAgICAgICAgICAgICAgICAgICAgICAgICAgICAgICAgICAgICAgICAgICAgICAgICAgICAgICAgICAgICAgICAgICAgICAgICAgICAgICAgICAgICAgICAgICAgICAgICAgICAgICAgICAgICAgICBg0HAgICBQ0WAgICVVZXWFhERERERFlaW0RDU0RYXAk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AAAAgICAgICAgICAgICAgICAgYWAgICBQQCCBYNAgIGFx8pKissLS4vMCYxMg0GAh0CAiAFAhEzNDU2GR8YAgIZNzg5OjsQAg0SAgICAgICAgICAgICAgICAgICAgICAgICAgICAgICAgICAgICAgICAgICAgICAgICAgICAgICAgICAgICAgICAgICAgICAgICAgICAgICAgICAgICAgICAgICAgICAgICAgICAgICAgICAgICAgICAgICAgICAgICAgICAgICAgICAgICAgICAgICAgICAgICAgICAgICAgINBQcCAgICAgINAw0CAhIiPD0+P0BBQkNERUZERERH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AAAACAgICAgICAgICAgICAgICAggIAgICBwICAgcFAgICAgIDAgISHRYFAgIeAgICHwICBxUCAg8CAggMEwQCDg8CAgIgHQcCBwICAgICAgICAgICAgICAgICAgICAgICAgICAgICAgICAgICAgICAgICAgICAgICAgICAgICAgICAgICAgICAgICAgICAgICAgICAgICAgICAgICAgICAgICAgICAgICAgICAgICAgICAgICAgICAgICAgICAgICAgICAgICAgICAgICAgICAgICAgICAgICAgICAgICAgICAgcHAgICAgICAgIWDhUCAgICAgICFgcHISIjJCUmJyg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AAAAICAgICAgICAgICAgICAgICAg0RAwUFBAgCAgICBREJAxUCAgcNAgICAgkVEQICAg0CFQICERYLBxYCAgIEBwIXAgICAgIHAgICAgICAgICAgICAgICAgICAgICAgICAgICAgICAgICAgICAgICAgICAgICAgICAgICAgICAgICAgICAgICAgICAgICAgICAgICAgICAgICAgICAgICAgICAgICAgICAgICAgICAgICAgICAgICAgICAgICAgICAgICAgICAgICAgICAgICAgICAgICAgICAgICAgICAgICAgICAgICAgIYAgICAgcJGQ4OAgINAgICAgIWAhIaGxw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AAAAgICAgICAgICAgICAgICAgMCAgMEAgICBQICAgYHAgICBAQHCAICCQUKAgQIAgILCQIMAgwCAgUNAgIODwICEA0CDQMCAgMCAgICAgICAgICAgICAgICAgICAgICAgICAgICAgICAgICAgICAgICAgICAgICAgICAgICAgICAgICAgICAgICAgICAgICAgICAgICAgICAgICAgICAgICAgICAgICAgICAgICAgICAgICAgICAgICAgICAgICAgICAgICAgICAgICAgICAgICAgICAgICAgICAgICAgICAgICAgICBwcCAgICDQwRAgICAhIIAgIRAgICBxMCBQILFA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AAAA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AAAA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AAA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AAAA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AAAA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AAA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AAAA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AAAA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AAATAAAAGQAAAAAAAAAAAAAAKoAAAAWAAAAAAAAAAAAAACrAAAAFwAAACkAqgAAAAAAAAAAAAAAgD8AAAAAAAAAAAAAgD8AAAAAAAAAAAAAAAAAAAAAAAAAAAAAAAAAAAAAAAAAACIAAAAMAAAA/////0YAAAAcAAAAEAAAAEVNRisCQAAADAAAAAAAAAAOAAAAFAAAAAAAAAAQAAAAFAAAAA==</SignatureImage>
          <SignatureComments/>
          <WindowsVersion>10.0</WindowsVersion>
          <OfficeVersion>16.0</OfficeVersion>
          <ApplicationVersion>16.0</ApplicationVersion>
          <Monitors>2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2025-07-14T13:45:10Z</xd:SigningTime>
          <xd:SigningCertificate>
            <xd:Cert>
              <xd:CertDigest>
                <DigestMethod Algorithm="http://www.w3.org/2001/04/xmlenc#sha256"/>
                <DigestValue>ZdEDyMOb+V0qkyE3juelzzmIkWdN0yNk/9jesUUUGFA=</DigestValue>
              </xd:CertDigest>
              <xd:IssuerSerial>
                <X509IssuerName>OID.2.5.4.97=NTRBG-131276827, OU=Qualified TSP, O=InfoNotary PLC, L=Sofia, C=BG, CN=InfoNotary Qualified Personal Sign CA, DC=qualified-natural-ca</X509IssuerName>
                <X509SerialNumber>7236913978441760611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</xd:EncapsulatedX509Certificate>
            <xd:EncapsulatedX509Certificate>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</xd:EncapsulatedX509Certificate>
          </xd:CertificateValues>
        </xd:UnsignedSignatureProperties>
      </xd:UnsignedProperties>
    </xd:QualifyingProperties>
  </Object>
  <Object Id="idValidSigLnImg">AQAAAGwAAAAAAAAAAAAAAP8AAAB/AAAAAAAAAAAAAABzGwAAtQ0AACBFTUYAAAEAULEAAMMAAAAF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nkzzgAAAAsD/GRvx/AAAJAAAAAQAAAMhePUb8fwAAAAAAAAAAAAD3hEXV+38AAHDOXxi/AgAAAAAAAAAAAAAAAAAAAAAAAAAAAAAAAAAAitrZCy3qAAAAAAAAAAAAAP////+/AgAAAAAAAAAAAACQwC4gvwIAALDmkzwAAAAAkLBxKL8CAAAHAAAAAAAAAPCqcCe/AgAA7OWTPOAAAABA5pM84AAAADFEE0b8fwAAHgAAAAAAAADyvv9BAAAAAB4AAAAAAAAAcMNsIL8CAACQwC4gvwIAAIvrF0b8fwAAkOWTPOAAAABA5pM84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cPpSKL8CAAAk4rLU+38AAHCFcCe/AgAAyF49Rvx/AAAAAAAAAAAAAAFP6tT7fwAAAgAAAAAAAAACAAAAAAAAAAAAAAAAAAAAAAAAAAAAAADqudkLLeoAAHBaNSC/AgAAIBTNML8CAAAAAAAAAAAAAJDALiC/AgAAaIWTPAAAAADg////AAAAAAYAAAAAAAAAAgAAAAAAAACMhJM84AAAAOCEkzzgAAAAMUQTRvx/AAAAAAAAAAAAAFDn7UUAAAAAAAAAAAAAAABzjbrU+38AAJDALiC/AgAAi+sXRvx/AAAwhJM84AAAAOCEkzzg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ECAICBwQFAgICAgICAgIDCQkEAgICIA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BhURAgsgBwIIFQkSAgICAgQRCA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w0CAgICAh7TOsx7c0wZAgICEQ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cCAgMCAgJIg+etREREREREeYC4AgICDA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GAgIWBwg72CdERESt1GOjdUREaswQAg0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cHBwcHBwcHAgICAgICAgICAgICAgICAgcHBwcHBwcHBQIjAgPeqkRFRNwyAgIgB69ERERlcgIHAgICAgICAgIHBwcHBwcHBwICAgICAgICAgICAgICAgICAgICAgICAgICAgICAgICAgICAgICAgICAgcFDQ0FBwICAgIFDQ0GAgICAgYIBQICAgICBQ0NBgICAgICAgICAgICAgICAgICAgICAgICAgYCAgcGBQcHAgICAgICAgINAgcGAgICZjSP64UXAgcKBg0NBgYNBwcCAgICAgICAgICAgICAgICAgICAgICAgICAgICAgICAgICAgICAgICAgICAgICAgICAgICAgICAgICCAgICAICAgICAgICAgIHBwcHBwcHBwICAgICAgICBwcHBwcHBwcCAgICAgICAgICAgICAgICAgICAgICAgICAgICAgICAgICAgICAgICAgICAgICAgICAgICAgICAgICAgICAgICAgIFDQ0FAgICAgICAgICAgcHBwcHBwcHAgICAgICAgIHBwcHBwcHBwICAgICAgICAgICAgICAgICAgICAgICAgICAgICAgICAgICAgICAgICAgICAgICAgICAgICAgICAgICAgICAgICAgICAgICAgICAgICAgICAgICAgICAgICAgICAgICAgICAgICAgICAgICAgICAgICAgICAgICAgICAgIHBwcHBwcHBwICAgICAgICAgICAgICAgIHBwcHBwcHByASAgtyRmBERj6YAg0HAgQJSUZERFOBAgICAgICAgICBwcHBwcHBwcCAgICAgICAgICAgICAgICAgICAgICAgICAgICAgICAgICAgICAgICAgIHBQUFBwcCAgICBwUNDQcCAgICAgICAgICAgcFDQ0CAgICAgICAgICAgICAgICAgICAgICAgICAg0IBg0EEgICAgICAgICAgISAgIC9aBRjidERK2FAgIJEQICBg0CAgICAgICAgICAgICAgICAgICAgICAgICAgICAgICAgICAgICAgICAgICAgICAgICAgICAgICAgIWBA0CAg0EFgICAgICAgICBwcHBwcHBwcCAgICAgICAgcHBwcHBwcHAgICAgICAgICAgICAgICAgICAgICAgICAgICAgICAgICAgICAgICAgICAgICAgICAgICAgICAgICAgICAgICAgICAgcHAgICAgICAgICAgIHBwcHBwcHBwICAgICAgICBwcHBwcHBwcCAgICAgICAgICAgICAgICAgICAgICAgICAgICAgICAgICAgICAgICAgICAgICAgICAgICAgICAgICAgICAgICAgICAgICAgICAgICAgICAgICAgICAgICAgICAgICAgICAgICAgICAgICAgICAgICAgICAgICAgICAgICBwcHBwcHBwcCAgICAgICAgICAgICAgICBwcHBwcHBwcCCwLaYEREdiwXAgIdAgIJAhhfRERE0hICAgICAgICAgcHBwcHBwcHAgICAgICAgICAgICAgICAgICAgICAgICAgICAgICAgICAgICAgICAgUFBQcHBwICAgICBwcFBQ0NBwICAgICAgICAgcHBQUNAgICAgICAgICAgICAgICAgICAgICAgICAgIFAgICAgYCAgICAgICAggCAgIVE6xEREREREtFW4rREQICFQQDDwICAgICAgICAgICAgICAgICAgICAgICAgICAgICAgICAgICAgICAgICAgICAgICAgICAgICAgICDQICAgICAg0CAgICAgICAgcHBwcHBwcHAgICAgICAgIHBwcHBwcHBwICAgICAgICAgICAgICAgICAgICAgICAgICAgICAgICAgICAgICAgICAgICAgICAgICAgICAgICAgICAgICAgICAgICAgICAgICAgICAgICBwcHBwcHBwcCAgICAgICAgcHBwcHBwcHAgICAgICAgICAgICAgICAgICAgICAgICAgICAgICAgICAgICAgICAgICAgICAgICAgICAgICAgICAgICAgICAgICAgICAgICAgICAgICAgICAgICAgICAgICAgICAgICAgICAgICAgICAgICAgICAgICAgICAgICAgICAgcHBwcHBwcHAgICAgICAgICAgICAgICAgcHBwcHBwcHAgXZkkRgRIACAgYdDgICBQIZ41BEZE8VAgICAgICAgIHBwcHBwcHBwICAgICAgICAgICAgICAgICAgICAgICAgICAgICAgICAgICAgICAgIGDQcCAgICAgIHBwcHBwcFAgIFBQcHBgQCBwcHBwcHBQICAgICAgICAgICAgICAgICAgICAgICAgINBQICAgICAgICAgICAgIDAgICCh1GRG5bRERDUEREqiwhEgkCAgUCAgICAgICAgICAgICAgICAgICAgICAgICAgICAgICAgICAgICAgICAgICAgICAgICAgICAgICAgICAgYGAgICAgICAgICAgIHBwcHBwcHBwICAgICAgICBwcHBwcHBwcCAgICAgICAgICAgICAgICAgICAgICAgICAgICAgICAgICAgICAgICAgICAgICAgICAgICAgICAgICAgICAgICBwICAgICAgcCAgICAgICAgcHBwcHBwcHAgICAgICAgIHBwcHBwcHBwICAgICAgICAgICAgICAgICAgICAgICAgICAgICAgICAgICAgICAgIHBwcHBwcHBwICAgICAgICAgICAgICAgICAgICAgICAgICAgICAgICAgICAgICAgICAgICAgICAgICAgICAgICAgICAgICAgICAgICAgICAgICAgIHBwcHBwcHBwICAgICAgICAgICAgICAgIHBwcHBwcHBwLxu0tERMgQBwUCAgIEDQIHAwOJRERfCQICAgICAgICBwcHBwcHBwcCAgICAgICAgICAgICAgICAgICAgICAgICAgICAgICAgICAgICAgICBgUCAgICBQ0FBQcHBwcHAgICCAQFAgICBQUHBwcHBwICAgICAgICAgICAgICAgICAgICAgICAgIEAw0CDRIWAgICAgICAgICAgIJAgICaURERFGOZXVQRERbSpgCAhYCAgICAgICAgICAgICAgICAgICAgICAgICAgICAgICAgICAgICAgICAgICAgICAgICAgICAgICAgIWAgIDAwICFgICAgICAgICBwcHBwcHBwcCAgICAgICAgcHBwcHBwcHAgICAgICAgICAgICAgICAgICAgICAgICAgICAgICAgICAgICAgICAgICAgICAgICAgICAgICAgICAgICAgICAgICAgICAgICAgICAgICAgIHBwcHBwcHBwICAgICAgICBwcHBwcHBwcCAgICAgICAgICAgICAgICAgICAgICAgICAgICAgICAgICAgICAgICBwcHBwcHBwcCAgICAgICAgICAgICAgICAgICAgICAgICAgICAgICAgICAgICAgICAgICAgICAgICAgICAgICAgICAgICAgICAgICAgICAgICAgICBwcHBwcHBwcCAgICAgICAgICAgICAgICBwcHBwcHBwcRJkNZREPxAgwCAgIHAgIGDAIE98tHyhcCAgICAgICAgcHBwcHBwcHAgICAgICAgICAgICAgICAgICAgICAgICAgICAgICAgICAgICAgICAgUCAgICBwYWDQUFBwcCAgICAgQGAgICAg0FBQcHAgICAgICAgICAgICAgICAgICAgICAgICAgICAgcCAgIVEQICAgICAgICAgICAwICAqGDPvW9EQIf3axGRHbrxgIGCQICAgICAgICAgICAgICAgICAgICAgICAgICAgICAgICAgICAgICAgICAgICAgICAgICAgICAgICEgICAgICAhICAgICAgICAgcHBwcHBwcHAgICAgICAgIHBwcHBwcHBwICAgICAgICAgICAgICAgICAgICAgICAgICAgICAgICAgICAgICAgICAgICAgICAgICAgICAgICAgICAgICAgICAgUNDQUCAgICAgICAgICBwcHBwcHBwcCAgICAgICAgcHBwcHBwcHAgICAgICAgICAgICAgICAgICAgICAgICAgICAgICAgICAgICAgICAgUFBQUFBQUFAgICAgICAgICAgICAgICAgICAgICAgICAgICAgICAgICAgICAgICAgICAgICAgICAgICAgICAgICAgICAgICAgICAgICAgICAgICAgcHBwcHBwcHAgICAgICAgICAgICAgICAgcHBwcHBwcHXUtERHWlAgwCAgQdIAICCQICEAISIgICAgICAgICAgIHBwcHBwcHBwICAgICAgICAgICAgICAgICAgICAgICAgICAgICAgICAgICAgICAgICAgICAgUDFQ0NBQcHAgICAgcGAgICER0NDQUHBwICAgICAgICAgICAgICAgICAgICAgICAgICAgIJFwICAgYCAgICAgICAgIEAgICDgcIAgkCAgIFAgcDQHxERC8dAgICAgICAgICAgICAgICAgICAgICAgICAgICAgICAgICAgICAgICAgICAgICAgICAgICAgICAgICAgYCAgkJAgIGAgICAgICAgIHBwcHBwcHBwICAgICAgICBwcHBwcHBwcCAgICAgICAgICAgICAgICAgICAgICAgICAgICAgICAgICAgICAgICAgICAgICAgICAgICAgICAgICAgICAgICAgcEEREEBwICAgICAgICAgcHBwcHBwcHAgICAgICAgIHBwcHBwcHBwICAgICAgICAgICAgICAgICAgICAgICAgICAgICAgICAgICAgICAgINDQ0NDQ0NDQICAgICAgICAgICAgICAgICAgICAgICAgICAgICAgICAgICAgICAgICAgICAgICAgICAgICAgICAgICAgICAgICAgICAgICAgICAgIHBwcHBwcHBwICAgICAgICAgICAgICAgIHBwcHBwcHB6xERERSNgYCBQcCAgIRIAICDQwCAgIXEQICAgICAgICBwcHBwcHBwcCAgICAgICAgICAgICAgICAgICAgICAgICAgICAgICAgICAgICAgICAgICAgINIAwGDQ0FAgICAgICBwICEhSIBg0NBQICAgICAgICAgICAgICAgICAgICAgICAgICAgIJ6bgfAgIWEQICAgICAgICAgINAgIFAgwCAg0SBAICCBbiWERY2RQCAgICAgICAgICAgICAgICAgICAgICAgICAgICAgICAgICAgICAgICAgICAgICAgICAgICAgICAgICAgqIiAoCAgICAgICAgICBwcHBwcHBwcCAgICAgICAgcHBwcHBwcHAgICAgICAgICAgICAgICAgICAgICAgICAgICAgICAgICAgICAgICAgICAgICAgICAgICAgICAgICAgICAgICAgIFEQwMEQUCAgICAgICAgIHBwcHBwcHBwICAgICAgICBwcHBwcHBwcCAgICAgICAgICAgICAgICAgICAgICAgICAgICAgICAgICAgICAgICDQ0NDQ0NDQ0CAgICAgICAgICAgICAgICAgICAgICAgICAgICAgICAgICAgICAgICAgICAgICAgICAgICAgICAgICAgICAgICAgICAgICAgICAgICAgYZoHbSct1zZocLBQ0KmXfo3YA+Ag0SAwICFgISAj1EdURE2QIXAgICAgICAgICBwICArXLRFJr3n0CAgkMAhEIR0RSaT4ZfQIVAgITApkx8FtpLjUPAgKYBAIIBQIYCgISAgQFaEJ52DkWAgICAgIOAgICH9dERChKIh8CBwIRAscCEvuSRESo0QICAhMCEAICBgIVAhAYAg0ZAhcgAgICBRICEAIV33lERPvGAgUCEgICGQICEgICAgICAgICAgICAgICAgIgAitEUCg9AgkCAgMWAgIRAgICAgICAgICAnPQ5AwSAhk8keClXu0/Sg4CFwYCBgICFwILCAICAgICAgICAgICAsJfWlNYtRACDg0CERECDRACuPJb4bBK6QUCAg0CAg2dYEuqj3QCAgIYBAIDDQIGAgIGFNlfJ+HSG6+ZAgIGDAICAg0RAgIECAgCAh0CAgKYAgsCEQICERECCgICAhkCAgQCAhACAgICGMVuRKi/AgIgIAINCAIIFQI09lF83NkUCAICHwkC8UJZZe+yGAIWDAICAhACAgICVQKZcfCSbuYtPBMNAgUOAgICAgIDBAICAgwVAgLE629EdkRGZ5SZDAISCwIFAgICBgYCAgINDQYCiPfXa2QnrthsDBgQAgIIFggCAgICBQICAgICAgICAgICAgICAgICAgICAgICAgICAgICAgICAgICAhUCAueSWyhRUVBbRE9SREREWE8oeZkRAgIIAgggAhPIREVEsJ8CFgICAgICAgICAgcCDpHVWkRPZURE6w4CBgIJKURERERSW6K5DAICAilQdkNERERYceACAgIOGAcCAgIFCwIPpUNEUG5aG/EXCAUCCAICmD9FRXZERE+d8QYYBAIQAjhuRFGKULDZHQICHgICCB8gCymO1ktTWCkCAhYIBgIGAhYRr0RES1hgu9sIAgcWAgIRDgICAgICAgICAgICAgICAgICAh0LNERYTvMCAg0CAgICAgICAgICAgICCRjZRFFEUESwRERFRUVLREfRAgICAg4CcURERETUGBECAgICAgICAhOzRERERJJhzQICIAICDwICmdJEQ2BE1lAmHgICAhMRRERERUUn13QgAg0MAgKHAgwCtIR8U1lERERERMuNAgIWAgUNAiATAhIIIIijRERExTsVAgIEAgQC5G9PRCijPQIDAgIWAgIGF8FERESwJ0E4AgIgAgIEAgIzsEREWUQnbuPpAgICEntEREREWWotCgIgAhYCFgIJDAL1ZXVFRERQREStcr0CAggRDQICAgICAgkCApmaZVtQdkdRRERPRmhmBwICDQIDBwUHAgIHBwIFkW9TdkREU0RERERifQIiAgYFAgQPFQICAgICAgICAgICAgICAgICAgICAgICAgICAgICAgICAgICAgICBgIKCTblUChEU0VEU0RGa/L0n0kCEgICFQINGQLoREVERHAVBQICAgICAgICAgIHAn6oRERPRETWRERB0xUdAvFRU1pEKERERc2mCALIo0REdltERE95VgUCCwICAwICDCACKURERCdERERCngICBRUCAgjhRGBEKGBERF/iBAICGAddRERPRE9ERIvsAgICAgICAgYJRERET0TbBwIRBwMCDQICF51gRESwREQnpR0CESECAhACAgICAgICAgICAgICAgICAgIRAgKARETVEwYCBwUCAg0CAgICAgICAgIC5ERDRHlERIlxPjXRv+ja5AIFAggQAjlERChERAIFAgICAgICAgICQ+FQUlhERFJsBxECAhECEZRERERERERERFMqDH4CAuFbdnVERETvtwwCHQcCBgIRAnBEREREREtRinVERO8kAhMCAh0MAhICAgICVEREJ0SUAgIWEgYCAgLYWERbREoCBhYCAgIFBAIninaqkkREajkCAhMEAgILjERbRI5ERHZEkM7HCALodm4nsNZERKc1BAICVQIHAwgejkRZRESKblpERERglTwCAgIRCAICIAIMAg5Ka0RERERERHZkxUQoRF2YBwKCAgUCAgIHBwICOFRERFBERHWtUVt5RER4AgcCAgcECAICAgICAgICAgICAgICAgICAgICAgICAgICAgICAgICAgICAgICDQ0CAgICDMZURHZSRENFYn0CAgIVAhUCAgYCBxICcURTREQaAgICAgICAgICAgICAwLzikREbk9ET1tgRETuAgIZWERlRI5RUkVEkwIMVERERERPU1BEUGQ9GAICAgwgGAICFntEZEREkmtPWyixFgICDBYCR0RQRENEQ5JERNzNFQIJ40R1RFNFknZQafMDBgMLAgIJAqlEUMVFnBECAgIIAhIGAgX2RChYQ0SOUE+6xgIQCQICBAICAgICAgICAgICAgICAgIgAgMSBcVGRCV+Ag0LAgIdAgICAgICAgISEQJ5RESKRLCaEAoCDRECAgIIDgICAwJ+RUS7RETOhwICAgICAgICVURaREREYIlERLIWBg0CFhlDRIlETydEU0SqRGcCAofLREREQ7tERETUwwIVBQIWAp9gRFJERER2RERRWkRERue5CCACAgsCBiEYAthERFBScQIMFgIGAiAR3kRERES+AgIJBQIWBggUREtEREREp0SS4AICEgIF20VEWUSwRERERER8nxUSAkZERERERGREUZQCFgIhAgICcURbWUNlRERERFsoT0REKxQCAhYCAh0FFgLZU09DWGVEYdMCAhKFqERELUgLAgYNAgIHDQICBUpERFGKRF8tKRW8eHmJWkT1FAICFgICCQICAgICAgICAgICAgICAgICAgICAgICAgICAgICAgICAgICAggGEBYYGAICiPhEREREU1wCAgwRIRYCAhUCAwICI2BDWUR2IQICAwICAgICAgICAhIDf0R2RIpERHZ1ilhZS07HAjBEdkRERF91X0Su5Ia7ZHVZRERERENEoJcCAhECBhcCAgVeRG5EWkQkH4CORCYfAgIfA4xQT0SJRESSjopDYewCAuBERU9EROQPhkRllwICFwwCFha3RERERCcCCBUCBQIVIAICrpJERERiCaFCRJzGAgIIAgMCAgICAgICAgICAgICAgICAgIVERAVX0REMwICAwICAwICAgICAgICAgICt0RERERRKwICAiAOAgICFQYCAhYDEL5DS0tZPgICAgICAgICAgJPbidFRezpc0RE4hkCAhO4RER2RFpEUiiSRFAo4U0CxERlREREarBGRG/GAgYCCQKTRLCKREREQcoCErTZVEREWMkVEwICAwIEAgJdREtERGkgBAICIBECAn5EdkRQRhMCFQYCCQcHD0NYRFt2wDerRUS1AgIJAiZLRERFRERkrCd1RERKExGMRNatRETLRERE1QICAn4CfVtGjkRaRUSPwwKHq9/hT0TLygICCAQCERIVjEREUkREJzoCAgIEBOQwdURUxgINBQICDQ0CBQwnRIpEREQzBg0CAge/Y0RTTy5+AggRDQICAgICAgICAgICAgICAgICAgICAgICAgICAgICAgICAgICAgICAhMCAgIIfQKaRERTRERCEAIQAgICAgwVAhUCAvREkkR2nQIIAhYCAgICAgICAgICIDFEWkRLRJ1JAgJNQCjWkMc8S0RRUVsIH5tjRGo6RERERFDwjCdEREScIwMNAgYCAgsCrERPRFkmHwICudZbqUwCAhNUQ1BERES0AgIsYESKohmZUERDqkMMAgc1X0Q0DQIDAgICTWRDRLBExwYJBA0CBQIHCC5EUWBfJgIWEXFEozcCBgICAgICAgICAgICAgICAgICAgILAgIXArRgRMU1AgIMCQICAgICAgICAgMJDHREREQnRMgFHwIGEQIVBAICBiANAgKPS0RES5ICAgICAgICAgINiUREUHbEAg0yR0TnFwIF2VtgRChZRLUCAgLqRESseoJERERYUeQCc1dEWD0NAggWkkQoRERPox8NAx4JAg8aQo5E1DYGDgIDDwIC8VB1T0QnIwIEAgwCFQICJ3ZERESNAggNAhgCAocnRERRYIgCDHRCRKsXDgL4WkRRUkTLORMHiNhCT/wCyUREUURuAg1WWkRvhxECBhxERERERETtFgIgEwICZi3hRHbamA0NAgIQc1BRRFFERfQCBFUNBwICBItQRIkVBwICAgQCAgPGRESORERL+gIIBwYCAja6REREnP0CAgUCAgICAgICAgICAgICAgICAgICAgICAgICAgICAgICAgICAgICDAIgAh6YAgICItxEQihZRCACBgIHCQIVAgYEAh72RChEYF0CBQgCBAICAgICAgICAgLvRHZET0WeAgIeAgLOkkT8tF9EREVkAiACOKBE1/eTndi1HQIfjeZERO4fAgIWAhUJApJDT3ZPgxYREwJ+YURASAICJURERlFEFgIRDwIwYEtK8btQRETWBgwHDLVkRpQCAhMQAgRlRERbRPUCAgQNAg0CERbgQ0RERFQCIAINQETLwgICAgICAgICAgICAgICAgICAgICFgICAuQClEZE12YCDQkCAgICAgICAgICAg0YkkRDRGSxAgQCBQMDAgICAhcQAgIJjURZUbBFGAICAgICAgICArFEREOw4gIXAk3hRNkRAl67jkRZRPsCFhELAsPS4XzpqFlEW0RNFgIhhkRSXQICC1FaRER2WfUEBQICAhYWAhNyUkRB/QIQIAIIAh1fdkREdXoCDwQgAgICAu9EUVMolAICAgIYAg0E3EREWka0AgQCZmko9QcCKEREW0REvwICCgICtY5E5juKRGBg8AIGERyLRInpAgLgS0RDrUR2AgQCAiAVAgIC+mdERC4hAhECAtdEUERQdbBmAgICAgJ9Ah2NhERE1xQCAg0RAgIQiERZWkRaRgoMAgIgFQIC/ahgRESEzgICFQICAgICAgICAgICAgICAgICAgICAgICAgICAgICAgICAgICAgIClgICAgIZDwIbRE9EWkTEEgUCAgwCCAILAgLKUbBERGAYAgIMAgkCAgICAgICAhECi09QT092AgIIBAINEA1ARPKsQ1tERBICCwIC50S2IBYIDQICBhD6sURY0wIVAgIMAhJEUEtERMMCAg0eAh1Uju4OArVLRERGSwYMAgIgBqJDRepDS09ZRHQIAgwFnyhghwIIDQIGQEN2REPyAgkCBSAJAgMClkRGRURCAgMCAgttUYYSAgkCAgICAgICAgICAgICAgICAgYNBxECDwK2REWyAwICAwICAgICAgICAwICAtJE1kRE8AIgAhAHAhYRAgICAgIMAhhEikRERM0CAgICAgICAgJydURERsECAh8CpmV2hQbuRERgREQZFwIGAgICD89EkldbRERPiAICDgKXRLtmAh5EdkREKEQDAgIFFxECAgMIAtGSRNkLAgICHgICJmBERESUAgQCAwcEEQJWRGtERO8gAgICEAIWAr5bWkREPgIC6QITipACCGooREREpwITBwcCDgKY0kUvqk9ERG4CAw4CEJxPQJYC7UJERFFEyAIRBQICFhEGAgcC4kRR0AIRIQK7WUR2RERAAgkEApgCAhgCAu4nREReAgIEIAICCzlEUUREKFoCAgUVAgIEAgJMUFJERJA4AhYCAgICAgICAgICAgICAgICAgICAgICAgICAgICAgICAgICAgICAgICAgICAgIC/UREUUR2wQICBQgCEQIIAgIHLURGRES6DgICIAICAgICAgICAgICBRtERkRErAINBwUWAgIRh+9EdtZErUQ4AgcCDRJzwgICAgICAgICBX1LROYCCQICBQI4WkNPT0QNAhICAiACF+yYDRITQ0REW0RMFQIEBw0NgVtEu0REdUT5EgISAgLQiA8GAgICArdbUFlEoAIWBQUFBQUFBQXWQ0RaQyECEQIWHnqmIAILAgICAgICAgICAgICAgICAgICAgICAgICD+FET3cCAgUHBwICAgICAgIVAgQmRE9ERHYFBAICBQICAgICAgICAgUItltEik9yBQICEQkCAgIQPEtEdlDmAggIBAKWohYCjydEROFECAURAgIWAgKI7kS2RERGRfQCEQICH705VQIjS0RgRENXBAICAgICAgICAgUQIEqCAhYRAgIVAuBERE9ErAIGEgILByAFVURRRERREQIFBAIRAhXbRER2RLMCAgUCBQ4IAg6MYERgRK4CAgUNAgIQAritRFFaRFtEEwICAgci84gVAuqKRERQQysCAgICAgICAgIdAn39ch0HAg0IRUtEdnZEVhECBQYCAhIIBAIW3ERGRPsCHwICDgK4RFNRRERhIAQCAggRFgcCAjB2S1BFVwICAgICAgICAgICAgICAgICAgICAgICAgICAgICAgICAgICAgICAgICAgICAgICBxRuUURQRNQCCQIFAwIIAgICD/xERFBZqwICAgQCEQICAgICAgICAg2yRFFLRMUFBAICBgICDQJ3iURERFtDzAIIAgICxwICAgICAgICAgIYLESwtQICAg0CPHZERERPDQIgAgIRAgKYDQICEbtaRFlEVgMCDQICAg/joEREYFlEMA0CBwgCDgYCAgIIFgg3RERTRE8KAgICAgICAgIC10REQ0R6AgICAgIUDQICAwICAgICAgICAgICAgICAgICAgICAgICAiCBRLvL8QINAgICAgIHBQUgCgICpFqSWkNRCQQCAgUCAgICAgICAgICCJVFRFpEQA0WBgMWERMJAgyST0REdgsCAgICDekCBHpLUERGSxgCDQIHEgICAuRvREREU0SVAg0CAggKCgUCIlBEW0RQ8gICAgICAgICAgICAgLTBwIWCAICCALOW0RDRFIDGAcCFgUCEhGwUUREUE0CBg0CBgICNVBLT0TwDwIFAgIEBwICYkREdURiAgUCCwUCBAICSVJERESwRM4CAgICAh0VAg0rT0REUEtdAgICAgICAgICCwICAhQCBQgCEktDREVLRDIIAgICBQIWAhcCBdpEWkRHTQICAgUHuUQoRERERwICHQICAgIJAwI8RkRDW4qFAgICAgICAgICAgICAgICAgICAgICAgICAgICAgICAgICAgICAgICAgICAgICBQIHqVpERkRSCgoCBRMCIAINAnRaRERaJ34CAhENAhUCAgICAgICAgIGjUREKFG+AwgCAgIEDQICAoNERGBERecCDQkCAgUCAgICAgICAgICBiDmREECAgIGAjVFREREJwUCFgICFgICAgIIAhYxWktPRLEIAgICBwICArJEUFFEWuEEBgISBwcCAgINFgYCAkRQS1BEbAgCAgICAgICAp52RFlEqQIFFgcCBQIFAgICAgICAgICAgICAgICAgICAgICAgICAgICA4ZERGgRAgMDBAgNBwICAgIIAsRERERDSyIEAgIHAgICAgICAgICAhboRERPRGsCAgcCAgICAg0LTktEUERmAgUCDQICAg6ZRFFERJIZAgICBRURAgICl0RbRUVE+AIEDQICAgICAg5GRFBLRCUCAgICAgICAgIGBAICAgICEgINAgICHXlERFlEKRMCIAINAgsCkERPRETZAgUCAgIIAinWW0RDQ78FDQICAgICAsBET0ZEQAIgAhMRAhECAgJxS0REWESyBQcWAgICAgISSURZWUNPPAcCAgICAgICAgICBQICAgUCAh12RERERETCAgUCAgQCAgIfAgIURFlDRIQCAgICBxNEdkRTT2QVBwICDAwFAgIHArtERFBEVwcCAgICAgICAgICAgICAgICAgICAgICAgICAgICAgICAgICAgICAgICAgICAhECAuxLRChEREkRAhYJAgQCAwKARERgQ+8CAwIVBgIFAgICAgICAgICBBkoRFpQfAgCAgICCAMCDQITdrBDRESMAgITAhICBgICAgICAgICBAIFNER8lwIHBwJWS0RQRKAHBwUCAgYCBAIRBAIGKkRQRFBkCQgCDQIHDAKZnUtERHVEuQICCA0VFgYGBAgCAgLUjkR2WVwRBgYGBgYGBgZNUUR2RVgCFgcGAgUNDA0CAgICAgICAgICAgICAgICAgICAgICAgICAiAdTkTW7AIGBg0FBQcHAgICEAIXRHVGQ0McFgICAgICAgICAgICAgIJC1FDRERETQMOFw0RBgICAiVgWmBE9wwgAhESAgIEBV9EUEQnHgICAgICBSAVBgLFU1FPRHYSCAYFAgICCBUCR0VES0SABAICAgICAgICBRIFCQIEBwgCFgICBQKERERLRFYIAgsCBQIJAjNEW0REQQgCAgcCBAIKQEREWkTZAgIWCAICBgKCRFlDRNQCCQISAgIRCwYFdKxERI5EswICFQMFBAICAzdEW1tERIgVAgICAgICAgICEiALAhgCAgIf1kRERERPxwIDAgIRAgICFQUCAr5PUEREOQcgBAINUVlERlBSDgITCAICAgMDDQRjJ0RERCdVAgICAgICAgICAgICAgICAgICAgICAgICAgICAgICAgICAgICAgICAgICAgIgAgcjUURDRERnAgIMAgYCAgMFjERPkkSkAiECAgMCAgICAgICAgICAggC1ERLRFsVAgIDAgIRAhENAu5ERERLRRICFQIRAgUCAgICAgICAg4CEh6oUKgCBwIC2VlEdkNXAgYCAgIFBwIHFQIDAgxFRERRRLkGAgYCAgMRAs6SREQoRKsCFgIFAgICAgICBwIgwFtEU2V8AgICAgICAgICIdZERFFEVQICAgMCBQ0NAgICAgICAgICAgICAgICAgICAgICAgICAgQCAoF1WqMTAgICAgINFgMVAg8NIERERENEXQMCAgIHAgICAgICAgICEAKjQ0RERCsCAgMCDQIVEgLQRFtFRO8HBwINEQISAgKVRFpERLkEBiAGAgICBQIChUtERHZE6QICAgICDQYNAkBFRE9ELgYCAgICAgICAgIHAgoCDgUCAgYGAgUCLURERESxAg0SAgIWAgQpRFJERFgeAgcJAg0CBntEQ3ZE5gUCBAwCAgMCIOFDRERHBAIFCAICAgICBQ0/S0RFUPACAggCAgMGAgIfKEtRRETRFgICAgICAgICByACAwIgAgQCE6dEQ0REUAoCFQICIAICAgIVAgKiRENGREAGBgMCAvZZRERERfECAgIEFQgCAgYHy1hERLBEnwICAgICAgICAgICAgICAgICAgICAgICAgICAgICAgICAgICAgICAgICAgICCAIVB752RE9PrQcCDAIYAgIIzkRERLBEHgIdAgIDAgICAgICAgICAgcCAppLT0RENwICGAICAwICAggKRFFEUkQ8AgUCEgIgAgICAgICAgIRAgIY4ERZxwUCAj9FRFpPwQIWAgcCAgYCIBYCEQcCo0RLRUR7BQIFAgICHwIFrnZEUUTfAiACAgcCAgICAgIFAilERFFRRAIICAgICAgICAJxT0RERK8CAgIVAgICERYCAgICAgICAgICAgICAgICAgICAgICAgIQAhIWg0RELiAgAxYIDQUHEQIDAhJHYERPRCsDAgICBQICAgICAgICBgMC5UtEUURBEQIEAgICHQICH0RDRGBSAwIdBQICAwIFykQoRERdIAIGFgICAgICBiCtRERRRK8FAgICBggCAgfqUERERCYCAgICAgICAgICAgIRAhIHAgICBAUCAvNDT0RTawUgAgUCEAIOBopGRERQlwIFGAIFAgKYRERDRE9IAgIMAgIEAggvREREilUCDQINIAYCAgcCtVJERFlgHwIDAgINEQUIDvhEUERTcwICAgICAgICAhYHAhYCCAICAiBoRERERE+YAhECAiACAggCBgURw0RDdkREfgIHAgguQ1BPREQm+QINCA0CAgICArZERFOORDQCAgICAgICAgICAgICAgICAgICAgICAgICAgICAgICAgICAgICAgICAgICAgICBAKbUURET0SWAggCFgICCG1ERERZhAICAggCBgIFAgICAgICAgIHAg3xeXZEROwGAhcCAgMCAgIIAtxLQ3ZQLAIHAgsCDgICAgICAgICAgICCQtOS+0EAgSpT0RaRHICEQIFBQIEBgIFFgIVAu1EW0REXgYFAg0GAhEVAjKORFlEkgoHAgIDAwMIBQICAgIJZEtERER3AgICAgICAgKZPnV2RHZXAhECFQIVAgkMAgICAgICAgICAgICAgICAgICAgICAgICBAIEDBZCdlmMvrbSkLOuYtW6qWfYW0RET0QtEQICAgUCAgICAgICAgMCDUlbRE9EYwkEDAIFAgMCGAZCRUNZRLQCHwIFAgcgDQRhWUREwRYCAgcDEQYNFgMC60RQREu6Bg0NBggNAgICyltLRET4AgICAgICAgICBQ0CBAINAiAWAhYDAh0IiktES0QpAwINAhUCBAKcREREROUCAhICCAICAqdEUEREqwgCEgICFgINvVtEW0Q7AgICCBUHDREFApmsQ0RRRLwHEAcCBhUIAwKUREtERnICAgICAgICAgICDQIMBhUCAgIC2UtES0REKQIIBQIRAgcCBQIDEghES0RERPQCBQIGSUR1RUVERCit3gMCAh8LAsNlRFtEQ0R3AgICAgICAgICAgICAgICAgICAgICAgICAgICAgICAgICAgICAgICAgICAgICEQIC6E9FREREbAICEAICDQPWU0REUaECFwIOAgICIAICAgICAgICAgIgAvawREVKEAIOBgIDAiAIAhB/RI5ESxsWAgIWAgICAgICAgICAgIEAgICjydPIAIg/EREU0TZAiACBQUCFhACAgoCAxbEREZERIkEBAICEBYCHQICZER2REQ4AiACAgIHCAgICAQIAkBTRERgVMHBwcHBwcHBLmJERESSWAcFAg0CDwINAgICAgICAgICAgICAgICAgICAgICAgICAgIFIAICHERERERERERERERQW09LRERQW09E+xECAgINAgICAgICAgIDAhIidURERETZZ3D7YpXlz50sdURZU0SlAg0CDBACCAIC2EREWmoHIAICBwYCAgICFTxEKEQoXwICAgICAgINAh9lsERE1gMCAgICAgICAgIGBiAgAgIVDAIWFQJVAl9ZRUREXQ0CBQIFBwIHm0RTUETFFgIGAhECAwLlRFpEUTEZAhINAhUCAgKqdopE4hACAgUCAgIgAgICQFhEUUTdAiADAggGAgICKk9RRChAAgICAgICAgICBwwgAgINAwIGAp5RRFFQRBwCBQYCAwIIAgoCEg0CRFFERk9BCyANAglQRURQTkRrUFFpPrkCAhfyREThREThzgICAgICAgICAgICAgICAgICAgICAgICAgICAgICAgICAgICAgICAgICAgICAgMCAglYS0RPULECCAYCAgIzRFF2RE4jAgICAgICAgICAgICAgICAg0CAgK8RUVE4QwCAhYNAwIHAgkCTURRREROAhICAn0CAgICAgICAgICCgISAgZERpoCAmtEUkRLtQMCDgICDgIGBQICAgIFBlpTRI5DuAIEAiACAgkCDOtETyhE6gITAhYCAgQEAgIGDQJWRFlERURuRERRRE9QRERaRHlES1mIEhECBRYCFgICAgICAgICAgICAgICAgICAgICAgICAgIHAgIRAgX3RERaRF9ERE6ORmVDjqpEW0RET28QAhECAgICBwUNDQUHAgIIBqdSRFFPRltERERRRFBEQ0RES0RaTgIgCAIIBwICxwJlRENEFwIQAgIgDQIgBxEHS1FEWESHBwIFAgIWAgYCz3ZLREQeAgggAgIVAgYCAgICAgICAgUgAgURAhmaRURbRPIMFwICAgICEjZEQ0RERBAXAwIPAiAC/URTRERl5AIGAhECAx0C44pERLsCAiACEAICExUSAuhERKpE0gICAgMDAgICFQJEYERTagICBw0RAgIgAgICAgICAgICAiICUVBEjkTgAwICEwIMAg0CAgIVAqxERERbRAcHEAICeEtgRETnCfd2RI5EZVRgWURFdkREjAICAgICAgICAgICAgICAgICAgICAgICAgICAgICAgICAgICAgICAgICAgICAgIWAgIGy1BEUETwBgICAgMNyyhEREtBAgICAgICAgICAgICAgICAgICFgMCH/JEU09dAiACAgQCAgIFBx6KUERQsBMOAgIgAgICAgICAgICAhICAg0ClUSTHwJgRFlEUJcGAgwCAgkCAgICAgICAgKES0QoRMwCCAIRAgIOAg0qRFlLRJwCIAIHAgIFDQICBgIF/URgRFNEXnHBlW1tXG37LtxQREREpA0FAg0FAgMCAgICAgICAgICAgICAgICAgICAgICAgICBQICBgICzkBSRJEUAgIKAgICAgIK9HlERE/wCQIEAgICAgcFBQUHBwINAgLPUURZRHbylS9nPyYvm89ndkRERIoPBw0CBAICDQIV60RGRCUCAgICDQUCCAYNAotQRGBEbAICAgICCAICBkxEUERLcwICEgICEQIGAgICAgICAgICCAICCAIR6EREWURTCAMCCAISDwIdUURQREQ9AhYCAgICAsaSUURLUzUCBgIRAggCDwKMU0SSwwIOAgISDQcHAgJ+U0RFRKoXAg0DAgIFAgwCf0RgRJISAiAGBwICBAICAgICAgICAgIHAldERFpE3QYCAgwCCAcGAgICEQLFREREdkQUByACAiREUkREag4Cvc+wRGRrRENEREVR1QL6AgICAgICAgICAgICAgICAgICAgICAgICAgICAgICAgICAgICAgICAgICAgIGBgICAjNPRENEREgCBAIFgXVGRERaVgICAgICAgICAgICAgICAgICBgISAgI2REtEXgIYAgIEAgIRAggCnURLdkSXIAIKAgICAgICAgICAgINBwIDBSJEWDIRWUREUETOAgISAgIRAgICAgUFAgICPURES0RwAgUCIAICDgICFFFbRER1DgcEAgICBwUCAggCIB1SYERRQ9ACBgcCAwIGEQs9Q7BPdjECAg0GAgcDAgICAgICAgICAgICAgICAgICAgICAgICAgIFAgICAhY8RETcEAICGQcRIAIIBF1ERERPdQ4CAhYCBQUFBwcHAgIHFQIChURZS2unhwICBAIWxwKYHahgdkRQNAICAhYCAiACFkjFREUnEAICBAcHBgIWAgLdRERQRD8CBQIGAgUGAgUCxURaUF4CAhUHAgYCCAICAgICAgICAggCAggCAh9RUER2RCoCCwICBB0CDaBQRERDYQICFQICAg0CyEREdkSVAgUCFgIFAhkCyUNERPsCCRYCCRACBgINB8VRREREzgIXAwIRBgIRAgtEU0REdAIJBAINAwICAgICAgICAgIRAge1RERLRF4HAgQEAgIgCAcCAhYCp0VEUEVEMgcFAgIJ4URPRE8eFQICO0BERJJEct7AzAIIAgICAgICAgICAgICAgICAgICAgICAgICAgICAgICAgICAgICAgICAgICAgICBAIIAgLDRkREdkSeBRcCINWKRI5Ekg0WAgICAgICAgICAgICAgICAhACAg4CAnFERPDOBQIICAIHBA0CAqREUVlE5wICHwICAgICAgICAgIEAgINFhYC5kQuInZ2RGBEIwICAwICBgIFBQUFBQUFBSNEWUREaxcCAhICAgMIAgXUS0tERGwCAwUCBw0NBwUGAiAC/ERLREtcAhYRAhACAwICOERSRERREAIDCAIGFgICAgICAgICAgICAgICAgICAgICAgICAgICBgICCAICA6V2Sz8ClgIIAgQCFQIjUFhET0THBwIJAgYNBwICAgICAgkCAsdEdkNERE0NBRACBw0CBgKGREVERCYCAgIEAgIFEgIC4ERFWswSAiAEAg0CBAIGwkNQRESMDQICCQICCAQCAslERkRqGAIGBAIHAgMCAgICAgICAgIWDQIEEQcCrdZEWUR5AhAGAgICAiByRkREWkTpAgkVAgICAq9EREVEaQ4CAgYCBRECEQedRETWxgIQAgINAgwCEQIuQ0RaRNkCIBECEAIHAgcIXkRkRC4CDQQCBhICCAICAgICAgICEAIIGaBERHZqEgIWBwUCEggGAgIIAm92REVDS9kFAgUGAitEWkRE0x0CAgIKj1JEa1KWCwIGDQICAgICAgICAgICAgICAgICAgICAgICAgICAgICAgICAgICAgICAgICAgICAgQCAwICFaxEQ3ZEhAICAjJEUkRlRGcCDgICAgICAgICAgICAgICAgIEAgISAgd+jEREYgICIAICDQIYAg1mREtEUE4CAgMCAgICAgICAgICEQICDAIWAndEo7VPRkRgRAoCAgYNAgICBgUCAgICBQYRillDT0TNAgISFgICBgIC2URFREPlBgIFDQUCAgICAgIGAitEjkRF5gICBAIWAgcEAguOWkRQRL0CAwQCFgYCAgICAgICAgICAgICAgICAgICAgICAgICAgMNAg0FAgZm1kNQOgICIAUQAgYCfURERFBEPA0CFQIGBQICAgIFDQIDAgYNrVBEWkS1DQIEAgICESACvERFRERqEAICDQINAhACBwtiQ0RU6QICEQICAg0CIBiqQ0RLdUgCAhgCAgUWAgcS/ERERs4CAggCAgIDAgICAgICAgIEDQUCBwwgAmhFRHaSRHcCAhcCAgsgvVBEREZELgICFgIDAgLHUURERHYcAgICAg0GFgIFluFFROoCAhICDQINDQQFl0REU0RUAgIRAhICDQIVB/pRRUSjCAIEAgIVAhUCAgICAgICAg0EBQLaRURZWsMCBwISAgQFCA0CCAKgWURFRHYuBQIGBAULeUR1ROoCAhIOAgLgREQnRHQXAgQEAgICAgICAgICAgICAgICAgICAgICAgICAgICAgICAgICAgICAgICAgICAgIEAhECBwKVREtERFICAvHUREREQ2A4AgICAgICAgICAgICAgICAgICAgoDAgIZAjSORETpAgUCBggCHQIREE5PRFpExwgCDQICAgICAgICAg0CAiACBwwCqkScREVEUVARAgICCAICBwICAgICAgICAp1LT1BEKwICFhECAg0DAspERERbrAsCAgcCAgICAgINBwJmRCdES1uWBRICFgcGAgICcUVEUlvZAg0EAiACBwICAgICAgICAgICAgICAgICAgICAgICAgIgBQICAgIDAtBEX7ACCw0VDgICAgKqRURFRD0NAgIFBQICAgIHBhYFAgIgAkpEREREJhICCAcgAgkCAiBYUVlDis4CAgICDQICFgMgIUdES8wCAggCAgUHAhEHsUREdlE9AgISBgICAgQNAsRERETrGAIFAgcCBAICAgICAgICBgICBQIIEgIyRERRREZGwgIIAgIQAgxEU0RLRFI5FQICFQISAlRLREREtwUCAgINAhcCBgjsT0RuuQIGAgwJAgICCMdGREREYMcCBgQEAg0CFwICz0RZS8QCCAUCIAIVAgICAgICAgICIAICTNRERETdAgICEgICAggGAgMCrURES0RZgA0CBwQFAsBEeUT4BQICBxMHGBpEbkRESAUCAgICAgICAgICAgICAgICAgICAgICAgICAgICAgICAgICAgICAgICAgICAgICAwIDAggChUtEQ0RLZhLPUFtEW1OUAhYCAgICAgICAgICAgICAgICAgIXBwIIFQIg2idEbWYCAgMIAggIAhFtT0RbRFYNAgICAgICAgICAgICBhMCAgIIAupERkRPRFCSDQgCAgQCAgQCAg0EBA0CAgKkT0NEUK4FCAINDQIEEQIZZERZRCfDAgIHBQICAxEFAg0CEWVLRERQ8wICAgICAg0VEbVEREREixECBAIJAgYCAgICAgICAgICAgICAgICAgICAgICAgICBAICBAICFgJ9YkRDcAICAgICAhkC+EREWUTtBw0CEQICAgICBQMVCwICFgW/RENDdq0RAgICAgIQFgQIhERERHb5AgICBwcCAggHDgKhikTX8wUCAgIHBQIHAp5QRFFQnQICAgQCAgINCAcHJkZEfIgCAgIGBQICAgICAgICAgUCBRACAiACE0RLT0RbRJDCAgICAgIC8FNPRERErhoCBwcCIAL5T0RDRPYSAgIGBQUCEAITAl7WRGd9AiAICAICBgIF70RES086AgIWBQIFAgkCCEijQ0SpCAYgAgkCBgICAgICAgICAgICBQlzS0RDpx8GAgUWAgIGCAIVFmREUE9EQ+MNAgIFAg0Yi9ZEW/ETEQICAhIGL0SwX1m5AhICAgICAgICAgICAgICAgICAgICAgICAgICAgICAgICAgICAgICAgICAgICAhECFgIEArl1RFpEW9l0YFlDRETcIgICCQICAgICAgICAgICAgICAgIJAgIGFAIYAg5XU0TsBwIRBgICGQIMVlBEWUQmAhYCBwICAgICAgICDQ7NAhIFAhAjU0REUURF3AcDAgIEAgIDAgYQCgoQBgICPE9ERFPwERUCAhYGERYCAnhEsEQoNQ4CCAMNFh19DgIDAgL4RFtERPUCEQQCCQICIAIdUVNES0YOAgQCDAIEAgICAgICAgICAgICAgICAgICAgICAgICAgICAhcWAgQCFRetRK01BxICAgITAshERFFDXgIEAgkCAgICAg0gDMYCAgcIFURLRLBExwISBgIWAgICAvdEdkRLGwQFAgcCAh4CAgQVAnJERO0TAgUCAgYCAgIcWURFRCcCBwIEBQcNAh0CAjZST0SBAgcCFg0CAgICAgICAgIGAiAeAgIgDQ1kREMoRC9EqCECfQIVAptET0RFRESuGQcCFgcC00RERERTEwICBAcIAhEOAgIOQlBDNQIVAgIOAg4CAi5EUVpZgBUCBQcVBwINAxkCpERPTw8GDAIYAgICAgICAgICAhUCAhUCIOFRWUQ4FQICFQICDQgCCRKOREtDRETgBgICAgIVApFEWUQtAgJVAgIXAsJORFFTkwICAgICAgICAgICAgICAgICAgICAgICAgICAgICAgICAgICAgICAgICAocCBAICBQwCEQUHp1tERFCnUllEUER5lwsGAgkCAgICAgINDQICAgICAgICAgICAgICAgICKbpERj0IAgYCIAICDTZEWVBERiAGBgICAgICAgICAg9URPcCAhcCCItZRHVDRHECAgICAgICAgUCzEajwwIOfQJ1RFpET0gCAgICAgICAn3sRERkRLECIQIIAgfSRJ4TAgICwERQRE+LDQIDAgIWAgUCEVREUURQhQYCDAICDwICAgICAgICAgICAgICAgICAgICAgICAgIVAgICAwQQBhICl0RE+AoCFgMCxgL3REREWicCDgICAiACAhUCynV5gQICGAKERFBEdqICFgICEgICEgiCRLBLRG4CAgIMDQcHBwcHBwcHLURE+QICDgICAwICFeZEUUNENgICAgIIAiACAggCl0REy80CERYCFyACAgIGFgICEgJWRJECCAYLz0R2RkQa2XZvxAICAxe/RENDjkSxRLsVCRcCAhlFdkREUiQCAhYCAgICAgUNDQbhWfAqBwIFBh0CAhL6RFFDRFICCAICAgsCAgIJAhXrRESbCgIYEgIEDRYWDQIFBQICDQICEgJmWUREjOQCAh4CFQITIALMUVtLU0REIwkCAggIBQIV+0REZR0CEgICAgICjEREREQeBwICAgICAgICAgICAgICAgICAgICAgICAgICAgICAgICAgICAgbkBQICAgITAgIOAggFAi5ERG5FRG5ERHVELRYCBR8CBQYIBBYIAgICAgICAgICAgICAgICAgICFQKZqETWVn0OAg4MHQICXkRERFC8DQYCAgICAgICAgICLEZbmgICCQI0bkREiieEAgICAgICAgIIAil4RMvTAgcCR0RTQ0Q1AgICAgICAgICTEREUUTcDgICEBACc25Ej8YCAjpGUUREQh0CFgUCAgICBwbyREREU6kCBxICAgICAgICAgICAgICAgICAgICAgICAgICAgIFCAIgAgICAggCCQ3nRCgbAgQCDgIPoShEREVgAgkCAgIVAgIDAg+UUVMqAiACL0RGRHYuAg4EAgICDQICE25ERERbwggCAgIHBwcHBwcHByFyRESlGAISAhYIAgJKdmBgdt4CCwICAgIDAgcMAn1yRER/AgIWAgICAhgTCRYOHgIDelJP3QISAnpERERE2g3rRIp3AgICFFMnRERgJOewSzkCAhkC0kRQRERxEQICDQICAgIHBQ0Nfq1Eap8CEAICBRYCA4pLRFBl5AIXEgICFgICEQICn65EsGwCAgIJAgICAgIK5B0CAgUWAhYCAvWKRGX0fhYCAgICIAICj0REREtbfEgCAgcWAgIGAje6RETsCQMhEAIOIO/hRFFTKiACAgICAgICAgICAgICAgICAgICAgICAgICAgICAgICAgICAgICIAIDEBMCAgICDgICBgLKKERERETAPmpRRI50AhYCGAICAgUWBAICAgICAgICAgICAgICAgICAgICAjcmRETIMhgCAgUEmNdGW0V1ZwIIDQICAgICAgICAhXsJ0Qm8QICzVlEREQobQICAgICAgICAgIHpnFETsACFaxDUWBF7gICAgICAgICAn5aS0NEYLkCFgICBRFzqkRtPALQdURbRI6mAgcNAgIdAgUCjURTdnXWAgQCAhECAgICAgICAgICAgICAgICAgICAgICAgICAgICxgIXBBICAiECwtxERLUCEgICAsl2REREUSEWAgYCIAICIAICI7pLdS0PAsFORERE0gIYAgICBRcCAgtoRE9ZU7cMByAGBwcHBwcHBwcClo98RGX0DAYHAgICck9ERESnAgwCBgICEQIHDgICh3AoS+oMBIcgCgIHd8VEWYsQAhA5W0TighDORHZRUtYCArewUyYjAg9EW0REU/U3LkRgyLkCAmMnQ1FEeRcCAgQCAgIHBwUFDQLG9kREbzYgDhcVAgJBZURERH8CCyACAiACAggCAhKIX3aOxALHAhAEETfuYERY8hUCAgIGBgIGpdxERPMIAg0DAgICPItERFBEUKULAgYFBwICEgIC80dEdhYCEgIXAgLvjkRaS88CAgICAgICAgICAgICAgICAgICAgICAgICAgICAgICAgICAgICAwLHlCZyxwIGAhICAhYCDLBFUlBEmgIpgFtERD8NFgICAgICAgIFIAICAgICAgICAgICAgICAgICHhcCCUpERETWoK6dV7NEREREdtYFAg0CAgICAgICAggCArxHRGp7ZntbiVJZRCQCAgICAgICAgIRAgIfL1tEaEonWURERFcCAgICAgICAgICullbRESaAgwCAgUCAjdbRFJyL0REWVBFOQUCAgICDQITAplERERERBUfFgICCQICAgICAgICAgICAgICAgICAgICAgICAgURAhECCRYCAgYCAgsyjkSJFQYCxwKWREtERE8cAgUIAgMCAhUCAgIV7NZEQe1SRERERFoCEgICEQIDAgQdhUtEQ0TLCAICBQcHBwcHBwcHBwIY7mtGina+eNfv1YpEWER2UwoCBQQHAhECAgQCAgIT0kRrGx8CCQKF8ERET0VELgINAnd1RGMkLERERFtEAwUgd+FEtnKxREREUEPXAiEbQkRCMJtQRETWS2AdBgIIAgcHBwcHBwUIDg5xU0JEWpxcG2G+RFFERESsAgQCAgMNBwcNAgICAkmORJKkAgICF96qRENGWUS4AgICAg4HAgI/sERCtQIWFgIC8fJZS/DWRFvzAgIKAgIJBgIFAgM7kkR5xgIRAgwOX0RE1kTBAgICAgICAgICAgICAgICAgICAgICAgICAgICAgICAgICAgICAhcCz1lEWeUCAwIEAgIRBAKLdktERK0CAhMiV0NEajYGDQICCAcCAhECAgICAgICAgICAgICAgICCQICBg0MNOaKRERTUURERHZQULBEfgIYAgICAgICAgIHHRYCfudDRLBkREREdkSvAgICAgICAgIRAgIOAgJza0REWWVLQ0SLAgICAgICAgIQAttERURE1QICERECAgUHpnFERE9ET3ZQRHoOAgIHFgICxgMVp3VbZVMkDRYCAgYCAgICAgICAgICAgICAgICAgICAgICAgICFwICAjQztZkCAgYDCOVERNkHEB0JAidZRERDtQIFAgIEDQINCAIFAkjoQUREWERQknZEFyACFQYCAgIRAh5FS1BEU+QCFRgHBwcHBwcHBwcOAgI8rURERFpRT0RERERbUkQ6AiECAgIGAgICBQIGAgwuRERTrchEREQojnZEREICGRYC6bNERFpFU0RTRJcJAgWf0kRERGVERLBEZAICAtl2RERERNZEdURDHwUCFgUFBwcHBwcCBAIEGOpERERERVlERESOKG5RdgsRAgICAgcFAgINBQICuE5ERFMxa0VERERQREQotQcCEQIFAgICBi1lRFgmHwICmetERERERCjnDQICFwICFwYCFRYCAilpRGONAhMFgEVE4UVErwMCAgICAgICAgICAgICAgICAgICAgICAgICAgICAgICAgICAgICxkVEYERhFgQCAgICBCACM0RERG5EFxgCDQSaa0RE3g4CAgIGAgIIAgICAgICAgICAgICAgICAg4CAgsDAgLD32RERENERGBERFBFRKsCCAICAgICAgICDAICBwIYg05ERFCSRIpFVQICAgICAgICAgIVEAICFc1iZURERFJEfAICAgICAgICAgI3RGBEWWUiAgIXAgIQIAIRpF9ERFFEREQqDwICAhYNBxYCApRbREREiwICAxECAgICAgICAgICAgICAgICAgICAgICAgICAhYCAsBkRERxAhcCAgKCrEQohQICFQK2S09ERI8CCAICDQYCAgINDQoEAjYl1lFERFBERBQSAgkCAgUWAgIJW2BTRETTAgICBwcHBwcHBwcCAhYZBwLg4UVERERDa2BFREREGwIYAgMCAg0NAgUNAgIQEF27REtEsEtPUUNERFPiAgMRAgJ941hERERDjlGQAgICAn5cZURERFNbRJICBwIFhadEqlhET0REYB8CAiANBQUHBwICAgK5AgICCTFuUUREQ7tFRERERESfAhYVAgIHAgICAg0FAkiZcltERJJDRERSJ0RERDkCAgkCAgINAhUTgolERFKqTmtZRFiqRESV5AILAgICAgICBRYCAhWYfapEikSpoE9LRENEsJkIAgICAgICAgICAgICAgICAgICAgICAgICAgICAgICAgICAgICAjRERI5EGwsCDQINBgIIBjt2kihFRLUCDwIXA81BT0S3zggCBQUCBQICAgICAgICAgICAgICAgICCxMCAgIFAgIULJBOUERaREt1RETUAgICAgICAgICAgkCAhIdAga5cVNEWkRETh8CAgICAgICAgIVFgICGAkCH6KgRERERNUCAgICAgICAiAMKUIoQ0REHBUCAgICAgIfAgJscEdZREtgHBEFAgIFAgICAgo01kREKGEDAgUDAgICAgICAgICAgICAgICAgICAgICAgICAgIWAgLXWkRErQIPAgICApFrRFQYBwJV2ERDRERxAiACDQICBgICAgIDAgIfDaJrRFlEREEYIAIFAg8CBAICDT9ERFBQMyIiAgcHBwcHBwcHAw0CAgIJCxA9L5JLRERERI5YRK0gAgIdAgIHEQICBwICAgLG0cFPRFBERERERHasGAMCBBUZAgKZ2UdERESSnCEgAgICDJqgW1FgRUSdAgICDQIPckREdkRERGcWAgIGDQ0FBwcCAgILAgIEERYCN9pXYERERERlJ0REcQICDA0NAgICAgICAhECAg7bR3lDREVYYERE3N0RAgcFAhYCCCACAgUhpK1FsEVERERLRERtwwICDgICBQQCAiACAgcYDQII2b4nREREW3ZE1qIYAgICAgICAgICAgICAgICAgICAgICAgICAgICAgICAgICAgICAgjAkkRDRBwCAgMCCBICAhECUERERG7BDgICBgYCValTRJO4DQcFAgICAgICAgICAgICAgICAgICAgICAgcRBAIgAgIMIA4cdHefKrFORB0MAgICAgICAgICDA8CAgIDBQLCP2lYjIUCAgICAgICAgIXAgIgEgICFgIDESSEWUfDAgICAgICAgIEAgJ9fgUMAgILDQIFFQICAg4CAgLEcKySxR0CBQYCAgIJAgcKAsYEEAXHAgwCAhYCAgICAgICAgICAgICAgICAgICAgICAgIIAgIQRURQRMggAgIOAgYCgEQnugQCCKREREREVwIQAg0CAhIFAgICAgkCDQICAsmdZWUrAhYGAgIfAgIFEAIfCQgCFAICEAIHBwcHBwcHBwcHBhYHAgICBQ0JAsLCl10yfyhEygICAwkCAgYCAggHAwcGDQICNsDLo3VbZYQqEQUCAscCAgQNAgVNJMVES3ECAgIdDQICDa+LRFCMzAIWBhYFAgKWpK1EUqjNAiAQAgYNDQUCAgICAhUgEQICAgIRAgIjzs6RtIHIREQIAgYCBAICDRUIAgICAwICAgLEG3hYREbFz9AFAgIOAgIOAgICFQIMAgIIdC6zblFGXy/RAgIEFgIHIAIEAgYIAgYYAgIYAgKWd2jSilGSy9MCVQICAgICAgICAgICAgICAgICAgICAgICAgICAgICAgICAgICAgICeihERCYCFgICAhEVAgICBrpEikREuwIFAgUCAg0OMqpEWLwWDAICEQUNAwICAgQCAgICAgICAgICAgICAgICAgICAgICAgIQAgK9cGEzAgICAgICAgICAgICAgICAgICAgICAgICAgICAgICAgICAgICAgICAgICAgICAgICAgICAgICAgICAgICAgICAgICAgICAgICAgICAgICAgICAgICAgICAgICAgICAgICAgICAgICAgICAgICAgICAgICAgICAgICAgICAgICAgICEgICfbtPRFN6FgIMAgJ9AhG+RUQ0AgKFT1JEREYCEgICAgICAgICAgICAgICAgICAgICAgICAgICAgICAgICAgICAgICAgICAgICAgICAgICAgICAgICAgICAgICAgICAn5cai4dAhMCAgICAgICAgICAgICAgICAgICAgICAgICAgICAgICAgICAgUGBAMRAgICAgICAgICAgQVFQQCAgcHBwcHBwcHDhIIAgICAgICAgICAgICAgICAgICAgICAgICAgICAgICiKdOvwITAgICAgICAgICAgICAgICAgICAgICAgICAgICAgICAgICAgICAgICAgICAgICAgICAgICAgICAgICAgICAgICAgICAgICAgICAgICAgICAgICAgICAgICAgICAgICAgICAgICAgICAgICAgICAgICAgICAgICFpZEUlA6FwIdBAICAgIHCAKyRLBERFimAgIRAgICAh90tkRatwICEgICBwgDEQgCAgICAgICAgICAgICAgICAgICAgICAgICAgICAgcYCQICAgICAgICAgICAgICAgICAgICAgICAgICAgICAgICAgICAgICAgICAgICAgICAgICAgICAgICAgICAgICAgICAgICAgICAgICAgICAgICAgICAgICAgICAgICAgICAgICAgICAgICAgICAgICAgICAgICAgICAgICAgICAgICAgQCAwJFYER2fgICAhYCAgIMuESsKLkElkR2REtECAQCAgICAgICAgICAgICAgICAgICAgICAgICAgICAgICAgICAgICAgICAgICAgICAgICAgICAgICAgICAgICAgICAgICIB8SAgICAgICAgICAgICAgICAgICAgICAgICAgICAgICAgICAgICAgcFDQgEBAICAgICAgICAgIIEREIAgIHBwcHBwcHBwkRBgICAgIFAgICAgICAgICAgICAgICAgICAgICAgICEgIJHgICGAICAgICAgICAgICAgICAgICAgICAgICAgICAgICAgICAgICAgICAgICAgICAgICAgICAgICAgICAgICAgICAgICAgICAgICAgICAgICAgICAgICAgICAgICAgICAgICAgICAgICAgICAgICAgICAgICAgICAggCWllZN30CAgICAg0DBgICPFF2RERRqwUCFQUCBQICAkhhRFommAUHFgYCAgcEBgICAgICAgICAgICAgICAgICAgICAgICAgcMEgICAgICAgICAgICAgICAgICAgICAgICAgICAgICAgICAgICAgICAgICAgICAgICAgICAgICAgICAgICAgICAgICAgICAgICAgICAgICAgICAgICAgICAgICAgICAgICAgICAgICAgICAgICAgICAgICAgICAgICAgICAgICAgICAgICAgICBAUCaShEKAIRAgIJDQIHAhW1RENqBQJRRFEoRH4CCAICAgICAgICAgICAgICAgICAgICAgICAgICAgICAgICAgICAgICAgICAgICAgICAgICAgICAgICAgICAgICAgIOCAICAg4OAgICAgICAgICAgICAgICAgICAgICAgICAgICAgICAgICBQUFBQUFDQ0CAgICAgICAgIHDQYGDQcCBwcHBwcHBwcDBAUCAgIFDQICAgICAgICAgICAgICAgICAgICAgICAhMCAgICBQ4CAgICAgICAgICAgICAgICAgICAgICAgICAgICAgICAgICAgICAgICAgICAgICAgICAgICAgICAgICAgICAgICAgICAgICAgICAgICAgICAgICAgICAgICAgICAgICAgICAgICAgICAgICAgICAgICAgICAgICAiVESzICBAIGFQYHBAYCAhF5RE9DRK4DAgQCAhYCAgIWEmdERGoTBAcCAgICAgQCAgICAgICAgICAgICAgICAgICAgICAgICAgICDCEJAgICAgICAgICAgICAgICAgICAgICAgICAgICAgICAgICAgICAgICAgICAgICAgICAgICAgICAgICAgICAgICAgICAgICAgICAgICAgICAgICAgICAgICAgICAgICAgICAgICAgICAgICAgICAgICAgICAgICAgICAgICAgICAgICAh8CFa9LRLACExgCAgICDQIGArFEdrICs0REUkS0AgQCAgICAgICAgICAgICAgICAgICAgICAgICAgICAgICAgICAgICAgICAgICAgICAgICAgICAgICAgICAgICAgICAgMJBQUMAwICAgICAgICAgICAgICAgICAgICAgICAgICAgICAgICAgYNDQUHAgICAgICAgICAgINBQcCAgcFDQcHBwcHBwcHDQUCAgIHDQYCAgICAgICAgICAgICAgICAgICAgICAgICER0XEQICAgICAgICAgICAgICAgICAgICAgICAgICAgICAgICAgICAgICAgICAgICAgICAgICAgICAgICAgICAgICAgICAgICAgICAgICAgICAgICAgICAgICAgICAgICAgICAgICAgICAgICAgICAgICAgICAgICAgICAgKmp0SoEgIVGAkCAgIGFQ0CqURLRESqEwIHBgIWDQMLAhYLq0R2rEwWAgIXAwICAgICAgICAgICAgICAgICAgICAgICAgICBwgHAgICBhECAgICAgICAgICAgICAgICAgICAgICAgICAgICAgICAgICAgICAgICAgICAgICAgICAgICAgICAgICAgICAgICAgICAgICAgICAgICAgICAgICAgICAgICAgICAgICAgICAgICAgICAgICAgICAgICAgICAgICAgICAgICAgICAgIVAgMQR0RTJAUCAwICEgIDAgIerUZEbINERHVEKwICAgICAgICAgICAgICAgICAgICAgICAgICAgICAgICAgICAgICAgICAgICAgICAgICAgICAgICAgICAgICAgICAgINEQgCAgIIAgICAgICAgICAgICAgICAgICAgICAgICAgICAgICAgIGBg0HAgICAgICAgICAgICDQUCAgICBQ0HBwcHBwcHBwICAgICBwUNAgICAgICAgICAgICAgICAgICAgICAgICAg0CAiAgAg0CAgICAgICAgICAgICAgICAgICAgICAgICAgICAgICAgICAgICAgICAgICAgICAgICAgICAgICAgICAgICAgICAgICAgICAgICAgICAgICAgICAgICAgICAgICAgICAgICAgICAgICAgICAgICAgICAgICAgIgAnRbRIYKAgICBQ0CAgIDAp5EdkRERBwCAhACBwICAgkCBAqfdUSgoQYCAggFBQICAgICAgICAgICAgICAgICAgICAgICAhEVIAYCAggSAgICAgICAgICAgICAgICAgICAgICAgICAgICAgICAgICAgICAgICAgICAgICAgICAgICAgICAgICAgICAgICAgICAgICAgICAgICAgICAgICAgICAgICAgICAgICAgICAgICAgICAgICAgICAgICAgICAgICAgICAgICAgICAgIIAgsCDaJEQ6MSAgkEAgYCAwICAohERE6kRERTRaUNAgICAgICAgICAgICAgICAgICAgICAgICAgICAgICAgICAgICAgICAgICAgICAgICAgICAgICAgICAgICAgICAgIYAgIEIAcNDgICAgICAgICAgICAgICAgICAgICAgICAgICAgICAgICDQUHAgICAgICAgICAgICAgcCAgICAgIHBwcHBwcHBwcCAgICAgIHBwICAgICAgICAgICAgICAgICAgICAgICAhASAgIDEgQSAgICAgICAgICAgICAgICAgICAgICAgICAgICAgICAgICAgICAgICAgICAgICAgICAgICAgICAgICAgICAgICAgICAgICAgICAgICAgICAgICAgICAgICAgICAgICAgICAgICAgICAgICAgICAgICAgICAgICFgIClFNPlZYFAgQdCAICCAJIRShEUUSPBgIJAgICAhYCIAICH5dpRGt/mAICCAgCAgICAgICAgICAgICAgICAgICAgICAgICAgICEhUCAgICAgICAgICAgICAgICAgICAgICAgICAgICAgICAgICAgICAgICAgICAgICAgICAgICAgICAgICAgICAgICAgICAgICAgICAgICAgICAgICAgICAgICAgICAgICAgICAgICAgICAgICAgICAgICAgICAgICAgICAgICAgICAgICBgIQAgmZMVNEmpgQBQICAgMCHQICm19EnERFRESdIAICAgICAgICAgICAgICAgICAgICAgICAgICAgICAgICAgICAgICAgICAgICAgICAgICAgICAgICAgICAgICAgICAgICAhENAgICAgICAgICAgICAgICAgICAgICAgICAgICAgICAgICAgICAgICAgICAgICAgICAgICAgICAgICAgcHBwcHBwcHAgICAgICAgICAgICAgICAgICAgICAgICAgICAgICAgICAgMIAgICAgICAgICAgICAgICAgICAgICAgICAgICAgICAgICAgICAgICAgICAgICAgICAgICAgICAgICAgICAgICAgICAgICAgICAgICAgICAgICAgICAgICAgICAgICAgICAgICAgICAgICAgICAgICAgICAgICAgICBwgFBiCPT0+QkQ0CBwICFgIEAkZ1RChEix8CBQIHDQMCDAICDQIWTE5ERIBVCBYCAgICAgICAgICAgICAgICAgICAgICAgICBA0FBQICAgYCAgICAgICAgICAgICAgICAgICAgICAgICAgICAgICAgICAgICAgICAgICAgICAgICAgICAgICAgICAgICAgICAgICAgICAgICAgICAgICAgICAgICAgICAgICAgICAgICAgICAgICAgICAgICAgICAgICAgICAgICAgICAgICAgIVAgIDAjaSdkRnDgIWEQICFgUXAgKTRUNEbkREYxAFAgICAgICAgICAgICAgICAgICAgICAgICAgICAgICAgICAgICAgICAgICAgICAgICAgICAgICAgICAgICAgICAggDBAICAgcCAgICAgICAgICAgICAgICAgICAgICAgICAgICAgICAgICAgICAgICAgICAgICAgICAgICBwcCAgIHBwcHBwcHBwICBwcCAgICAgICAgICAgICAgICAgICAgICAgICAgICDQICDQIWEgICAgICAgICAgICAgICAgICAgICAgICAgICAgICAgICAgICAgICAgICAgICAgICAgICAgICAgICAgICAgICAgICAgICAgICAgICAgICAgICAgICAgICAgICAgICAgICAgICAgICAgICAgICAgICAgICAgICAiACBwgCEoNlRFGEhQkCAgIFAhiGRERaT1GHEAICBwIGDwIQAgQCAheIiUSKi4ECDAICAgYCAgMFAgICAgICAgICAgICAgICAgICAgICAgICAgICAgICAgICAgICAgICAgICAgICAgICAgICAgICAgICAgICAgICAgICAgICAgICAgICAgICAgICAgICAgICAgICAgICAgICAgICAgICAgICAgICAgICAgICAgICAgICAgICAgICAgICAgICAgICAgICAgICAgICAgICAgICAgICAgICAggSDoxEREGNAgIEBQICFw0CN1dEjnZERHUDBA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IAggDAgIPSXgoRER5bXpIHgICe05ET0REXCACFwICAggCBAIJGAICAiZPRER8Ghd9AgICBgkEAgICAgICAgICAgICAgICAgICAgICAgICAgICAgICAgICAgICAgICAgICAgICAgICAgICAgICAgICAgICAgICAgICAgICAgICAgICAgICAgICAgICAgICAgICAgICAgICAgICAgICAgICAgICAgICAgICAgICAgICAgICAgICAgICAgICAgICAgICAgICAgICAgICAgICAgICBQICAgIGEQl+f2tEREeAgSIVAgIHAgKCR0RERURPIw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NEQcCAgIdXV5fQ0RERGBhYmNEREVTZGUCAgwCBRIFAgICZmdoaGlEU2pZRERrOjcSAgICDgQCAgICAgICAgICAgICAgICAgICAgICAgICAgICAgICAgICAgICAgICAgICAgICAgICAgICAgICAgICAgICAgICAgICAgICAgICAgICAgICAgICAgICAgICAgICAgICAgICAgICAgICAgICAgICAgICAgICAgICAgICAgICAgICAgICAgICAgICAgICAgICAgICAgICAgICAg0FAgICBQQDAgxsbW5ERFpEUW9wcXJzdDR1dm5ERHc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NIAQCAgIYSElKR0tFRERERERERERETA0MAgMCBwQCAk1OT0RQQ0RERERRUkRTVDMTAgICAgICAgICAgICAgICAgICAgICAgICAgICAgICAgICAgICAgICAgICAgICAgICAgICAgICAgICAgICAgICAgICAgICAgICAgICAgICAgICAgICAgICAgICAgICAgICAgICAgICAgICAgICAgICAgICAgICAgICAgICAgICAgICAgICAgICAgICAgICAgICAgICAgICAgICAgIGDQcCAgIFDRYCAgJVVldYWEREREREWVpbRENTRFhcCQ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GFgICAgUEAggWDQICBhcfKSorLC0uLzAmMTINBgIdAgIgBQIRMzQ1NhkfGAICGTc4OTo7EAINEgICAgICAgICAgICAgICAgICAgICAgICAgICAgICAgICAgICAgICAgICAgICAgICAgICAgICAgICAgICAgICAgICAgICAgICAgICAgICAgICAgICAgICAgICAgICAgICAgICAgICAgICAgICAgICAgICAgICAgICAgICAgICAgICAgICAgICAgICAgICAgICAgICAgICAgICDQUHAgICAgICDQMNAgISIjw9Pj9AQUJDREVGRERERw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gIAgICBwICAgcFAgICAgIDAgISHRYFAgIeAgICHwICBxUCAg8CAggMEwQCDg8CAgIgHQcCBwICAgICAgICAgICAgICAgICAgICAgICAgICAgICAgICAgICAgICAgICAgICAgICAgICAgICAgICAgICAgICAgICAgICAgICAgICAgICAgICAgICAgICAgICAgICAgICAgICAgICAgICAgICAgICAgICAgICAgICAgICAgICAgICAgICAgICAgICAgICAgICAgICAgICAgICAgcHAgICAgICAgIWDhUCAgICAgICFgcHISIjJCUmJyg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DREDBQUECAICAgIFEQkDFQICBw0CAgICCRURAgICDQIVAgIRFgsHFgICAgQHAhcCAgICAgcCAgICAgICAgICAgICAgICAgICAgICAgICAgICAgICAgICAgICAgICAgICAgICAgICAgICAgICAgICAgICAgICAgICAgICAgICAgICAgICAgICAgICAgICAgICAgICAgICAgICAgICAgICAgICAgICAgICAgICAgICAgICAgICAgICAgICAgICAgICAgICAgICAgICAgICAgICAgICAgICAhgCAgICBwkZDg4CAg0CAgICAhYCEhobHA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DAgIDBAICAgUCAgIGBwICAgQEBwgCAgkFCgIECAICCwkCDAIMAgIFDQICDg8CAhANAg0DAgIDAgICAgICAgICAgICAgICAgICAgICAgICAgICAgICAgICAgICAgICAgICAgICAgICAgICAgICAgICAgICAgICAgICAgICAgICAgICAgICAgICAgICAgICAgICAgICAgICAgICAgICAgICAgICAgICAgICAgICAgICAgICAgICAgICAgICAgICAgICAgICAgICAgICAgICAgICAgICAgcHAgICAg0MEQICAgISCAICEQICAgcTAgUCCxQ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k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</Object>
  <Object Id="idInvalidSigLnImg">AQAAAGwAAAAAAAAAAAAAAP8AAAB/AAAAAAAAAAAAAABzGwAAtQ0AACBFTUYAAAEA7LQAAMkAAAAF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7fwAA94RF1ft/AAAKAAsAAAAAAMhePUb8fwAAAAAAAAAAAAAchUXV+38AAAAAAAAAAAAA4HGHR/x/AAAAAAAAAAAAAAAAAAAAAAAAeprZCy3qAABjWL/U+38AAEgAAAC/AgAAAAAAAAAAAACQwC4gvwIAAPilkzwAAAAA9f///wAAAAAJAAAAAAAAAAAAAAAAAAAAHKWTPOAAAABwpZM84AAAADFEE0b8fwAAAAAAAAAAAAAAAAAAAAAAAJDALiC/AgAA+KWTPOAAAACQwC4gvwIAAIvrF0b8fwAAwKSTPOAAAABwpZM84A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nkzzgAAAAsD/GRvx/AAAJAAAAAQAAAMhePUb8fwAAAAAAAAAAAAD3hEXV+38AAHDOXxi/AgAAAAAAAAAAAAAAAAAAAAAAAAAAAAAAAAAAitrZCy3qAAAAAAAAAAAAAP////+/AgAAAAAAAAAAAACQwC4gvwIAALDmkzwAAAAAkLBxKL8CAAAHAAAAAAAAAPCqcCe/AgAA7OWTPOAAAABA5pM84AAAADFEE0b8fwAAHgAAAAAAAADyvv9BAAAAAB4AAAAAAAAAcMNsIL8CAACQwC4gvwIAAIvrF0b8fwAAkOWTPOAAAABA5pM84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cPpSKL8CAAAk4rLU+38AAHCFcCe/AgAAyF49Rvx/AAAAAAAAAAAAAAFP6tT7fwAAAgAAAAAAAAACAAAAAAAAAAAAAAAAAAAAAAAAAAAAAADqudkLLeoAAHBaNSC/AgAAIBTNML8CAAAAAAAAAAAAAJDALiC/AgAAaIWTPAAAAADg////AAAAAAYAAAAAAAAAAgAAAAAAAACMhJM84AAAAOCEkzzgAAAAMUQTRvx/AAAAAAAAAAAAAFDn7UUAAAAAAAAAAAAAAABzjbrU+38AAJDALiC/AgAAi+sXRvx/AAAwhJM84AAAAOCEkzzg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ECAICBwQFAgICAgICAgIDCQkEAgICIA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BhURAgsgBwIIFQkSAgICAgQRCA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w0CAgICAh7TOsx7c0wZAgICEQ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cCAgMCAgJIg+etREREREREeYC4AgICDA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GAgIWBwg72CdERESt1GOjdUREaswQAg0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cHBwcHBwcHAgICAgICAgICAgICAgICAgcHBwcHBwcHBQIjAgPeqkRFRNwyAgIgB69ERERlcgIHAgICAgICAgIHBwcHBwcHBwICAgICAgICAgICAgICAgICAgICAgICAgICAgICAgICAgICAgICAgICAgcFDQ0FBwICAgIFDQ0GAgICAgYIBQICAgICBQ0NBgICAgICAgICAgICAgICAgICAgICAgICAgYCAgcGBQcHAgICAgICAgINAgcGAgICZjSP64UXAgcKBg0NBgYNBwcCAgICAgICAgICAgICAgICAgICAgICAgICAgICAgICAgICAgICAgICAgICAgICAgICAgICAgICAgICCAgICAICAgICAgICAgIHBwcHBwcHBwICAgICAgICBwcHBwcHBwcCAgICAgICAgICAgICAgICAgICAgICAgICAgICAgICAgICAgICAgICAgICAgICAgICAgICAgICAgICAgICAgICAgIFDQ0FAgICAgICAgICAgcHBwcHBwcHAgICAgICAgIHBwcHBwcHBwICAgICAgICAgICAgICAgICAgICAgICAgICAgICAgICAgICAgICAgICAgICAgICAgICAgICAgICAgICAgICAgICAgICAgICAgICAgICAgICAgICAgICAgICAgICAgICAgICAgICAgICAgICAgICAgICAgICAgICAgICAgIHBwcHBwcHBwICAgICAgICAgICAgICAgIHBwcHBwcHByASAgtyRmBERj6YAg0HAgQJSUZERFOBAgICAgICAgICBwcHBwcHBwcCAgICAgICAgICAgICAgICAgICAgICAgICAgICAgICAgICAgICAgICAgIHBQUFBwcCAgICBwUNDQcCAgICAgICAgICAgcFDQ0CAgICAgICAgICAgICAgICAgICAgICAgICAg0IBg0EEgICAgICAgICAgISAgIC9aBRjidERK2FAgIJEQICBg0CAgICAgICAgICAgICAgICAgICAgICAgICAgICAgICAgICAgICAgICAgICAgICAgICAgICAgICAgIWBA0CAg0EFgICAgICAgICBwcHBwcHBwcCAgICAgICAgcHBwcHBwcHAgICAgICAgICAgICAgICAgICAgICAgICAgICAgICAgICAgICAgICAgICAgICAgICAgICAgICAgICAgICAgICAgICAgcHAgICAgICAgICAgIHBwcHBwcHBwICAgICAgICBwcHBwcHBwcCAgICAgICAgICAgICAgICAgICAgICAgICAgICAgICAgICAgICAgICAgICAgICAgICAgICAgICAgICAgICAgICAgICAgICAgICAgICAgICAgICAgICAgICAgICAgICAgICAgICAgICAgICAgICAgICAgICAgICAgICAgICBwcHBwcHBwcCAgICAgICAgICAgICAgICBwcHBwcHBwcCCwLaYEREdiwXAgIdAgIJAhhfRERE0hICAgICAgICAgcHBwcHBwcHAgICAgICAgICAgICAgICAgICAgICAgICAgICAgICAgICAgICAgICAgUFBQcHBwICAgICBwcFBQ0NBwICAgICAgICAgcHBQUNAgICAgICAgICAgICAgICAgICAgICAgICAgIFAgICAgYCAgICAgICAggCAgIVE6xEREREREtFW4rREQICFQQDDwICAgICAgICAgICAgICAgICAgICAgICAgICAgICAgICAgICAgICAgICAgICAgICAgICAgICAgICDQICAgICAg0CAgICAgICAgcHBwcHBwcHAgICAgICAgIHBwcHBwcHBwICAgICAgICAgICAgICAgICAgICAgICAgICAgICAgICAgICAgICAgICAgICAgICAgICAgICAgICAgICAgICAgICAgICAgICAgICAgICAgICBwcHBwcHBwcCAgICAgICAgcHBwcHBwcHAgICAgICAgICAgICAgICAgICAgICAgICAgICAgICAgICAgICAgICAgICAgICAgICAgICAgICAgICAgICAgICAgICAgICAgICAgICAgICAgICAgICAgICAgICAgICAgICAgICAgICAgICAgICAgICAgICAgICAgICAgICAgcHBwcHBwcHAgICAgICAgICAgICAgICAgcHBwcHBwcHAgXZkkRgRIACAgYdDgICBQIZ41BEZE8VAgICAgICAgIHBwcHBwcHBwICAgICAgICAgICAgICAgICAgICAgICAgICAgICAgICAgICAgICAgIGDQcCAgICAgIHBwcHBwcFAgIFBQcHBgQCBwcHBwcHBQICAgICAgICAgICAgICAgICAgICAgICAgINBQICAgICAgICAgICAgIDAgICCh1GRG5bRERDUEREqiwhEgkCAgUCAgICAgICAgICAgICAgICAgICAgICAgICAgICAgICAgICAgICAgICAgICAgICAgICAgICAgICAgICAgYGAgICAgICAgICAgIHBwcHBwcHBwICAgICAgICBwcHBwcHBwcCAgICAgICAgICAgICAgICAgICAgICAgICAgICAgICAgICAgICAgICAgICAgICAgICAgICAgICAgICAgICAgICBwICAgICAgcCAgICAgICAgcHBwcHBwcHAgICAgICAgIHBwcHBwcHBwICAgICAgICAgICAgICAgICAgICAgICAgICAgICAgICAgICAgICAgIHBwcHBwcHBwICAgICAgICAgICAgICAgICAgICAgICAgICAgICAgICAgICAgICAgICAgICAgICAgICAgICAgICAgICAgICAgICAgICAgICAgICAgIHBwcHBwcHBwICAgICAgICAgICAgICAgIHBwcHBwcHBwLxu0tERMgQBwUCAgIEDQIHAwOJRERfCQICAgICAgICBwcHBwcHBwcCAgICAgICAgICAgICAgICAgICAgICAgICAgICAgICAgICAgICAgICBgUCAgICBQ0FBQcHBwcHAgICCAQFAgICBQUHBwcHBwICAgICAgICAgICAgICAgICAgICAgICAgIEAw0CDRIWAgICAgICAgICAgIJAgICaURERFGOZXVQRERbSpgCAhYCAgICAgICAgICAgICAgICAgICAgICAgICAgICAgICAgICAgICAgICAgICAgICAgICAgICAgICAgIWAgIDAwICFgICAgICAgICBwcHBwcHBwcCAgICAgICAgcHBwcHBwcHAgICAgICAgICAgICAgICAgICAgICAgICAgICAgICAgICAgICAgICAgICAgICAgICAgICAgICAgICAgICAgICAgICAgICAgICAgICAgICAgIHBwcHBwcHBwICAgICAgICBwcHBwcHBwcCAgICAgICAgICAgICAgICAgICAgICAgICAgICAgICAgICAgICAgICBwcHBwcHBwcCAgICAgICAgICAgICAgICAgICAgICAgICAgICAgICAgICAgICAgICAgICAgICAgICAgICAgICAgICAgICAgICAgICAgICAgICAgICBwcHBwcHBwcCAgICAgICAgICAgICAgICBwcHBwcHBwcRJkNZREPxAgwCAgIHAgIGDAIE98tHyhcCAgICAgICAgcHBwcHBwcHAgICAgICAgICAgICAgICAgICAgICAgICAgICAgICAgICAgICAgICAgUCAgICBwYWDQUFBwcCAgICAgQGAgICAg0FBQcHAgICAgICAgICAgICAgICAgICAgICAgICAgICAgcCAgIVEQICAgICAgICAgICAwICAqGDPvW9EQIf3axGRHbrxgIGCQICAgICAgICAgICAgICAgICAgICAgICAgICAgICAgICAgICAgICAgICAgICAgICAgICAgICAgICEgICAgICAhICAgICAgICAgcHBwcHBwcHAgICAgICAgIHBwcHBwcHBwICAgICAgICAgICAgICAgICAgICAgICAgICAgICAgICAgICAgICAgICAgICAgICAgICAgICAgICAgICAgICAgICAgUNDQUCAgICAgICAgICBwcHBwcHBwcCAgICAgICAgcHBwcHBwcHAgICAgICAgICAgICAgICAgICAgICAgICAgICAgICAgICAgICAgICAgUFBQUFBQUFAgICAgICAgICAgICAgICAgICAgICAgICAgICAgICAgICAgICAgICAgICAgICAgICAgICAgICAgICAgICAgICAgICAgICAgICAgICAgcHBwcHBwcHAgICAgICAgICAgICAgICAgcHBwcHBwcHXUtERHWlAgwCAgQdIAICCQICEAISIgICAgICAgICAgIHBwcHBwcHBwICAgICAgICAgICAgICAgICAgICAgICAgICAgICAgICAgICAgICAgICAgICAgUDFQ0NBQcHAgICAgcGAgICER0NDQUHBwICAgICAgICAgICAgICAgICAgICAgICAgICAgIJFwICAgYCAgICAgICAgIEAgICDgcIAgkCAgIFAgcDQHxERC8dAgICAgICAgICAgICAgICAgICAgICAgICAgICAgICAgICAgICAgICAgICAgICAgICAgICAgICAgICAgYCAgkJAgIGAgICAgICAgIHBwcHBwcHBwICAgICAgICBwcHBwcHBwcCAgICAgICAgICAgICAgICAgICAgICAgICAgICAgICAgICAgICAgICAgICAgICAgICAgICAgICAgICAgICAgICAgcEEREEBwICAgICAgICAgcHBwcHBwcHAgICAgICAgIHBwcHBwcHBwICAgICAgICAgICAgICAgICAgICAgICAgICAgICAgICAgICAgICAgINDQ0NDQ0NDQICAgICAgICAgICAgICAgICAgICAgICAgICAgICAgICAgICAgICAgICAgICAgICAgICAgICAgICAgICAgICAgICAgICAgICAgICAgIHBwcHBwcHBwICAgICAgICAgICAgICAgIHBwcHBwcHB6xERERSNgYCBQcCAgIRIAICDQwCAgIXEQICAgICAgICBwcHBwcHBwcCAgICAgICAgICAgICAgICAgICAgICAgICAgICAgICAgICAgICAgICAgICAgINIAwGDQ0FAgICAgICBwICEhSIBg0NBQICAgICAgICAgICAgICAgICAgICAgICAgICAgIJ6bgfAgIWEQICAgICAgICAgINAgIFAgwCAg0SBAICCBbiWERY2RQCAgICAgICAgICAgICAgICAgICAgICAgICAgICAgICAgICAgICAgICAgICAgICAgICAgICAgICAgICAgqIiAoCAgICAgICAgICBwcHBwcHBwcCAgICAgICAgcHBwcHBwcHAgICAgICAgICAgICAgICAgICAgICAgICAgICAgICAgICAgICAgICAgICAgICAgICAgICAgICAgICAgICAgICAgIFEQwMEQUCAgICAgICAgIHBwcHBwcHBwICAgICAgICBwcHBwcHBwcCAgICAgICAgICAgICAgICAgICAgICAgICAgICAgICAgICAgICAgICDQ0NDQ0NDQ0CAgICAgICAgICAgICAgICAgICAgICAgICAgICAgICAgICAgICAgICAgICAgICAgICAgICAgICAgICAgICAgICAgICAgICAgICAgICAgYZoHbSct1zZocLBQ0KmXfo3YA+Ag0SAwICFgISAj1EdURE2QIXAgICAgICAgICBwICArXLRFJr3n0CAgkMAhEIR0RSaT4ZfQIVAgITApkx8FtpLjUPAgKYBAIIBQIYCgISAgQFaEJ52DkWAgICAgIOAgICH9dERChKIh8CBwIRAscCEvuSRESo0QICAhMCEAICBgIVAhAYAg0ZAhcgAgICBRICEAIV33lERPvGAgUCEgICGQICEgICAgICAgICAgICAgICAgIgAitEUCg9AgkCAgMWAgIRAgICAgICAgICAnPQ5AwSAhk8keClXu0/Sg4CFwYCBgICFwILCAICAgICAgICAgICAsJfWlNYtRACDg0CERECDRACuPJb4bBK6QUCAg0CAg2dYEuqj3QCAgIYBAIDDQIGAgIGFNlfJ+HSG6+ZAgIGDAICAg0RAgIECAgCAh0CAgKYAgsCEQICERECCgICAhkCAgQCAhACAgICGMVuRKi/AgIgIAINCAIIFQI09lF83NkUCAICHwkC8UJZZe+yGAIWDAICAhACAgICVQKZcfCSbuYtPBMNAgUOAgICAgIDBAICAgwVAgLE629EdkRGZ5SZDAISCwIFAgICBgYCAgINDQYCiPfXa2QnrthsDBgQAgIIFggCAgICBQICAgICAgICAgICAgICAgICAgICAgICAgICAgICAgICAgICAhUCAueSWyhRUVBbRE9SREREWE8oeZkRAgIIAgggAhPIREVEsJ8CFgICAgICAgICAgcCDpHVWkRPZURE6w4CBgIJKURERERSW6K5DAICAilQdkNERERYceACAgIOGAcCAgIFCwIPpUNEUG5aG/EXCAUCCAICmD9FRXZERE+d8QYYBAIQAjhuRFGKULDZHQICHgICCB8gCymO1ktTWCkCAhYIBgIGAhYRr0RES1hgu9sIAgcWAgIRDgICAgICAgICAgICAgICAgICAh0LNERYTvMCAg0CAgICAgICAgICAgICCRjZRFFEUESwRERFRUVLREfRAgICAg4CcURERETUGBECAgICAgICAhOzRERERJJhzQICIAICDwICmdJEQ2BE1lAmHgICAhMRRERERUUn13QgAg0MAgKHAgwCtIR8U1lERERERMuNAgIWAgUNAiATAhIIIIijRERExTsVAgIEAgQC5G9PRCijPQIDAgIWAgIGF8FERESwJ0E4AgIgAgIEAgIzsEREWUQnbuPpAgICEntEREREWWotCgIgAhYCFgIJDAL1ZXVFRERQREStcr0CAggRDQICAgICAgkCApmaZVtQdkdRRERPRmhmBwICDQIDBwUHAgIHBwIFkW9TdkREU0RERERifQIiAgYFAgQPFQICAgICAgICAgICAgICAgICAgICAgICAgICAgICAgICAgICAgICBgIKCTblUChEU0VEU0RGa/L0n0kCEgICFQINGQLoREVERHAVBQICAgICAgICAgIHAn6oRERPRETWRERB0xUdAvFRU1pEKERERc2mCALIo0REdltERE95VgUCCwICAwICDCACKURERCdERERCngICBRUCAgjhRGBEKGBERF/iBAICGAddRERPRE9ERIvsAgICAgICAgYJRERET0TbBwIRBwMCDQICF51gRESwREQnpR0CESECAhACAgICAgICAgICAgICAgICAgIRAgKARETVEwYCBwUCAg0CAgICAgICAgIC5ERDRHlERIlxPjXRv+ja5AIFAggQAjlERChERAIFAgICAgICAgICQ+FQUlhERFJsBxECAhECEZRERERERERERFMqDH4CAuFbdnVERETvtwwCHQcCBgIRAnBEREREREtRinVERO8kAhMCAh0MAhICAgICVEREJ0SUAgIWEgYCAgLYWERbREoCBhYCAgIFBAIninaqkkREajkCAhMEAgILjERbRI5ERHZEkM7HCALodm4nsNZERKc1BAICVQIHAwgejkRZRESKblpERERglTwCAgIRCAICIAIMAg5Ka0RERERERHZkxUQoRF2YBwKCAgUCAgIHBwICOFRERFBERHWtUVt5RER4AgcCAgcECAICAgICAgICAgICAgICAgICAgICAgICAgICAgICAgICAgICAgICDQ0CAgICDMZURHZSRENFYn0CAgIVAhUCAgYCBxICcURTREQaAgICAgICAgICAgICAwLzikREbk9ET1tgRETuAgIZWERlRI5RUkVEkwIMVERERERPU1BEUGQ9GAICAgwgGAICFntEZEREkmtPWyixFgICDBYCR0RQRENEQ5JERNzNFQIJ40R1RFNFknZQafMDBgMLAgIJAqlEUMVFnBECAgIIAhIGAgX2RChYQ0SOUE+6xgIQCQICBAICAgICAgICAgICAgICAgIgAgMSBcVGRCV+Ag0LAgIdAgICAgICAgISEQJ5RESKRLCaEAoCDRECAgIIDgICAwJ+RUS7RETOhwICAgICAgICVURaREREYIlERLIWBg0CFhlDRIlETydEU0SqRGcCAofLREREQ7tERETUwwIVBQIWAp9gRFJERER2RERRWkRERue5CCACAgsCBiEYAthERFBScQIMFgIGAiAR3kRERES+AgIJBQIWBggUREtEREREp0SS4AICEgIF20VEWUSwRERERER8nxUSAkZERERERGREUZQCFgIhAgICcURbWUNlRERERFsoT0REKxQCAhYCAh0FFgLZU09DWGVEYdMCAhKFqERELUgLAgYNAgIHDQICBUpERFGKRF8tKRW8eHmJWkT1FAICFgICCQICAgICAgICAgICAgICAgICAgICAgICAgICAgICAgICAgICAggGEBYYGAICiPhEREREU1wCAgwRIRYCAhUCAwICI2BDWUR2IQICAwICAgICAgICAhIDf0R2RIpERHZ1ilhZS07HAjBEdkRERF91X0Su5Ia7ZHVZRERERENEoJcCAhECBhcCAgVeRG5EWkQkH4CORCYfAgIfA4xQT0SJRESSjopDYewCAuBERU9EROQPhkRllwICFwwCFha3RERERCcCCBUCBQIVIAICrpJERERiCaFCRJzGAgIIAgMCAgICAgICAgICAgICAgICAgIVERAVX0REMwICAwICAwICAgICAgICAgICt0RERERRKwICAiAOAgICFQYCAhYDEL5DS0tZPgICAgICAgICAgJPbidFRezpc0RE4hkCAhO4RER2RFpEUiiSRFAo4U0CxERlREREarBGRG/GAgYCCQKTRLCKREREQcoCErTZVEREWMkVEwICAwIEAgJdREtERGkgBAICIBECAn5EdkRQRhMCFQYCCQcHD0NYRFt2wDerRUS1AgIJAiZLRERFRERkrCd1RERKExGMRNatRETLRERE1QICAn4CfVtGjkRaRUSPwwKHq9/hT0TLygICCAQCERIVjEREUkREJzoCAgIEBOQwdURUxgINBQICDQ0CBQwnRIpEREQzBg0CAge/Y0RTTy5+AggRDQICAgICAgICAgICAgICAgICAgICAgICAgICAgICAgICAgICAgICAhMCAgIIfQKaRERTRERCEAIQAgICAgwVAhUCAvREkkR2nQIIAhYCAgICAgICAgICIDFEWkRLRJ1JAgJNQCjWkMc8S0RRUVsIH5tjRGo6RERERFDwjCdEREScIwMNAgYCAgsCrERPRFkmHwICudZbqUwCAhNUQ1BERES0AgIsYESKohmZUERDqkMMAgc1X0Q0DQIDAgICTWRDRLBExwYJBA0CBQIHCC5EUWBfJgIWEXFEozcCBgICAgICAgICAgICAgICAgICAgILAgIXArRgRMU1AgIMCQICAgICAgICAgMJDHREREQnRMgFHwIGEQIVBAICBiANAgKPS0RES5ICAgICAgICAgINiUREUHbEAg0yR0TnFwIF2VtgRChZRLUCAgLqRESseoJERERYUeQCc1dEWD0NAggWkkQoRERPox8NAx4JAg8aQo5E1DYGDgIDDwIC8VB1T0QnIwIEAgwCFQICJ3ZERESNAggNAhgCAocnRERRYIgCDHRCRKsXDgL4WkRRUkTLORMHiNhCT/wCyUREUURuAg1WWkRvhxECBhxERERERETtFgIgEwICZi3hRHbamA0NAgIQc1BRRFFERfQCBFUNBwICBItQRIkVBwICAgQCAgPGRESORERL+gIIBwYCAja6REREnP0CAgUCAgICAgICAgICAgICAgICAgICAgICAgICAgICAgICAgICAgICDAIgAh6YAgICItxEQihZRCACBgIHCQIVAgYEAh72RChEYF0CBQgCBAICAgICAgICAgLvRHZET0WeAgIeAgLOkkT8tF9EREVkAiACOKBE1/eTndi1HQIfjeZERO4fAgIWAhUJApJDT3ZPgxYREwJ+YURASAICJURERlFEFgIRDwIwYEtK8btQRETWBgwHDLVkRpQCAhMQAgRlRERbRPUCAgQNAg0CERbgQ0RERFQCIAINQETLwgICAgICAgICAgICAgICAgICAgICFgICAuQClEZE12YCDQkCAgICAgICAgICAg0YkkRDRGSxAgQCBQMDAgICAhcQAgIJjURZUbBFGAICAgICAgICArFEREOw4gIXAk3hRNkRAl67jkRZRPsCFhELAsPS4XzpqFlEW0RNFgIhhkRSXQICC1FaRER2WfUEBQICAhYWAhNyUkRB/QIQIAIIAh1fdkREdXoCDwQgAgICAu9EUVMolAICAgIYAg0E3EREWka0AgQCZmko9QcCKEREW0REvwICCgICtY5E5juKRGBg8AIGERyLRInpAgLgS0RDrUR2AgQCAiAVAgIC+mdERC4hAhECAtdEUERQdbBmAgICAgJ9Ah2NhERE1xQCAg0RAgIQiERZWkRaRgoMAgIgFQIC/ahgRESEzgICFQICAgICAgICAgICAgICAgICAgICAgICAgICAgICAgICAgICAgIClgICAgIZDwIbRE9EWkTEEgUCAgwCCAILAgLKUbBERGAYAgIMAgkCAgICAgICAhECi09QT092AgIIBAINEA1ARPKsQ1tERBICCwIC50S2IBYIDQICBhD6sURY0wIVAgIMAhJEUEtERMMCAg0eAh1Uju4OArVLRERGSwYMAgIgBqJDRepDS09ZRHQIAgwFnyhghwIIDQIGQEN2REPyAgkCBSAJAgMClkRGRURCAgMCAgttUYYSAgkCAgICAgICAgICAgICAgICAgYNBxECDwK2REWyAwICAwICAgICAgICAwICAtJE1kRE8AIgAhAHAhYRAgICAgIMAhhEikRERM0CAgICAgICAgJydURERsECAh8CpmV2hQbuRERgREQZFwIGAgICD89EkldbRERPiAICDgKXRLtmAh5EdkREKEQDAgIFFxECAgMIAtGSRNkLAgICHgICJmBERESUAgQCAwcEEQJWRGtERO8gAgICEAIWAr5bWkREPgIC6QITipACCGooREREpwITBwcCDgKY0kUvqk9ERG4CAw4CEJxPQJYC7UJERFFEyAIRBQICFhEGAgcC4kRR0AIRIQK7WUR2RERAAgkEApgCAhgCAu4nREReAgIEIAICCzlEUUREKFoCAgUVAgIEAgJMUFJERJA4AhYCAgICAgICAgICAgICAgICAgICAgICAgICAgICAgICAgICAgICAgICAgICAgIC/UREUUR2wQICBQgCEQIIAgIHLURGRES6DgICIAICAgICAgICAgICBRtERkRErAINBwUWAgIRh+9EdtZErUQ4AgcCDRJzwgICAgICAgICBX1LROYCCQICBQI4WkNPT0QNAhICAiACF+yYDRITQ0REW0RMFQIEBw0NgVtEu0REdUT5EgISAgLQiA8GAgICArdbUFlEoAIWBQUFBQUFBQXWQ0RaQyECEQIWHnqmIAILAgICAgICAgICAgICAgICAgICAgICAgICD+FET3cCAgUHBwICAgICAgIVAgQmRE9ERHYFBAICBQICAgICAgICAgUItltEik9yBQICEQkCAgIQPEtEdlDmAggIBAKWohYCjydEROFECAURAgIWAgKI7kS2RERGRfQCEQICH705VQIjS0RgRENXBAICAgICAgICAgUQIEqCAhYRAgIVAuBERE9ErAIGEgILByAFVURRRERREQIFBAIRAhXbRER2RLMCAgUCBQ4IAg6MYERgRK4CAgUNAgIQAritRFFaRFtEEwICAgci84gVAuqKRERQQysCAgICAgICAgIdAn39ch0HAg0IRUtEdnZEVhECBQYCAhIIBAIW3ERGRPsCHwICDgK4RFNRRERhIAQCAggRFgcCAjB2S1BFVwICAgICAgICAgICAgICAgICAgICAgICAgICAgICAgICAgICAgICAgICAgICAgICBxRuUURQRNQCCQIFAwIIAgICD/xERFBZqwICAgQCEQICAgICAgICAg2yRFFLRMUFBAICBgICDQJ3iURERFtDzAIIAgICxwICAgICAgICAgIYLESwtQICAg0CPHZERERPDQIgAgIRAgKYDQICEbtaRFlEVgMCDQICAg/joEREYFlEMA0CBwgCDgYCAgIIFgg3RERTRE8KAgICAgICAgIC10REQ0R6AgICAgIUDQICAwICAgICAgICAgICAgICAgICAgICAgICAiCBRLvL8QINAgICAgIHBQUgCgICpFqSWkNRCQQCAgUCAgICAgICAgICCJVFRFpEQA0WBgMWERMJAgyST0REdgsCAgICDekCBHpLUERGSxgCDQIHEgICAuRvREREU0SVAg0CAggKCgUCIlBEW0RQ8gICAgICAgICAgICAgLTBwIWCAICCALOW0RDRFIDGAcCFgUCEhGwUUREUE0CBg0CBgICNVBLT0TwDwIFAgIEBwICYkREdURiAgUCCwUCBAICSVJERESwRM4CAgICAh0VAg0rT0REUEtdAgICAgICAgICCwICAhQCBQgCEktDREVLRDIIAgICBQIWAhcCBdpEWkRHTQICAgUHuUQoRERERwICHQICAgIJAwI8RkRDW4qFAgICAgICAgICAgICAgICAgICAgICAgICAgICAgICAgICAgICAgICAgICAgICBQIHqVpERkRSCgoCBRMCIAINAnRaRERaJ34CAhENAhUCAgICAgICAgIGjUREKFG+AwgCAgIEDQICAoNERGBERecCDQkCAgUCAgICAgICAgICBiDmREECAgIGAjVFREREJwUCFgICFgICAgIIAhYxWktPRLEIAgICBwICArJEUFFEWuEEBgISBwcCAgINFgYCAkRQS1BEbAgCAgICAgICAp52RFlEqQIFFgcCBQIFAgICAgICAgICAgICAgICAgICAgICAgICAgICA4ZERGgRAgMDBAgNBwICAgIIAsRERERDSyIEAgIHAgICAgICAgICAhboRERPRGsCAgcCAgICAg0LTktEUERmAgUCDQICAg6ZRFFERJIZAgICBRURAgICl0RbRUVE+AIEDQICAgICAg5GRFBLRCUCAgICAgICAgIGBAICAgICEgINAgICHXlERFlEKRMCIAINAgsCkERPRETZAgUCAgIIAinWW0RDQ78FDQICAgICAsBET0ZEQAIgAhMRAhECAgJxS0REWESyBQcWAgICAgISSURZWUNPPAcCAgICAgICAgICBQICAgUCAh12RERERETCAgUCAgQCAgIfAgIURFlDRIQCAgICBxNEdkRTT2QVBwICDAwFAgIHArtERFBEVwcCAgICAgICAgICAgICAgICAgICAgICAgICAgICAgICAgICAgICAgICAgICAhECAuxLRChEREkRAhYJAgQCAwKARERgQ+8CAwIVBgIFAgICAgICAgICBBkoRFpQfAgCAgICCAMCDQITdrBDRESMAgITAhICBgICAgICAgICBAIFNER8lwIHBwJWS0RQRKAHBwUCAgYCBAIRBAIGKkRQRFBkCQgCDQIHDAKZnUtERHVEuQICCA0VFgYGBAgCAgLUjkR2WVwRBgYGBgYGBgZNUUR2RVgCFgcGAgUNDA0CAgICAgICAgICAgICAgICAgICAgICAgICAiAdTkTW7AIGBg0FBQcHAgICEAIXRHVGQ0McFgICAgICAgICAgICAgIJC1FDRERETQMOFw0RBgICAiVgWmBE9wwgAhESAgIEBV9EUEQnHgICAgICBSAVBgLFU1FPRHYSCAYFAgICCBUCR0VES0SABAICAgICAgICBRIFCQIEBwgCFgICBQKERERLRFYIAgsCBQIJAjNEW0REQQgCAgcCBAIKQEREWkTZAgIWCAICBgKCRFlDRNQCCQISAgIRCwYFdKxERI5EswICFQMFBAICAzdEW1tERIgVAgICAgICAgICEiALAhgCAgIf1kRERERPxwIDAgIRAgICFQUCAr5PUEREOQcgBAINUVlERlBSDgITCAICAgMDDQRjJ0RERCdVAgICAgICAgICAgICAgICAgICAgICAgICAgICAgICAgICAgICAgICAgICAgIgAgcjUURDRERnAgIMAgYCAgMFjERPkkSkAiECAgMCAgICAgICAgICAggC1ERLRFsVAgIDAgIRAhENAu5ERERLRRICFQIRAgUCAgICAgICAg4CEh6oUKgCBwIC2VlEdkNXAgYCAgIFBwIHFQIDAgxFRERRRLkGAgYCAgMRAs6SREQoRKsCFgIFAgICAgICBwIgwFtEU2V8AgICAgICAgICIdZERFFEVQICAgMCBQ0NAgICAgICAgICAgICAgICAgICAgICAgICAgQCAoF1WqMTAgICAgINFgMVAg8NIERERENEXQMCAgIHAgICAgICAgICEAKjQ0RERCsCAgMCDQIVEgLQRFtFRO8HBwINEQISAgKVRFpERLkEBiAGAgICBQIChUtERHZE6QICAgICDQYNAkBFRE9ELgYCAgICAgICAgIHAgoCDgUCAgYGAgUCLURERESxAg0SAgIWAgQpRFJERFgeAgcJAg0CBntEQ3ZE5gUCBAwCAgMCIOFDRERHBAIFCAICAgICBQ0/S0RFUPACAggCAgMGAgIfKEtRRETRFgICAgICAgICByACAwIgAgQCE6dEQ0REUAoCFQICIAICAgIVAgKiRENGREAGBgMCAvZZRERERfECAgIEFQgCAgYHy1hERLBEnwICAgICAgICAgICAgICAgICAgICAgICAgICAgICAgICAgICAgICAgICAgICCAIVB752RE9PrQcCDAIYAgIIzkRERLBEHgIdAgIDAgICAgICAgICAgcCAppLT0RENwICGAICAwICAggKRFFEUkQ8AgUCEgIgAgICAgICAgIRAgIY4ERZxwUCAj9FRFpPwQIWAgcCAgYCIBYCEQcCo0RLRUR7BQIFAgICHwIFrnZEUUTfAiACAgcCAgICAgIFAilERFFRRAIICAgICAgICAJxT0RERK8CAgIVAgICERYCAgICAgICAgICAgICAgICAgICAgICAgIQAhIWg0RELiAgAxYIDQUHEQIDAhJHYERPRCsDAgICBQICAgICAgICBgMC5UtEUURBEQIEAgICHQICH0RDRGBSAwIdBQICAwIFykQoRERdIAIGFgICAgICBiCtRERRRK8FAgICBggCAgfqUERERCYCAgICAgICAgICAgIRAhIHAgICBAUCAvNDT0RTawUgAgUCEAIOBopGRERQlwIFGAIFAgKYRERDRE9IAgIMAgIEAggvREREilUCDQINIAYCAgcCtVJERFlgHwIDAgINEQUIDvhEUERTcwICAgICAgICAhYHAhYCCAICAiBoRERERE+YAhECAiACAggCBgURw0RDdkREfgIHAgguQ1BPREQm+QINCA0CAgICArZERFOORDQCAgICAgICAgICAgICAgICAgICAgICAgICAgICAgICAgICAgICAgICAgICAgICBAKbUURET0SWAggCFgICCG1ERERZhAICAggCBgIFAgICAgICAgIHAg3xeXZEROwGAhcCAgMCAgIIAtxLQ3ZQLAIHAgsCDgICAgICAgICAgICCQtOS+0EAgSpT0RaRHICEQIFBQIEBgIFFgIVAu1EW0REXgYFAg0GAhEVAjKORFlEkgoHAgIDAwMIBQICAgIJZEtERER3AgICAgICAgKZPnV2RHZXAhECFQIVAgkMAgICAgICAgICAgICAgICAgICAgICAgICBAIEDBZCdlmMvrbSkLOuYtW6qWfYW0RET0QtEQICAgUCAgICAgICAgMCDUlbRE9EYwkEDAIFAgMCGAZCRUNZRLQCHwIFAgcgDQRhWUREwRYCAgcDEQYNFgMC60RQREu6Bg0NBggNAgICyltLRET4AgICAgICAgICBQ0CBAINAiAWAhYDAh0IiktES0QpAwINAhUCBAKcREREROUCAhICCAICAqdEUEREqwgCEgICFgINvVtEW0Q7AgICCBUHDREFApmsQ0RRRLwHEAcCBhUIAwKUREtERnICAgICAgICAgICDQIMBhUCAgIC2UtES0REKQIIBQIRAgcCBQIDEghES0RERPQCBQIGSUR1RUVERCit3gMCAh8LAsNlRFtEQ0R3AgICAgICAgICAgICAgICAgICAgICAgICAgICAgICAgICAgICAgICAgICAgICEQIC6E9FREREbAICEAICDQPWU0REUaECFwIOAgICIAICAgICAgICAgIgAvawREVKEAIOBgIDAiAIAhB/RI5ESxsWAgIWAgICAgICAgICAgIEAgICjydPIAIg/EREU0TZAiACBQUCFhACAgoCAxbEREZERIkEBAICEBYCHQICZER2REQ4AiACAgIHCAgICAQIAkBTRERgVMHBwcHBwcHBLmJERESSWAcFAg0CDwINAgICAgICAgICAgICAgICAgICAgICAgICAgIFIAICHERERERERERERERQW09LRERQW09E+xECAgINAgICAgICAgIDAhIidURERETZZ3D7YpXlz50sdURZU0SlAg0CDBACCAIC2EREWmoHIAICBwYCAgICFTxEKEQoXwICAgICAgINAh9lsERE1gMCAgICAgICAgIGBiAgAgIVDAIWFQJVAl9ZRUREXQ0CBQIFBwIHm0RTUETFFgIGAhECAwLlRFpEUTEZAhINAhUCAgKqdopE4hACAgUCAgIgAgICQFhEUUTdAiADAggGAgICKk9RRChAAgICAgICAgICBwwgAgINAwIGAp5RRFFQRBwCBQYCAwIIAgoCEg0CRFFERk9BCyANAglQRURQTkRrUFFpPrkCAhfyREThREThzgICAgICAgICAgICAgICAgICAgICAgICAgICAgICAgICAgICAgICAgICAgICAgMCAglYS0RPULECCAYCAgIzRFF2RE4jAgICAgICAgICAgICAgICAg0CAgK8RUVE4QwCAhYNAwIHAgkCTURRREROAhICAn0CAgICAgICAgICCgISAgZERpoCAmtEUkRLtQMCDgICDgIGBQICAgIFBlpTRI5DuAIEAiACAgkCDOtETyhE6gITAhYCAgQEAgIGDQJWRFlERURuRERRRE9QRERaRHlES1mIEhECBRYCFgICAgICAgICAgICAgICAgICAgICAgICAgIHAgIRAgX3RERaRF9ERE6ORmVDjqpEW0RET28QAhECAgICBwUNDQUHAgIIBqdSRFFPRltERERRRFBEQ0RES0RaTgIgCAIIBwICxwJlRENEFwIQAgIgDQIgBxEHS1FEWESHBwIFAgIWAgYCz3ZLREQeAgggAgIVAgYCAgICAgICAgUgAgURAhmaRURbRPIMFwICAgICEjZEQ0RERBAXAwIPAiAC/URTRERl5AIGAhECAx0C44pERLsCAiACEAICExUSAuhERKpE0gICAgMDAgICFQJEYERTagICBw0RAgIgAgICAgICAgICAiICUVBEjkTgAwICEwIMAg0CAgIVAqxERERbRAcHEAICeEtgRETnCfd2RI5EZVRgWURFdkREjAICAgICAgICAgICAgICAgICAgICAgICAgICAgICAgICAgICAgICAgICAgICAgIWAgIGy1BEUETwBgICAgMNyyhEREtBAgICAgICAgICAgICAgICAgICFgMCH/JEU09dAiACAgQCAgIFBx6KUERQsBMOAgIgAgICAgICAgICAhICAg0ClUSTHwJgRFlEUJcGAgwCAgkCAgICAgICAgKES0QoRMwCCAIRAgIOAg0qRFlLRJwCIAIHAgIFDQICBgIF/URgRFNEXnHBlW1tXG37LtxQREREpA0FAg0FAgMCAgICAgICAgICAgICAgICAgICAgICAgICBQICBgICzkBSRJEUAgIKAgICAgIK9HlERE/wCQIEAgICAgcFBQUHBwINAgLPUURZRHbylS9nPyYvm89ndkRERIoPBw0CBAICDQIV60RGRCUCAgICDQUCCAYNAotQRGBEbAICAgICCAICBkxEUERLcwICEgICEQIGAgICAgICAgICCAICCAIR6EREWURTCAMCCAISDwIdUURQREQ9AhYCAgICAsaSUURLUzUCBgIRAggCDwKMU0SSwwIOAgISDQcHAgJ+U0RFRKoXAg0DAgIFAgwCf0RgRJISAiAGBwICBAICAgICAgICAgIHAldERFpE3QYCAgwCCAcGAgICEQLFREREdkQUByACAiREUkREag4Cvc+wRGRrRENEREVR1QL6AgICAgICAgICAgICAgICAgICAgICAgICAgICAgICAgICAgICAgICAgICAgIGBgICAjNPRENEREgCBAIFgXVGRERaVgICAgICAgICAgICAgICAgICBgISAgI2REtEXgIYAgIEAgIRAggCnURLdkSXIAIKAgICAgICAgICAgINBwIDBSJEWDIRWUREUETOAgISAgIRAgICAgUFAgICPURES0RwAgUCIAICDgICFFFbRER1DgcEAgICBwUCAggCIB1SYERRQ9ACBgcCAwIGEQs9Q7BPdjECAg0GAgcDAgICAgICAgICAgICAgICAgICAgICAgICAgIFAgICAhY8RETcEAICGQcRIAIIBF1ERERPdQ4CAhYCBQUFBwcHAgIHFQIChURZS2unhwICBAIWxwKYHahgdkRQNAICAhYCAiACFkjFREUnEAICBAcHBgIWAgLdRERQRD8CBQIGAgUGAgUCxURaUF4CAhUHAgYCCAICAgICAgICAggCAggCAh9RUER2RCoCCwICBB0CDaBQRERDYQICFQICAg0CyEREdkSVAgUCFgIFAhkCyUNERPsCCRYCCRACBgINB8VRREREzgIXAwIRBgIRAgtEU0REdAIJBAINAwICAgICAgICAgIRAge1RERLRF4HAgQEAgIgCAcCAhYCp0VEUEVEMgcFAgIJ4URPRE8eFQICO0BERJJEct7AzAIIAgICAgICAgICAgICAgICAgICAgICAgICAgICAgICAgICAgICAgICAgICAgICBAIIAgLDRkREdkSeBRcCINWKRI5Ekg0WAgICAgICAgICAgICAgICAhACAg4CAnFERPDOBQIICAIHBA0CAqREUVlE5wICHwICAgICAgICAgIEAgINFhYC5kQuInZ2RGBEIwICAwICBgIFBQUFBQUFBSNEWUREaxcCAhICAgMIAgXUS0tERGwCAwUCBw0NBwUGAiAC/ERLREtcAhYRAhACAwICOERSRERREAIDCAIGFgICAgICAgICAgICAgICAgICAgICAgICAgICBgICCAICA6V2Sz8ClgIIAgQCFQIjUFhET0THBwIJAgYNBwICAgICAgkCAsdEdkNERE0NBRACBw0CBgKGREVERCYCAgIEAgIFEgIC4ERFWswSAiAEAg0CBAIGwkNQRESMDQICCQICCAQCAslERkRqGAIGBAIHAgMCAgICAgICAgIWDQIEEQcCrdZEWUR5AhAGAgICAiByRkREWkTpAgkVAgICAq9EREVEaQ4CAgYCBRECEQedRETWxgIQAgINAgwCEQIuQ0RaRNkCIBECEAIHAgcIXkRkRC4CDQQCBhICCAICAgICAgICEAIIGaBERHZqEgIWBwUCEggGAgIIAm92REVDS9kFAgUGAitEWkRE0x0CAgIKj1JEa1KWCwIGDQICAgICAgICAgICAgICAgICAgICAgICAgICAgICAgICAgICAgICAgICAgICAgQCAwICFaxEQ3ZEhAICAjJEUkRlRGcCDgICAgICAgICAgICAgICAgIEAgISAgd+jEREYgICIAICDQIYAg1mREtEUE4CAgMCAgICAgICAgICEQICDAIWAndEo7VPRkRgRAoCAgYNAgICBgUCAgICBQYRillDT0TNAgISFgICBgIC2URFREPlBgIFDQUCAgICAgIGAitEjkRF5gICBAIWAgcEAguOWkRQRL0CAwQCFgYCAgICAgICAgICAgICAgICAgICAgICAgICAgMNAg0FAgZm1kNQOgICIAUQAgYCfURERFBEPA0CFQIGBQICAgIFDQIDAgYNrVBEWkS1DQIEAgICESACvERFRERqEAICDQINAhACBwtiQ0RU6QICEQICAg0CIBiqQ0RLdUgCAhgCAgUWAgcS/ERERs4CAggCAgIDAgICAgICAgIEDQUCBwwgAmhFRHaSRHcCAhcCAgsgvVBEREZELgICFgIDAgLHUURERHYcAgICAg0GFgIFluFFROoCAhICDQINDQQFl0REU0RUAgIRAhICDQIVB/pRRUSjCAIEAgIVAhUCAgICAgICAg0EBQLaRURZWsMCBwISAgQFCA0CCAKgWURFRHYuBQIGBAULeUR1ROoCAhIOAgLgREQnRHQXAgQEAgICAgICAgICAgICAgICAgICAgICAgICAgICAgICAgICAgICAgICAgICAgIEAhECBwKVREtERFICAvHUREREQ2A4AgICAgICAgICAgICAgICAgICAgoDAgIZAjSORETpAgUCBggCHQIREE5PRFpExwgCDQICAgICAgICAg0CAiACBwwCqkScREVEUVARAgICCAICBwICAgICAgICAp1LT1BEKwICFhECAg0DAspERERbrAsCAgcCAgICAgINBwJmRCdES1uWBRICFgcGAgICcUVEUlvZAg0EAiACBwICAgICAgICAgICAgICAgICAgICAgICAgIgBQICAgIDAtBEX7ACCw0VDgICAgKqRURFRD0NAgIFBQICAgIHBhYFAgIgAkpEREREJhICCAcgAgkCAiBYUVlDis4CAgICDQICFgMgIUdES8wCAggCAgUHAhEHsUREdlE9AgISBgICAgQNAsRERETrGAIFAgcCBAICAgICAgICBgICBQIIEgIyRERRREZGwgIIAgIQAgxEU0RLRFI5FQICFQISAlRLREREtwUCAgINAhcCBgjsT0RuuQIGAgwJAgICCMdGREREYMcCBgQEAg0CFwICz0RZS8QCCAUCIAIVAgICAgICAgICIAICTNRERETdAgICEgICAggGAgMCrURES0RZgA0CBwQFAsBEeUT4BQICBxMHGBpEbkRESAUCAgICAgICAgICAgICAgICAgICAgICAgICAgICAgICAgICAgICAgICAgICAgICAwIDAggChUtEQ0RLZhLPUFtEW1OUAhYCAgICAgICAgICAgICAgICAgIXBwIIFQIg2idEbWYCAgMIAggIAhFtT0RbRFYNAgICAgICAgICAgICBhMCAgIIAupERkRPRFCSDQgCAgQCAgQCAg0EBA0CAgKkT0NEUK4FCAINDQIEEQIZZERZRCfDAgIHBQICAxEFAg0CEWVLRERQ8wICAgICAg0VEbVEREREixECBAIJAgYCAgICAgICAgICAgICAgICAgICAgICAgICBAICBAICFgJ9YkRDcAICAgICAhkC+EREWUTtBw0CEQICAgICBQMVCwICFgW/RENDdq0RAgICAgIQFgQIhERERHb5AgICBwcCAggHDgKhikTX8wUCAgIHBQIHAp5QRFFQnQICAgQCAgINCAcHJkZEfIgCAgIGBQICAgICAgICAgUCBRACAiACE0RLT0RbRJDCAgICAgIC8FNPRERErhoCBwcCIAL5T0RDRPYSAgIGBQUCEAITAl7WRGd9AiAICAICBgIF70RES086AgIWBQIFAgkCCEijQ0SpCAYgAgkCBgICAgICAgICAgICBQlzS0RDpx8GAgUWAgIGCAIVFmREUE9EQ+MNAgIFAg0Yi9ZEW/ETEQICAhIGL0SwX1m5AhICAgICAgICAgICAgICAgICAgICAgICAgICAgICAgICAgICAgICAgICAgICAhECFgIEArl1RFpEW9l0YFlDRETcIgICCQICAgICAgICAgICAgICAgIJAgIGFAIYAg5XU0TsBwIRBgICGQIMVlBEWUQmAhYCBwICAgICAgICDQ7NAhIFAhAjU0REUURF3AcDAgIEAgIDAgYQCgoQBgICPE9ERFPwERUCAhYGERYCAnhEsEQoNQ4CCAMNFh19DgIDAgL4RFtERPUCEQQCCQICIAIdUVNES0YOAgQCDAIEAgICAgICAgICAgICAgICAgICAgICAgICAgICAhcWAgQCFRetRK01BxICAgITAshERFFDXgIEAgkCAgICAg0gDMYCAgcIFURLRLBExwISBgIWAgICAvdEdkRLGwQFAgcCAh4CAgQVAnJERO0TAgUCAgYCAgIcWURFRCcCBwIEBQcNAh0CAjZST0SBAgcCFg0CAgICAgICAgIGAiAeAgIgDQ1kREMoRC9EqCECfQIVAptET0RFRESuGQcCFgcC00RERERTEwICBAcIAhEOAgIOQlBDNQIVAgIOAg4CAi5EUVpZgBUCBQcVBwINAxkCpERPTw8GDAIYAgICAgICAgICAhUCAhUCIOFRWUQ4FQICFQICDQgCCRKOREtDRETgBgICAgIVApFEWUQtAgJVAgIXAsJORFFTkwICAgICAgICAgICAgICAgICAgICAgICAgICAgICAgICAgICAgICAgICAocCBAICBQwCEQUHp1tERFCnUllEUER5lwsGAgkCAgICAgINDQICAgICAgICAgICAgICAgICKbpERj0IAgYCIAICDTZEWVBERiAGBgICAgICAgICAg9URPcCAhcCCItZRHVDRHECAgICAgICAgUCzEajwwIOfQJ1RFpET0gCAgICAgICAn3sRERkRLECIQIIAgfSRJ4TAgICwERQRE+LDQIDAgIWAgUCEVREUURQhQYCDAICDwICAgICAgICAgICAgICAgICAgICAgICAgIVAgICAwQQBhICl0RE+AoCFgMCxgL3REREWicCDgICAiACAhUCynV5gQICGAKERFBEdqICFgICEgICEgiCRLBLRG4CAgIMDQcHBwcHBwcHLURE+QICDgICAwICFeZEUUNENgICAgIIAiACAggCl0REy80CERYCFyACAgIGFgICEgJWRJECCAYLz0R2RkQa2XZvxAICAxe/RENDjkSxRLsVCRcCAhlFdkREUiQCAhYCAgICAgUNDQbhWfAqBwIFBh0CAhL6RFFDRFICCAICAgsCAgIJAhXrRESbCgIYEgIEDRYWDQIFBQICDQICEgJmWUREjOQCAh4CFQITIALMUVtLU0REIwkCAggIBQIV+0REZR0CEgICAgICjEREREQeBwICAgICAgICAgICAgICAgICAgICAgICAgICAgICAgICAgICAgbkBQICAgITAgIOAggFAi5ERG5FRG5ERHVELRYCBR8CBQYIBBYIAgICAgICAgICAgICAgICAgICFQKZqETWVn0OAg4MHQICXkRERFC8DQYCAgICAgICAgICLEZbmgICCQI0bkREiieEAgICAgICAgIIAil4RMvTAgcCR0RTQ0Q1AgICAgICAgICTEREUUTcDgICEBACc25Ej8YCAjpGUUREQh0CFgUCAgICBwbyREREU6kCBxICAgICAgICAgICAgICAgICAgICAgICAgICAgIFCAIgAgICAggCCQ3nRCgbAgQCDgIPoShEREVgAgkCAgIVAgIDAg+UUVMqAiACL0RGRHYuAg4EAgICDQICE25ERERbwggCAgIHBwcHBwcHByFyRESlGAISAhYIAgJKdmBgdt4CCwICAgIDAgcMAn1yRER/AgIWAgICAhgTCRYOHgIDelJP3QISAnpERERE2g3rRIp3AgICFFMnRERgJOewSzkCAhkC0kRQRERxEQICDQICAgIHBQ0Nfq1Eap8CEAICBRYCA4pLRFBl5AIXEgICFgICEQICn65EsGwCAgIJAgICAgIK5B0CAgUWAhYCAvWKRGX0fhYCAgICIAICj0REREtbfEgCAgcWAgIGAje6RETsCQMhEAIOIO/hRFFTKiACAgICAgICAgICAgICAgICAgICAgICAgICAgICAgICAgICAgICIAIDEBMCAgICDgICBgLKKERERETAPmpRRI50AhYCGAICAgUWBAICAgICAgICAgICAgICAgICAgICAjcmRETIMhgCAgUEmNdGW0V1ZwIIDQICAgICAgICAhXsJ0Qm8QICzVlEREQobQICAgICAgICAgIHpnFETsACFaxDUWBF7gICAgICAgICAn5aS0NEYLkCFgICBRFzqkRtPALQdURbRI6mAgcNAgIdAgUCjURTdnXWAgQCAhECAgICAgICAgICAgICAgICAgICAgICAgICAgICxgIXBBICAiECwtxERLUCEgICAsl2REREUSEWAgYCIAICIAICI7pLdS0PAsFORERE0gIYAgICBRcCAgtoRE9ZU7cMByAGBwcHBwcHBwcClo98RGX0DAYHAgICck9ERESnAgwCBgICEQIHDgICh3AoS+oMBIcgCgIHd8VEWYsQAhA5W0TighDORHZRUtYCArewUyYjAg9EW0REU/U3LkRgyLkCAmMnQ1FEeRcCAgQCAgIHBwUFDQLG9kREbzYgDhcVAgJBZURERH8CCyACAiACAggCAhKIX3aOxALHAhAEETfuYERY8hUCAgIGBgIGpdxERPMIAg0DAgICPItERFBEUKULAgYFBwICEgIC80dEdhYCEgIXAgLvjkRaS88CAgICAgICAgICAgICAgICAgICAgICAgICAgICAgICAgICAgICAwLHlCZyxwIGAhICAhYCDLBFUlBEmgIpgFtERD8NFgICAgICAgIFIAICAgICAgICAgICAgICAgICHhcCCUpERETWoK6dV7NEREREdtYFAg0CAgICAgICAggCArxHRGp7ZntbiVJZRCQCAgICAgICAgIRAgIfL1tEaEonWURERFcCAgICAgICAgICullbRESaAgwCAgUCAjdbRFJyL0REWVBFOQUCAgICDQITAplERERERBUfFgICCQICAgICAgICAgICAgICAgICAgICAgICAgURAhECCRYCAgYCAgsyjkSJFQYCxwKWREtERE8cAgUIAgMCAhUCAgIV7NZEQe1SRERERFoCEgICEQIDAgQdhUtEQ0TLCAICBQcHBwcHBwcHBwIY7mtGina+eNfv1YpEWER2UwoCBQQHAhECAgQCAgIT0kRrGx8CCQKF8ERET0VELgINAnd1RGMkLERERFtEAwUgd+FEtnKxREREUEPXAiEbQkRCMJtQRETWS2AdBgIIAgcHBwcHBwUIDg5xU0JEWpxcG2G+RFFERESsAgQCAgMNBwcNAgICAkmORJKkAgICF96qRENGWUS4AgICAg4HAgI/sERCtQIWFgIC8fJZS/DWRFvzAgIKAgIJBgIFAgM7kkR5xgIRAgwOX0RE1kTBAgICAgICAgICAgICAgICAgICAgICAgICAgICAgICAgICAgICAhcCz1lEWeUCAwIEAgIRBAKLdktERK0CAhMiV0NEajYGDQICCAcCAhECAgICAgICAgICAgICAgICCQICBg0MNOaKRERTUURERHZQULBEfgIYAgICAgICAgIHHRYCfudDRLBkREREdkSvAgICAgICAgIRAgIOAgJza0REWWVLQ0SLAgICAgICAgIQAttERURE1QICERECAgUHpnFERE9ET3ZQRHoOAgIHFgICxgMVp3VbZVMkDRYCAgYCAgICAgICAgICAgICAgICAgICAgICAgICFwICAjQztZkCAgYDCOVERNkHEB0JAidZRERDtQIFAgIEDQINCAIFAkjoQUREWERQknZEFyACFQYCAgIRAh5FS1BEU+QCFRgHBwcHBwcHBwcOAgI8rURERFpRT0RERERbUkQ6AiECAgIGAgICBQIGAgwuRERTrchEREQojnZEREICGRYC6bNERFpFU0RTRJcJAgWf0kRERGVERLBEZAICAtl2RERERNZEdURDHwUCFgUFBwcHBwcCBAIEGOpERERERVlERESOKG5RdgsRAgICAgcFAgINBQICuE5ERFMxa0VERERQREQotQcCEQIFAgICBi1lRFgmHwICmetERERERCjnDQICFwICFwYCFRYCAilpRGONAhMFgEVE4UVErwMCAgICAgICAgICAgICAgICAgICAgICAgICAgICAgICAgICAgICxkVEYERhFgQCAgICBCACM0RERG5EFxgCDQSaa0RE3g4CAgIGAgIIAgICAgICAgICAgICAgICAg4CAgsDAgLD32RERENERGBERFBFRKsCCAICAgICAgICDAICBwIYg05ERFCSRIpFVQICAgICAgICAgIVEAICFc1iZURERFJEfAICAgICAgICAgI3RGBEWWUiAgIXAgIQIAIRpF9ERFFEREQqDwICAhYNBxYCApRbREREiwICAxECAgICAgICAgICAgICAgICAgICAgICAgICAhYCAsBkRERxAhcCAgKCrEQohQICFQK2S09ERI8CCAICDQYCAgINDQoEAjYl1lFERFBERBQSAgkCAgUWAgIJW2BTRETTAgICBwcHBwcHBwcCAhYZBwLg4UVERERDa2BFREREGwIYAgMCAg0NAgUNAgIQEF27REtEsEtPUUNERFPiAgMRAgJ941hERERDjlGQAgICAn5cZURERFNbRJICBwIFhadEqlhET0REYB8CAiANBQUHBwICAgK5AgICCTFuUUREQ7tFRERERESfAhYVAgIHAgICAg0FAkiZcltERJJDRERSJ0RERDkCAgkCAgINAhUTgolERFKqTmtZRFiqRESV5AILAgICAgICBRYCAhWYfapEikSpoE9LRENEsJkIAgICAgICAgICAgICAgICAgICAgICAgICAgICAgICAgICAgICAjRERI5EGwsCDQINBgIIBjt2kihFRLUCDwIXA81BT0S3zggCBQUCBQICAgICAgICAgICAgICAgICCxMCAgIFAgIULJBOUERaREt1RETUAgICAgICAgICAgkCAhIdAga5cVNEWkRETh8CAgICAgICAgIVFgICGAkCH6KgRERERNUCAgICAgICAiAMKUIoQ0REHBUCAgICAgIfAgJscEdZREtgHBEFAgIFAgICAgo01kREKGEDAgUDAgICAgICAgICAgICAgICAgICAgICAgICAgIWAgLXWkRErQIPAgICApFrRFQYBwJV2ERDRERxAiACDQICBgICAgIDAgIfDaJrRFlEREEYIAIFAg8CBAICDT9ERFBQMyIiAgcHBwcHBwcHAw0CAgIJCxA9L5JLRERERI5YRK0gAgIdAgIHEQICBwICAgLG0cFPRFBERERERHasGAMCBBUZAgKZ2UdERESSnCEgAgICDJqgW1FgRUSdAgICDQIPckREdkRERGcWAgIGDQ0FBwcCAgILAgIEERYCN9pXYERERERlJ0REcQICDA0NAgICAgICAhECAg7bR3lDREVYYERE3N0RAgcFAhYCCCACAgUhpK1FsEVERERLRERtwwICDgICBQQCAiACAgcYDQII2b4nREREW3ZE1qIYAgICAgICAgICAgICAgICAgICAgICAgICAgICAgICAgICAgICAgjAkkRDRBwCAgMCCBICAhECUERERG7BDgICBgYCValTRJO4DQcFAgICAgICAgICAgICAgICAgICAgICAgcRBAIgAgIMIA4cdHefKrFORB0MAgICAgICAgICDA8CAgIDBQLCP2lYjIUCAgICAgICAgIXAgIgEgICFgIDESSEWUfDAgICAgICAgIEAgJ9fgUMAgILDQIFFQICAg4CAgLEcKySxR0CBQYCAgIJAgcKAsYEEAXHAgwCAhYCAgICAgICAgICAgICAgICAgICAgICAgIIAgIQRURQRMggAgIOAgYCgEQnugQCCKREREREVwIQAg0CAhIFAgICAgkCDQICAsmdZWUrAhYGAgIfAgIFEAIfCQgCFAICEAIHBwcHBwcHBwcHBhYHAgICBQ0JAsLCl10yfyhEygICAwkCAgYCAggHAwcGDQICNsDLo3VbZYQqEQUCAscCAgQNAgVNJMVES3ECAgIdDQICDa+LRFCMzAIWBhYFAgKWpK1EUqjNAiAQAgYNDQUCAgICAhUgEQICAgIRAgIjzs6RtIHIREQIAgYCBAICDRUIAgICAwICAgLEG3hYREbFz9AFAgIOAgIOAgICFQIMAgIIdC6zblFGXy/RAgIEFgIHIAIEAgYIAgYYAgIYAgKWd2jSilGSy9MCVQICAgICAgICAgICAgICAgICAgICAgICAgICAgICAgICAgICAgICeihERCYCFgICAhEVAgICBrpEikREuwIFAgUCAg0OMqpEWLwWDAICEQUNAwICAgQCAgICAgICAgICAgICAgICAgICAgICAgIQAgK9cGEzAgICAgICAgICAgICAgICAgICAgICAgICAgICAgICAgICAgICAgICAgICAgICAgICAgICAgICAgICAgICAgICAgICAgICAgICAgICAgICAgICAgICAgICAgICAgICAgICAgICAgICAgICAgICAgICAgICAgICAgICAgICAgICAgICEgICfbtPRFN6FgIMAgJ9AhG+RUQ0AgKFT1JEREYCEgICAgICAgICAgICAgICAgICAgICAgICAgICAgICAgICAgICAgICAgICAgICAgICAgICAgICAgICAgICAgICAgICAn5cai4dAhMCAgICAgICAgICAgICAgICAgICAgICAgICAgICAgICAgICAgUGBAMRAgICAgICAgICAgQVFQQCAgcHBwcHBwcHDhIIAgICAgICAgICAgICAgICAgICAgICAgICAgICAgICiKdOvwITAgICAgICAgICAgICAgICAgICAgICAgICAgICAgICAgICAgICAgICAgICAgICAgICAgICAgICAgICAgICAgICAgICAgICAgICAgICAgICAgICAgICAgICAgICAgICAgICAgICAgICAgICAgICAgICAgICAgICFpZEUlA6FwIdBAICAgIHCAKyRLBERFimAgIRAgICAh90tkRatwICEgICBwgDEQgCAgICAgICAgICAgICAgICAgICAgICAgICAgICAgcYCQICAgICAgICAgICAgICAgICAgICAgICAgICAgICAgICAgICAgICAgICAgICAgICAgICAgICAgICAgICAgICAgICAgICAgICAgICAgICAgICAgICAgICAgICAgICAgICAgICAgICAgICAgICAgICAgICAgICAgICAgICAgICAgICAgQCAwJFYER2fgICAhYCAgIMuESsKLkElkR2REtECAQCAgICAgICAgICAgICAgICAgICAgICAgICAgICAgICAgICAgICAgICAgICAgICAgICAgICAgICAgICAgICAgICAgICIB8SAgICAgICAgICAgICAgICAgICAgICAgICAgICAgICAgICAgICAgcFDQgEBAICAgICAgICAgIIEREIAgIHBwcHBwcHBwkRBgICAgIFAgICAgICAgICAgICAgICAgICAgICAgICEgIJHgICGAICAgICAgICAgICAgICAgICAgICAgICAgICAgICAgICAgICAgICAgICAgICAgICAgICAgICAgICAgICAgICAgICAgICAgICAgICAgICAgICAgICAgICAgICAgICAgICAgICAgICAgICAgICAgICAgICAgICAggCWllZN30CAgICAg0DBgICPFF2RERRqwUCFQUCBQICAkhhRFommAUHFgYCAgcEBgICAgICAgICAgICAgICAgICAgICAgICAgcMEgICAgICAgICAgICAgICAgICAgICAgICAgICAgICAgICAgICAgICAgICAgICAgICAgICAgICAgICAgICAgICAgICAgICAgICAgICAgICAgICAgICAgICAgICAgICAgICAgICAgICAgICAgICAgICAgICAgICAgICAgICAgICAgICAgICAgICBAUCaShEKAIRAgIJDQIHAhW1RENqBQJRRFEoRH4CCAICAgICAgICAgICAgICAgICAgICAgICAgICAgICAgICAgICAgICAgICAgICAgICAgICAgICAgICAgICAgICAgIOCAICAg4OAgICAgICAgICAgICAgICAgICAgICAgICAgICAgICAgICBQUFBQUFDQ0CAgICAgICAgIHDQYGDQcCBwcHBwcHBwcDBAUCAgIFDQICAgICAgICAgICAgICAgICAgICAgICAhMCAgICBQ4CAgICAgICAgICAgICAgICAgICAgICAgICAgICAgICAgICAgICAgICAgICAgICAgICAgICAgICAgICAgICAgICAgICAgICAgICAgICAgICAgICAgICAgICAgICAgICAgICAgICAgICAgICAgICAgICAgICAgICAiVESzICBAIGFQYHBAYCAhF5RE9DRK4DAgQCAhYCAgIWEmdERGoTBAcCAgICAgQCAgICAgICAgICAgICAgICAgICAgICAgICAgICDCEJAgICAgICAgICAgICAgICAgICAgICAgICAgICAgICAgICAgICAgICAgICAgICAgICAgICAgICAgICAgICAgICAgICAgICAgICAgICAgICAgICAgICAgICAgICAgICAgICAgICAgICAgICAgICAgICAgICAgICAgICAgICAgICAgICAh8CFa9LRLACExgCAgICDQIGArFEdrICs0REUkS0AgQCAgICAgICAgICAgICAgICAgICAgICAgICAgICAgICAgICAgICAgICAgICAgICAgICAgICAgICAgICAgICAgICAgMJBQUMAwICAgICAgICAgICAgICAgICAgICAgICAgICAgICAgICAgYNDQUHAgICAgICAgICAgINBQcCAgcFDQcHBwcHBwcHDQUCAgIHDQYCAgICAgICAgICAgICAgICAgICAgICAgICER0XEQICAgICAgICAgICAgICAgICAgICAgICAgICAgICAgICAgICAgICAgICAgICAgICAgICAgICAgICAgICAgICAgICAgICAgICAgICAgICAgICAgICAgICAgICAgICAgICAgICAgICAgICAgICAgICAgICAgICAgICAgKmp0SoEgIVGAkCAgIGFQ0CqURLRESqEwIHBgIWDQMLAhYLq0R2rEwWAgIXAwICAgICAgICAgICAgICAgICAgICAgICAgICBwgHAgICBhECAgICAgICAgICAgICAgICAgICAgICAgICAgICAgICAgICAgICAgICAgICAgICAgICAgICAgICAgICAgICAgICAgICAgICAgICAgICAgICAgICAgICAgICAgICAgICAgICAgICAgICAgICAgICAgICAgICAgICAgICAgICAgICAgIVAgMQR0RTJAUCAwICEgIDAgIerUZEbINERHVEKwICAgICAgICAgICAgICAgICAgICAgICAgICAgICAgICAgICAgICAgICAgICAgICAgICAgICAgICAgICAgICAgICAgINEQgCAgIIAgICAgICAgICAgICAgICAgICAgICAgICAgICAgICAgIGBg0HAgICAgICAgICAgICDQUCAgICBQ0HBwcHBwcHBwICAgICBwUNAgICAgICAgICAgICAgICAgICAgICAgICAg0CAiAgAg0CAgICAgICAgICAgICAgICAgICAgICAgICAgICAgICAgICAgICAgICAgICAgICAgICAgICAgICAgICAgICAgICAgICAgICAgICAgICAgICAgICAgICAgICAgICAgICAgICAgICAgICAgICAgICAgICAgICAgIgAnRbRIYKAgICBQ0CAgIDAp5EdkRERBwCAhACBwICAgkCBAqfdUSgoQYCAggFBQICAgICAgICAgICAgICAgICAgICAgICAhEVIAYCAggSAgICAgICAgICAgICAgICAgICAgICAgICAgICAgICAgICAgICAgICAgICAgICAgICAgICAgICAgICAgICAgICAgICAgICAgICAgICAgICAgICAgICAgICAgICAgICAgICAgICAgICAgICAgICAgICAgICAgICAgICAgICAgICAgIIAgsCDaJEQ6MSAgkEAgYCAwICAohERE6kRERTRaUNAgICAgICAgICAgICAgICAgICAgICAgICAgICAgICAgICAgICAgICAgICAgICAgICAgICAgICAgICAgICAgICAgIYAgIEIAcNDgICAgICAgICAgICAgICAgICAgICAgICAgICAgICAgICDQUHAgICAgICAgICAgICAgcCAgICAgIHBwcHBwcHBwcCAgICAgIHBwICAgICAgICAgICAgICAgICAgICAgICAhASAgIDEgQSAgICAgICAgICAgICAgICAgICAgICAgICAgICAgICAgICAgICAgICAgICAgICAgICAgICAgICAgICAgICAgICAgICAgICAgICAgICAgICAgICAgICAgICAgICAgICAgICAgICAgICAgICAgICAgICAgICAgICFgIClFNPlZYFAgQdCAICCAJIRShEUUSPBgIJAgICAhYCIAICH5dpRGt/mAICCAgCAgICAgICAgICAgICAgICAgICAgICAgICAgICEhUCAgICAgICAgICAgICAgICAgICAgICAgICAgICAgICAgICAgICAgICAgICAgICAgICAgICAgICAgICAgICAgICAgICAgICAgICAgICAgICAgICAgICAgICAgICAgICAgICAgICAgICAgICAgICAgICAgICAgICAgICAgICAgICAgICBgIQAgmZMVNEmpgQBQICAgMCHQICm19EnERFRESdIAICAgICAgICAgICAgICAgICAgICAgICAgICAgICAgICAgICAgICAgICAgICAgICAgICAgICAgICAgICAgICAgICAgICAhENAgICAgICAgICAgICAgICAgICAgICAgICAgICAgICAgICAgICAgICAgICAgICAgICAgICAgICAgICAgcHBwcHBwcHAgICAgICAgICAgICAgICAgICAgICAgICAgICAgICAgICAgMIAgICAgICAgICAgICAgICAgICAgICAgICAgICAgICAgICAgICAgICAgICAgICAgICAgICAgICAgICAgICAgICAgICAgICAgICAgICAgICAgICAgICAgICAgICAgICAgICAgICAgICAgICAgICAgICAgICAgICAgICBwgFBiCPT0+QkQ0CBwICFgIEAkZ1RChEix8CBQIHDQMCDAICDQIWTE5ERIBVCBYCAgICAgICAgICAgICAgICAgICAgICAgICBA0FBQICAgYCAgICAgICAgICAgICAgICAgICAgICAgICAgICAgICAgICAgICAgICAgICAgICAgICAgICAgICAgICAgICAgICAgICAgICAgICAgICAgICAgICAgICAgICAgICAgICAgICAgICAgICAgICAgICAgICAgICAgICAgICAgICAgICAgIVAgIDAjaSdkRnDgIWEQICFgUXAgKTRUNEbkREYxAFAgICAgICAgICAgICAgICAgICAgICAgICAgICAgICAgICAgICAgICAgICAgICAgICAgICAgICAgICAgICAgICAggDBAICAgcCAgICAgICAgICAgICAgICAgICAgICAgICAgICAgICAgICAgICAgICAgICAgICAgICAgICBwcCAgIHBwcHBwcHBwICBwcCAgICAgICAgICAgICAgICAgICAgICAgICAgICDQICDQIWEgICAgICAgICAgICAgICAgICAgICAgICAgICAgICAgICAgICAgICAgICAgICAgICAgICAgICAgICAgICAgICAgICAgICAgICAgICAgICAgICAgICAgICAgICAgICAgICAgICAgICAgICAgICAgICAgICAgICAiACBwgCEoNlRFGEhQkCAgIFAhiGRERaT1GHEAICBwIGDwIQAgQCAheIiUSKi4ECDAICAgYCAgMFAgICAgICAgICAgICAgICAgICAgICAgICAgICAgICAgICAgICAgICAgICAgICAgICAgICAgICAgICAgICAgICAgICAgICAgICAgICAgICAgICAgICAgICAgICAgICAgICAgICAgICAgICAgICAgICAgICAgICAgICAgICAgICAgICAgICAgICAgICAgICAgICAgICAgICAgICAgICAggSDoxEREGNAgIEBQICFw0CN1dEjnZERHUDBA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IAggDAgIPSXgoRER5bXpIHgICe05ET0REXCACFwICAggCBAIJGAICAiZPRER8Ghd9AgICBgkEAgICAgICAgICAgICAgICAgICAgICAgICAgICAgICAgICAgICAgICAgICAgICAgICAgICAgICAgICAgICAgICAgICAgICAgICAgICAgICAgICAgICAgICAgICAgICAgICAgICAgICAgICAgICAgICAgICAgICAgICAgICAgICAgICAgICAgICAgICAgICAgICAgICAgICAgICBQICAgIGEQl+f2tEREeAgSIVAgIHAgKCR0RERURPIw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NEQcCAgIdXV5fQ0RERGBhYmNEREVTZGUCAgwCBRIFAgICZmdoaGlEU2pZRERrOjcSAgICDgQCAgICAgICAgICAgICAgICAgICAgICAgICAgICAgICAgICAgICAgICAgICAgICAgICAgICAgICAgICAgICAgICAgICAgICAgICAgICAgICAgICAgICAgICAgICAgICAgICAgICAgICAgICAgICAgICAgICAgICAgICAgICAgICAgICAgICAgICAgICAgICAgICAgICAgICAg0FAgICBQQDAgxsbW5ERFpEUW9wcXJzdDR1dm5ERHc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NIAQCAgIYSElKR0tFRERERERERERETA0MAgMCBwQCAk1OT0RQQ0RERERRUkRTVDMTAgICAgICAgICAgICAgICAgICAgICAgICAgICAgICAgICAgICAgICAgICAgICAgICAgICAgICAgICAgICAgICAgICAgICAgICAgICAgICAgICAgICAgICAgICAgICAgICAgICAgICAgICAgICAgICAgICAgICAgICAgICAgICAgICAgICAgICAgICAgICAgICAgICAgICAgICAgIGDQcCAgIFDRYCAgJVVldYWEREREREWVpbRENTRFhcCQ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GFgICAgUEAggWDQICBhcfKSorLC0uLzAmMTINBgIdAgIgBQIRMzQ1NhkfGAICGTc4OTo7EAINEgICAgICAgICAgICAgICAgICAgICAgICAgICAgICAgICAgICAgICAgICAgICAgICAgICAgICAgICAgICAgICAgICAgICAgICAgICAgICAgICAgICAgICAgICAgICAgICAgICAgICAgICAgICAgICAgICAgICAgICAgICAgICAgICAgICAgICAgICAgICAgICAgICAgICAgICDQUHAgICAgICDQMNAgISIjw9Pj9AQUJDREVGRERERw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gIAgICBwICAgcFAgICAgIDAgISHRYFAgIeAgICHwICBxUCAg8CAggMEwQCDg8CAgIgHQcCBwICAgICAgICAgICAgICAgICAgICAgICAgICAgICAgICAgICAgICAgICAgICAgICAgICAgICAgICAgICAgICAgICAgICAgICAgICAgICAgICAgICAgICAgICAgICAgICAgICAgICAgICAgICAgICAgICAgICAgICAgICAgICAgICAgICAgICAgICAgICAgICAgICAgICAgICAgcHAgICAgICAgIWDhUCAgICAgICFgcHISIjJCUmJyg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DREDBQUECAICAgIFEQkDFQICBw0CAgICCRURAgICDQIVAgIRFgsHFgICAgQHAhcCAgICAgcCAgICAgICAgICAgICAgICAgICAgICAgICAgICAgICAgICAgICAgICAgICAgICAgICAgICAgICAgICAgICAgICAgICAgICAgICAgICAgICAgICAgICAgICAgICAgICAgICAgICAgICAgICAgICAgICAgICAgICAgICAgICAgICAgICAgICAgICAgICAgICAgICAgICAgICAgICAgICAgICAhgCAgICBwkZDg4CAg0CAgICAhYCEhobHA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DAgIDBAICAgUCAgIGBwICAgQEBwgCAgkFCgIECAICCwkCDAIMAgIFDQICDg8CAhANAg0DAgIDAgICAgICAgICAgICAgICAgICAgICAgICAgICAgICAgICAgICAgICAgICAgICAgICAgICAgICAgICAgICAgICAgICAgICAgICAgICAgICAgICAgICAgICAgICAgICAgICAgICAgICAgICAgICAgICAgICAgICAgICAgICAgICAgICAgICAgICAgICAgICAgICAgICAgICAgICAgICAgcHAgICAg0MEQICAgISCAICEQICAgcTAgUCCxQ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k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859934-1799-4DA6-B84A-0B5CCB983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ТАБЛИЦА</vt:lpstr>
    </vt:vector>
  </TitlesOfParts>
  <Company>MRRB</Company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</dc:title>
  <dc:subject/>
  <dc:creator>IlievaG</dc:creator>
  <cp:keywords/>
  <cp:lastModifiedBy>Polina Gocheva</cp:lastModifiedBy>
  <cp:revision>2</cp:revision>
  <cp:lastPrinted>2018-12-14T07:30:00Z</cp:lastPrinted>
  <dcterms:created xsi:type="dcterms:W3CDTF">2025-07-14T13:40:00Z</dcterms:created>
  <dcterms:modified xsi:type="dcterms:W3CDTF">2025-07-14T13:40:00Z</dcterms:modified>
</cp:coreProperties>
</file>