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458" w:tblpY="-336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976"/>
        <w:gridCol w:w="2125"/>
        <w:gridCol w:w="3264"/>
      </w:tblGrid>
      <w:tr w:rsidR="000909A3" w:rsidRPr="00AE4869" w:rsidTr="00264A83">
        <w:tc>
          <w:tcPr>
            <w:tcW w:w="100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611CA4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264A83">
        <w:trPr>
          <w:trHeight w:val="620"/>
        </w:trPr>
        <w:tc>
          <w:tcPr>
            <w:tcW w:w="46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E535F1">
              <w:rPr>
                <w:rFonts w:cs="Times New Roman"/>
                <w:szCs w:val="24"/>
                <w:shd w:val="clear" w:color="auto" w:fill="FFFFFF" w:themeFill="background1"/>
              </w:rPr>
            </w:r>
            <w:r w:rsidR="00E535F1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264A83">
        <w:trPr>
          <w:trHeight w:val="693"/>
        </w:trPr>
        <w:tc>
          <w:tcPr>
            <w:tcW w:w="466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A61CB7" w:rsidRPr="00976716" w:rsidRDefault="009C71A1" w:rsidP="00DF5AD6">
            <w:r w:rsidRPr="009C71A1">
              <w:t>Закон за изменение и допълнение на Закона за оръжията, боеприпасите, взривните вещества и пиротехническите изделия</w:t>
            </w:r>
          </w:p>
        </w:tc>
        <w:tc>
          <w:tcPr>
            <w:tcW w:w="212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  <w:r w:rsid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8E2971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rPr>
                <w:rFonts w:cs="Times New Roman"/>
                <w:szCs w:val="24"/>
              </w:rPr>
              <w:instrText xml:space="preserve"> FORMDROPDOWN </w:instrText>
            </w:r>
            <w:r w:rsidR="00E535F1">
              <w:rPr>
                <w:rFonts w:cs="Times New Roman"/>
                <w:szCs w:val="24"/>
              </w:rPr>
            </w:r>
            <w:r w:rsidR="00E535F1">
              <w:rPr>
                <w:rFonts w:cs="Times New Roman"/>
                <w:szCs w:val="24"/>
              </w:rPr>
              <w:fldChar w:fldCharType="separate"/>
            </w:r>
            <w:r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264A83">
        <w:trPr>
          <w:trHeight w:val="694"/>
        </w:trPr>
        <w:tc>
          <w:tcPr>
            <w:tcW w:w="466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532FEA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1.35pt;height:26.9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264A83">
        <w:trPr>
          <w:trHeight w:val="693"/>
        </w:trPr>
        <w:tc>
          <w:tcPr>
            <w:tcW w:w="466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264A83" w:rsidP="009C71A1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 w:rsidRPr="00264A83">
              <w:rPr>
                <w:rFonts w:cs="Times New Roman"/>
                <w:szCs w:val="24"/>
              </w:rPr>
              <w:t>03-00-</w:t>
            </w:r>
            <w:r w:rsidR="009C71A1">
              <w:rPr>
                <w:rFonts w:cs="Times New Roman"/>
                <w:szCs w:val="24"/>
              </w:rPr>
              <w:t>119</w:t>
            </w:r>
            <w:r w:rsidRPr="00264A83">
              <w:rPr>
                <w:rFonts w:cs="Times New Roman"/>
                <w:szCs w:val="24"/>
              </w:rPr>
              <w:t>/04.03.2025 г.</w:t>
            </w:r>
          </w:p>
        </w:tc>
      </w:tr>
      <w:tr w:rsidR="000909A3" w:rsidRPr="00AE4869" w:rsidTr="00264A83">
        <w:trPr>
          <w:trHeight w:val="694"/>
        </w:trPr>
        <w:tc>
          <w:tcPr>
            <w:tcW w:w="466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tc>
          <w:tcPr>
            <w:tcW w:w="3264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E535F1" w:rsidP="00264A83">
            <w:pPr>
              <w:spacing w:before="0" w:after="0"/>
              <w:jc w:val="left"/>
            </w:pPr>
            <w:sdt>
              <w:sdtPr>
                <w:id w:val="-390038682"/>
                <w:placeholder>
                  <w:docPart w:val="3D0D38E5DEF14812A6DEF4319F03A264"/>
                </w:placeholder>
              </w:sdtPr>
              <w:sdtEndPr/>
              <w:sdtContent>
                <w:r w:rsidR="00264A83">
                  <w:t>Министерство на икономиката и индустрията</w:t>
                </w:r>
              </w:sdtContent>
            </w:sdt>
          </w:p>
        </w:tc>
      </w:tr>
      <w:tr w:rsidR="000909A3" w:rsidRPr="00AE4869" w:rsidTr="00264A83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3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264A83">
        <w:trPr>
          <w:trHeight w:val="128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976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bookmarkStart w:id="2" w:name="_GoBack"/>
      <w:bookmarkEnd w:id="2"/>
    </w:p>
    <w:tbl>
      <w:tblPr>
        <w:tblStyle w:val="TableGrid"/>
        <w:tblW w:w="10065" w:type="dxa"/>
        <w:tblInd w:w="-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FF2F3F" w:rsidRPr="00AE4869" w:rsidTr="005B5E34"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A11777"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297ACA"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6D08FD"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5B5E34">
        <w:tc>
          <w:tcPr>
            <w:tcW w:w="100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520B" w:rsidRPr="00AE4869" w:rsidRDefault="00F4520B" w:rsidP="00F4520B">
            <w:pPr>
              <w:pStyle w:val="a0"/>
              <w:spacing w:before="120"/>
              <w:ind w:right="310"/>
            </w:pPr>
            <w:r w:rsidRPr="00AE4869">
              <w:t xml:space="preserve">ДИРЕКТОР НА ДИРЕКЦИЯ </w:t>
            </w:r>
          </w:p>
          <w:p w:rsidR="00F4520B" w:rsidRPr="00DE350F" w:rsidRDefault="00F4520B" w:rsidP="00F4520B">
            <w:pPr>
              <w:pStyle w:val="a0"/>
              <w:rPr>
                <w:lang w:val="ru-RU"/>
              </w:rPr>
            </w:pPr>
            <w:r w:rsidRPr="00AE4869">
              <w:t xml:space="preserve">„МОДЕРНИЗАЦИЯ НА </w:t>
            </w:r>
            <w:r w:rsidRPr="009A6190">
              <w:t>АДМИНИСТРАЦИЯТА</w:t>
            </w:r>
            <w:r w:rsidRPr="00AE4869">
              <w:rPr>
                <w:lang w:val="ru-RU"/>
              </w:rPr>
              <w:t>”</w:t>
            </w:r>
            <w:r>
              <w:rPr>
                <w:lang w:val="ru-RU"/>
              </w:rPr>
              <w:t xml:space="preserve"> </w:t>
            </w:r>
            <w:r w:rsidRPr="00DE350F">
              <w:rPr>
                <w:lang w:val="ru-RU"/>
              </w:rPr>
              <w:t>В</w:t>
            </w:r>
          </w:p>
          <w:p w:rsidR="00F4520B" w:rsidRPr="00AE4869" w:rsidRDefault="00F4520B" w:rsidP="00F4520B">
            <w:pPr>
              <w:pStyle w:val="a0"/>
              <w:rPr>
                <w:lang w:val="ru-RU"/>
              </w:rPr>
            </w:pPr>
            <w:r w:rsidRPr="00DE350F">
              <w:rPr>
                <w:lang w:val="ru-RU"/>
              </w:rPr>
              <w:t>АДМИНИСТРАЦИЯТА НА МИНИСТЕРСКИЯ СЪВЕТ</w:t>
            </w:r>
          </w:p>
          <w:p w:rsidR="00F4520B" w:rsidRPr="00AE4869" w:rsidRDefault="00532FEA" w:rsidP="00F4520B">
            <w:pPr>
              <w:pStyle w:val="a0"/>
              <w:ind w:firstLine="6128"/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pict>
                <v:shape id="_x0000_i1026" type="#_x0000_t75" alt="Microsoft Office Signature Line..." style="width:133.7pt;height:49.85pt">
                  <v:imagedata r:id="rId8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:rsidR="002064F4" w:rsidRPr="00F4520B" w:rsidRDefault="009E6193" w:rsidP="00F4520B">
            <w:pPr>
              <w:spacing w:before="20" w:after="20"/>
              <w:ind w:right="-646" w:firstLine="6096"/>
              <w:jc w:val="left"/>
              <w:rPr>
                <w:sz w:val="16"/>
                <w:szCs w:val="16"/>
              </w:rPr>
            </w:pPr>
            <w:r>
              <w:rPr>
                <w:b/>
                <w:szCs w:val="20"/>
                <w:lang w:eastAsia="bg-BG"/>
              </w:rPr>
              <w:t>ИСКРЕН ИВАНОВ</w:t>
            </w: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5F1" w:rsidRDefault="00E535F1" w:rsidP="004568A7">
      <w:pPr>
        <w:spacing w:after="0" w:line="240" w:lineRule="auto"/>
      </w:pPr>
      <w:r>
        <w:separator/>
      </w:r>
    </w:p>
  </w:endnote>
  <w:endnote w:type="continuationSeparator" w:id="0">
    <w:p w:rsidR="00E535F1" w:rsidRDefault="00E535F1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C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5F1" w:rsidRDefault="00E535F1" w:rsidP="004568A7">
      <w:pPr>
        <w:spacing w:after="0" w:line="240" w:lineRule="auto"/>
      </w:pPr>
      <w:r>
        <w:separator/>
      </w:r>
    </w:p>
  </w:footnote>
  <w:footnote w:type="continuationSeparator" w:id="0">
    <w:p w:rsidR="00E535F1" w:rsidRDefault="00E535F1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A2B"/>
    <w:multiLevelType w:val="hybridMultilevel"/>
    <w:tmpl w:val="809203D8"/>
    <w:lvl w:ilvl="0" w:tplc="43A0C2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A3A6F"/>
    <w:multiLevelType w:val="hybridMultilevel"/>
    <w:tmpl w:val="DD76AF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formatting="1" w:enforcement="0"/>
  <w:autoFormatOverride/>
  <w:styleLockTheme/>
  <w:styleLockQFSet/>
  <w:defaultTabStop w:val="709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2699F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DF0"/>
    <w:rsid w:val="000D4C9D"/>
    <w:rsid w:val="000E4EE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1C62"/>
    <w:rsid w:val="00172783"/>
    <w:rsid w:val="00182180"/>
    <w:rsid w:val="00190E0E"/>
    <w:rsid w:val="0019704B"/>
    <w:rsid w:val="001A08D6"/>
    <w:rsid w:val="001A620A"/>
    <w:rsid w:val="001B002C"/>
    <w:rsid w:val="001D0845"/>
    <w:rsid w:val="001D7F92"/>
    <w:rsid w:val="001F1FC6"/>
    <w:rsid w:val="001F467F"/>
    <w:rsid w:val="001F75DD"/>
    <w:rsid w:val="002061BC"/>
    <w:rsid w:val="002064F4"/>
    <w:rsid w:val="0020707B"/>
    <w:rsid w:val="00217884"/>
    <w:rsid w:val="00224BE1"/>
    <w:rsid w:val="00247168"/>
    <w:rsid w:val="0024731C"/>
    <w:rsid w:val="00260013"/>
    <w:rsid w:val="00264A83"/>
    <w:rsid w:val="00267F02"/>
    <w:rsid w:val="00274543"/>
    <w:rsid w:val="00277B2B"/>
    <w:rsid w:val="002802AD"/>
    <w:rsid w:val="00285E25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3CB0"/>
    <w:rsid w:val="002E0CFA"/>
    <w:rsid w:val="00301F69"/>
    <w:rsid w:val="00303DD9"/>
    <w:rsid w:val="00304685"/>
    <w:rsid w:val="00314B6A"/>
    <w:rsid w:val="00324E9F"/>
    <w:rsid w:val="00351063"/>
    <w:rsid w:val="00355CCA"/>
    <w:rsid w:val="00372C00"/>
    <w:rsid w:val="003802CC"/>
    <w:rsid w:val="00380C9B"/>
    <w:rsid w:val="0038398A"/>
    <w:rsid w:val="003911F8"/>
    <w:rsid w:val="00394AA9"/>
    <w:rsid w:val="003A3CA8"/>
    <w:rsid w:val="003A4582"/>
    <w:rsid w:val="003C1A35"/>
    <w:rsid w:val="003C1E9E"/>
    <w:rsid w:val="003D5314"/>
    <w:rsid w:val="003D789C"/>
    <w:rsid w:val="003F05E8"/>
    <w:rsid w:val="003F6A78"/>
    <w:rsid w:val="00406782"/>
    <w:rsid w:val="004067B0"/>
    <w:rsid w:val="00421A3A"/>
    <w:rsid w:val="00422C83"/>
    <w:rsid w:val="00426C44"/>
    <w:rsid w:val="00431CC4"/>
    <w:rsid w:val="004568A7"/>
    <w:rsid w:val="004D5FCB"/>
    <w:rsid w:val="00501695"/>
    <w:rsid w:val="0050294F"/>
    <w:rsid w:val="00532FEA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3E37"/>
    <w:rsid w:val="005860E2"/>
    <w:rsid w:val="005B3CDC"/>
    <w:rsid w:val="005B5E34"/>
    <w:rsid w:val="005D3149"/>
    <w:rsid w:val="005D479D"/>
    <w:rsid w:val="005D5C5F"/>
    <w:rsid w:val="005F1939"/>
    <w:rsid w:val="005F2242"/>
    <w:rsid w:val="005F5C33"/>
    <w:rsid w:val="005F6E1C"/>
    <w:rsid w:val="00602DA4"/>
    <w:rsid w:val="00611CA4"/>
    <w:rsid w:val="006128C7"/>
    <w:rsid w:val="00614FBA"/>
    <w:rsid w:val="0063469F"/>
    <w:rsid w:val="00647C6C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6F4DDB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77D9D"/>
    <w:rsid w:val="007B5A51"/>
    <w:rsid w:val="007C039F"/>
    <w:rsid w:val="007D0247"/>
    <w:rsid w:val="007D5CC8"/>
    <w:rsid w:val="008004E3"/>
    <w:rsid w:val="00803241"/>
    <w:rsid w:val="00845BCB"/>
    <w:rsid w:val="00852EF9"/>
    <w:rsid w:val="008569ED"/>
    <w:rsid w:val="008576B2"/>
    <w:rsid w:val="00872C21"/>
    <w:rsid w:val="00873C30"/>
    <w:rsid w:val="008C1B23"/>
    <w:rsid w:val="008D474E"/>
    <w:rsid w:val="008E2971"/>
    <w:rsid w:val="0090266B"/>
    <w:rsid w:val="00903D68"/>
    <w:rsid w:val="00903FB2"/>
    <w:rsid w:val="00904E59"/>
    <w:rsid w:val="00905F33"/>
    <w:rsid w:val="00921E45"/>
    <w:rsid w:val="00956ED2"/>
    <w:rsid w:val="009619D3"/>
    <w:rsid w:val="00965819"/>
    <w:rsid w:val="0097406F"/>
    <w:rsid w:val="00976716"/>
    <w:rsid w:val="00976D2E"/>
    <w:rsid w:val="00981CBD"/>
    <w:rsid w:val="00983731"/>
    <w:rsid w:val="00991705"/>
    <w:rsid w:val="009A3050"/>
    <w:rsid w:val="009A6190"/>
    <w:rsid w:val="009B1CDA"/>
    <w:rsid w:val="009B3D7E"/>
    <w:rsid w:val="009B6F55"/>
    <w:rsid w:val="009B7DFE"/>
    <w:rsid w:val="009C314F"/>
    <w:rsid w:val="009C71A1"/>
    <w:rsid w:val="009D1A1B"/>
    <w:rsid w:val="009E3DA0"/>
    <w:rsid w:val="009E5132"/>
    <w:rsid w:val="009E6193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13651"/>
    <w:rsid w:val="00A25806"/>
    <w:rsid w:val="00A31344"/>
    <w:rsid w:val="00A348BF"/>
    <w:rsid w:val="00A46D3F"/>
    <w:rsid w:val="00A4789E"/>
    <w:rsid w:val="00A56F0B"/>
    <w:rsid w:val="00A60221"/>
    <w:rsid w:val="00A61CB7"/>
    <w:rsid w:val="00A64CE4"/>
    <w:rsid w:val="00A6789C"/>
    <w:rsid w:val="00A75F5C"/>
    <w:rsid w:val="00A8338D"/>
    <w:rsid w:val="00A86130"/>
    <w:rsid w:val="00AB1205"/>
    <w:rsid w:val="00AC40F3"/>
    <w:rsid w:val="00AC6248"/>
    <w:rsid w:val="00AD5F60"/>
    <w:rsid w:val="00AE4024"/>
    <w:rsid w:val="00AE4086"/>
    <w:rsid w:val="00AE4869"/>
    <w:rsid w:val="00AE7773"/>
    <w:rsid w:val="00B14D45"/>
    <w:rsid w:val="00B23EDE"/>
    <w:rsid w:val="00B40585"/>
    <w:rsid w:val="00B825C4"/>
    <w:rsid w:val="00BA3957"/>
    <w:rsid w:val="00BB0338"/>
    <w:rsid w:val="00BB2188"/>
    <w:rsid w:val="00BE3A7F"/>
    <w:rsid w:val="00BE564F"/>
    <w:rsid w:val="00BF6FA0"/>
    <w:rsid w:val="00C23C56"/>
    <w:rsid w:val="00C307F0"/>
    <w:rsid w:val="00C31FFF"/>
    <w:rsid w:val="00C333F8"/>
    <w:rsid w:val="00C411BB"/>
    <w:rsid w:val="00C45E18"/>
    <w:rsid w:val="00C471F1"/>
    <w:rsid w:val="00C50551"/>
    <w:rsid w:val="00C5482E"/>
    <w:rsid w:val="00C57EDA"/>
    <w:rsid w:val="00C948A8"/>
    <w:rsid w:val="00CA3925"/>
    <w:rsid w:val="00CD0FE3"/>
    <w:rsid w:val="00CD1444"/>
    <w:rsid w:val="00D04285"/>
    <w:rsid w:val="00D05C67"/>
    <w:rsid w:val="00D06404"/>
    <w:rsid w:val="00D21B39"/>
    <w:rsid w:val="00D24D8C"/>
    <w:rsid w:val="00D30598"/>
    <w:rsid w:val="00D34E9D"/>
    <w:rsid w:val="00D40DF2"/>
    <w:rsid w:val="00D4506B"/>
    <w:rsid w:val="00D45162"/>
    <w:rsid w:val="00D50DE1"/>
    <w:rsid w:val="00D63233"/>
    <w:rsid w:val="00D71609"/>
    <w:rsid w:val="00D86B21"/>
    <w:rsid w:val="00D95B28"/>
    <w:rsid w:val="00DA4D42"/>
    <w:rsid w:val="00DA5512"/>
    <w:rsid w:val="00DA56F1"/>
    <w:rsid w:val="00DB0697"/>
    <w:rsid w:val="00DD1538"/>
    <w:rsid w:val="00DD336F"/>
    <w:rsid w:val="00DE33AD"/>
    <w:rsid w:val="00DE350F"/>
    <w:rsid w:val="00DF5AD6"/>
    <w:rsid w:val="00E00EDA"/>
    <w:rsid w:val="00E05D74"/>
    <w:rsid w:val="00E14879"/>
    <w:rsid w:val="00E15A8D"/>
    <w:rsid w:val="00E24B74"/>
    <w:rsid w:val="00E50697"/>
    <w:rsid w:val="00E53004"/>
    <w:rsid w:val="00E535F1"/>
    <w:rsid w:val="00E57CBF"/>
    <w:rsid w:val="00E641E8"/>
    <w:rsid w:val="00E71788"/>
    <w:rsid w:val="00E84EED"/>
    <w:rsid w:val="00E94A73"/>
    <w:rsid w:val="00E96CC7"/>
    <w:rsid w:val="00EB25A0"/>
    <w:rsid w:val="00EF4E7A"/>
    <w:rsid w:val="00F1178C"/>
    <w:rsid w:val="00F16814"/>
    <w:rsid w:val="00F2332D"/>
    <w:rsid w:val="00F3067F"/>
    <w:rsid w:val="00F33383"/>
    <w:rsid w:val="00F44D5E"/>
    <w:rsid w:val="00F4520B"/>
    <w:rsid w:val="00F562B4"/>
    <w:rsid w:val="00F75D00"/>
    <w:rsid w:val="00F8315B"/>
    <w:rsid w:val="00F85F09"/>
    <w:rsid w:val="00FB0AC7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718ACB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1718E0"/>
    <w:rsid w:val="0019661B"/>
    <w:rsid w:val="00213A38"/>
    <w:rsid w:val="00217012"/>
    <w:rsid w:val="0025337B"/>
    <w:rsid w:val="00255886"/>
    <w:rsid w:val="002646CF"/>
    <w:rsid w:val="002B6C5A"/>
    <w:rsid w:val="002F2554"/>
    <w:rsid w:val="00306563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D1D88"/>
    <w:rsid w:val="005E5097"/>
    <w:rsid w:val="00672054"/>
    <w:rsid w:val="00681084"/>
    <w:rsid w:val="0068394A"/>
    <w:rsid w:val="00683963"/>
    <w:rsid w:val="00685C57"/>
    <w:rsid w:val="00693C0B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974AD9"/>
    <w:rsid w:val="00996EA5"/>
    <w:rsid w:val="00A15891"/>
    <w:rsid w:val="00A56698"/>
    <w:rsid w:val="00AB45D9"/>
    <w:rsid w:val="00AC04E0"/>
    <w:rsid w:val="00AD27BC"/>
    <w:rsid w:val="00AE392C"/>
    <w:rsid w:val="00B01D8A"/>
    <w:rsid w:val="00B05251"/>
    <w:rsid w:val="00B8080C"/>
    <w:rsid w:val="00BE0D90"/>
    <w:rsid w:val="00BE1DC1"/>
    <w:rsid w:val="00C769A9"/>
    <w:rsid w:val="00CC0F6D"/>
    <w:rsid w:val="00D21E74"/>
    <w:rsid w:val="00D2781A"/>
    <w:rsid w:val="00D4417C"/>
    <w:rsid w:val="00D47448"/>
    <w:rsid w:val="00D83BEC"/>
    <w:rsid w:val="00DA6EDF"/>
    <w:rsid w:val="00E84714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/XG7sXp8DQkeaCY7CAQnk7MZz9x1pxcpk2dtUFo1UgQ=</DigestValue>
    </Reference>
    <Reference Type="http://www.w3.org/2000/09/xmldsig#Object" URI="#idOfficeObject">
      <DigestMethod Algorithm="http://www.w3.org/2001/04/xmlenc#sha256"/>
      <DigestValue>T7eqrPeU+yRzOG08On5w3YUX0cmBizss8VvYtxBMXis=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G2BStZRzxNcg7Z1Y+ACKWpL2YSgmqOncRBM0wKVmz8U=</DigestValue>
    </Reference>
    <Reference Type="http://www.w3.org/2000/09/xmldsig#Object" URI="#idValidSigLnImg">
      <DigestMethod Algorithm="http://www.w3.org/2001/04/xmlenc#sha256"/>
      <DigestValue>RANiTg8tNeyo+KSr4upOCQDAqs5yiWGhe2GVuX/uc10=</DigestValue>
    </Reference>
    <Reference Type="http://www.w3.org/2000/09/xmldsig#Object" URI="#idInvalidSigLnImg">
      <DigestMethod Algorithm="http://www.w3.org/2001/04/xmlenc#sha256"/>
      <DigestValue>4vyKm+o7gc3BUcFPCumWVFt1L5J5+opi4GMv83k1+PA=</DigestValue>
    </Reference>
  </SignedInfo>
  <SignatureValue>ffH478JoI4bP8pcw4kSQ13rk/kR0G9XQ6bcUlP5H/aQ/+pHsrTSAYtXCOEL3rx7jVSukfpCKIk1s
WkYj99kdQxOJBPQ3iJvumbGW8Fq9peRAiQsF80Xkea6k/S0UqK0N/LDQ1KEt668Tn0Dko9r57DP+
DbzqPMAF79d+e6Aew2/3dKRan/fXhs+AL7c2acRrqS9Qe2CRGsa7W3nLgCeOTE+rnSO+39wdRH3D
xdQaIQ0Xa/+SssZJM036iX5f1Jh2vkqbdoRbWUwfA2d0a7GfoBK1/SDwJYcXSZAAVsjg/Jyw465u
cD4m8zn16kmbTSdX4+2Ig8vRUl3e2KYM2Pcd4A==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6z3hOtXRZ86gFFxiNbU0DEemKepD8tYH2aVJOnY+8Y8=</DigestValue>
      </Reference>
      <Reference URI="/word/endnotes.xml?ContentType=application/vnd.openxmlformats-officedocument.wordprocessingml.endnotes+xml">
        <DigestMethod Algorithm="http://www.w3.org/2001/04/xmlenc#sha256"/>
        <DigestValue>xP/J9r47wN8cuvtuUF/5ok1khsCKnsum+CVk8YFR4rw=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W8lm3JBsjujNfWp86O2E8PtQTS8QtZxDEdjS8i+/2RU=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Cgx0fFA8a07cphG6zxn+sbuHgnvHqwxjRCwVrooHHfA=</DigestValue>
      </Reference>
      <Reference URI="/word/glossary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glossary/settings.xml?ContentType=application/vnd.openxmlformats-officedocument.wordprocessingml.settings+xml">
        <DigestMethod Algorithm="http://www.w3.org/2001/04/xmlenc#sha256"/>
        <DigestValue>lTb8gSs9OKXtiG30yG9zmmBhQ4qxpLfyV/KBPh2rKXg=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fkcPFfiGD1ckGJF9JxlmTcDKOgVKi7oDaUTlU0wobiM=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2025-03-05T15:10:16Z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{72575E31-911E-4882-A476-AE233759E24D}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2025-03-05T15:10:16Z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YwD9AAAACwP78c/n8AAAkAAAABAAAA0O6uGv5/AAAAAAAAAAAAAIOEL7D9fwAA4OyNkCICAAAAAAAAAAAAAAAAAAAAAAAAAAAAAAAAAACDJcCdckgAAAAAAAAAAAAA/////yICAAAAAAAAAAAAACAedJgiAgAAUOYwDwAAAABg9lShIgIAAAcAAAAAAAAA0IGSmCICAACM5TAP0AAAAODlMA/QAAAAwR+FGv5/AAAeAAAAAAAAAPK+XAgAAAAAHgAAAAAAAAAQoKKYIgIAACAedJgiAgAAu1SJGv5/AAAw5TAP0AAAAODlMA/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dNifIgIAACTinK/9fwAAsMqKmCICAADQ7q4a/n8AAAAAAAAAAAAAAU/Ur/1/AAACAAAAAAAAAAIAAAAAAAAAAAAAAAAAAAAAAAAAAAAAALOwwJ1ySAAA8EKKmCICAABwhFKnIgIAAAAAAAAAAAAAIB50mCICAACYezAPAAAAAOD///8AAAAABgAAAAAAAAACAAAAAAAAALx6MA/QAAAAEHswD9AAAADBH4Ua/n8AAAAAAAAAAAAAoOddGgAAAAAAAAAAAAAAAHONpK/9fwAAIB50mCICAAC7VIka/n8AAGB6MA/QAAAAEHswD9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IeQIgIAANDurhr+fwAAAAAAAAAAAADHs+0c/n8AAAAApJAiAgAABgAAAP1/AAAAAAAAAAAAAAAAAAAAAAAAE7DAnXJIAAABAAAAAAAAAGBWnqECAAAAAAAAAAAAAAAgHnSYIgIAAPh6MA8AAAAA8P///wAAAAAJAAAAAAAAAAMAAAAAAAAAHHowD9AAAABwejAP0AAAAMEfhRr+fwAAAAAAAAAAAACg510aAAAAAAAAAAAAAAAA8HkwD9AAAAAgHnSYIgIAALtUiRr+fwAAwHkwD9AAAABwejAP0AAAABAs1p8i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MGAAAAAcKDQcKDQcJDQ4WMShFrjFU1TJV1gECBAIDBAECBQoRKyZBowsTMQAAAAAAfqbJd6PIeqDCQFZ4JTd0Lk/HMVPSGy5uFiE4GypVJ0KnHjN9AAABjBgAAACcz+7S6ffb7fnC0t1haH0hMm8aLXIuT8ggOIwoRKslP58cK08AAAEAAAAAAMHg9P///////////+bm5k9SXjw/SzBRzTFU0y1NwSAyVzFGXwEBAow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g4QvsP1/AAAKAAsAAAAAANDurhr+fwAAAAAAAAAAAACohC+w/X8AAAAAAAAAAAAA4HE6HP5/AAAAAAAAAAAAAAAAAAAAAAAAs2bAnXJIAABjWKmv/X8AAEgAAAAiAgAAAAAAAAAAAAAgHnSYIgIAAJilMA8AAAAA9f///wAAAAAJAAAAAAAAAAAAAAAAAAAAvKQwD9AAAAAQpTAP0AAAAMEfhRr+fwAAAAAAAAAAAAAAAAAAAAAAACAedJgiAgAAmKUwD9AAAAAgHnSYIgIAALtUiRr+fwAAYKQwD9AAAAAQpTAP0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MA/QAAAAsD+/HP5/AAAJAAAAAQAAANDurhr+fwAAAAAAAAAAAACDhC+w/X8AAODsjZAiAgAAAAAAAAAAAAAAAAAAAAAAAAAAAAAAAAAAgyXAnXJIAAAAAAAAAAAAAP////8iAgAAAAAAAAAAAAAgHnSYIgIAAFDmMA8AAAAAYPZUoSICAAAHAAAAAAAAANCBkpgiAgAAjOUwD9AAAADg5TAP0AAAAMEfhRr+fwAAHgAAAAAAAADyvlwIAAAAAB4AAAAAAAAAEKCimCICAAAgHnSYIgIAALtUiRr+fwAAMOUwD9AAAADg5TAP0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HTYnyICAAAk4pyv/X8AALDKipgiAgAA0O6uGv5/AAAAAAAAAAAAAAFP1K/9fwAAAgAAAAAAAAACAAAAAAAAAAAAAAAAAAAAAAAAAAAAAACzsMCdckgAAPBCipgiAgAAcIRSpyICAAAAAAAAAAAAACAedJgiAgAAmHswDwAAAADg////AAAAAAYAAAAAAAAAAgAAAAAAAAC8ejAP0AAAABB7MA/QAAAAwR+FGv5/AAAAAAAAAAAAAKDnXRoAAAAAAAAAAAAAAABzjaSv/X8AACAedJgiAgAAu1SJGv5/AABgejAP0AAAABB7MA/Q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HkCICAADQ7q4a/n8AAAAAAAAAAAAAx7PtHP5/AAAAAKSQIgIAAAYAAAD9fwAAAAAAAAAAAAAAAAAAAAAAABOwwJ1ySAAAAQAAAAAAAABgVp6hAgAAAAAAAAAAAAAAIB50mCICAAD4ejAPAAAAAPD///8AAAAACQAAAAAAAAADAAAAAAAAABx6MA/QAAAAcHowD9AAAADBH4Ua/n8AAAAAAAAAAAAAoOddGgAAAAAAAAAAAAAAAPB5MA/QAAAAIB50mCICAAC7VIka/n8AAMB5MA/QAAAAcHowD9AAAAAQLNafI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wM9+p8dl26sWIum95LW9xroaIsp6OkkQzbErLI0kBQg=</DigestValue>
    </Reference>
    <Reference Type="http://www.w3.org/2000/09/xmldsig#Object" URI="#idOfficeObject">
      <DigestMethod Algorithm="http://www.w3.org/2001/04/xmlenc#sha256"/>
      <DigestValue>6FaQBhNfkgL2eLENo4nRoBxnkmNWI3g1OwFhwbunJuE=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729PnFy9yV3vPBg3ZFSEguBjChOFP6t1e9NH8ZeTTtY=</DigestValue>
    </Reference>
    <Reference Type="http://www.w3.org/2000/09/xmldsig#Object" URI="#idValidSigLnImg">
      <DigestMethod Algorithm="http://www.w3.org/2001/04/xmlenc#sha256"/>
      <DigestValue>EIo3/a9R+0fla7cKc3BFYcoWiqngnSYXG331ED/wfKI=</DigestValue>
    </Reference>
    <Reference Type="http://www.w3.org/2000/09/xmldsig#Object" URI="#idInvalidSigLnImg">
      <DigestMethod Algorithm="http://www.w3.org/2001/04/xmlenc#sha256"/>
      <DigestValue>XCm/gbVTgMAfsFJWWTvMkryRdkHPyTv1CfmfqNTl/JQ=</DigestValue>
    </Reference>
  </SignedInfo>
  <SignatureValue>tVV6jk4tXa5LjsyNFWW1bRCipGNW/mPTG1M8+cZHikQ8CAbzFZEjxFJI7dlkei1jE59/oGrqzFR5
1YphHvHCF2QOwNk+ndv11aFxERJ3nCM4GgzzWPHGIElazs0djdgGH5d1T/5WUaHePxwIvpAqtCDs
FdrB3pqtK7Ln/bN4/c2BeIDhY+++C3tS+huhNJrUm8kYARrG8Cfv0T1fYx5DvmPmNP1vm8pScfFg
Xtg/YkehhlQLIATfcYTVstmnJaCWv6njRPD3PssinMBSCpxsiGK4SMjdXHBfZWldth1v0M0+hA8u
6MXH7po2tEbO1YNH3+Lb6XR5HSIrgwKg1m7S3g==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6z3hOtXRZ86gFFxiNbU0DEemKepD8tYH2aVJOnY+8Y8=</DigestValue>
      </Reference>
      <Reference URI="/word/endnotes.xml?ContentType=application/vnd.openxmlformats-officedocument.wordprocessingml.endnotes+xml">
        <DigestMethod Algorithm="http://www.w3.org/2001/04/xmlenc#sha256"/>
        <DigestValue>xP/J9r47wN8cuvtuUF/5ok1khsCKnsum+CVk8YFR4rw=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W8lm3JBsjujNfWp86O2E8PtQTS8QtZxDEdjS8i+/2RU=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Cgx0fFA8a07cphG6zxn+sbuHgnvHqwxjRCwVrooHHfA=</DigestValue>
      </Reference>
      <Reference URI="/word/glossary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glossary/settings.xml?ContentType=application/vnd.openxmlformats-officedocument.wordprocessingml.settings+xml">
        <DigestMethod Algorithm="http://www.w3.org/2001/04/xmlenc#sha256"/>
        <DigestValue>lTb8gSs9OKXtiG30yG9zmmBhQ4qxpLfyV/KBPh2rKXg=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fkcPFfiGD1ckGJF9JxlmTcDKOgVKi7oDaUTlU0wobiM=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2025-03-05T15:13:07Z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04.02-22/05.03.2025г.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2025-03-05T15:13:07Z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Z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Qv4sUAAACwP29L/H8AAAkAAAABAAAA0G7CSfx/AAAAAAAAAAAAAIOEdyr8fwAAYBkEpU4CAAAAAAAAAAAAAAAAAAAAAAAAAAAAAAAAAABb8op0qqwAAAAAAAAAAAAA/////04CAAAAAAAAAAAAAPA2665OAgAAAOQv4gAAAACAob6zTgIAAAcAAAAAAAAAkJrurk4CAAA84y/ixQAAAJDjL+LFAAAAAaqYSfx/AAAeAAAAAAAAAPK+JToAAAAAHgAAAAAAAAAQ8AmxTgIAAPA2665OAgAAK9ScSfx/AADg4i/ixQAAAJDjL+LF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haKzTgIAACTiPf/7fwAAgKDlrk4CAADQbsJJ/H8AAAAAAAAAAAAAAU91//t/AAACAAAAAAAAAAIAAAAAAAAAAAAAAAAAAAAAAAAAAAAAAAtninSqrAAAgH3nrk4CAADgDKm1TgIAAAAAAAAAAAAA8Dbrrk4CAABIeS/iAAAAAOD///8AAAAABgAAAAAAAAACAAAAAAAAAGx4L+LFAAAAwHgv4sUAAAABqphJ/H8AAAAAAAAAAAAAwOfeSQAAAAAAAAAAAAAAAHONRf/7fwAA8Dbrrk4CAAAr1JxJ/H8AABB4L+LFAAAAwHgv4sU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rxH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g4R3Kvx/AAAKAAsAAAAAANBuwkn8fwAAAAAAAAAAAACohHcq/H8AAAAAAAAAAAAAUHdXS/x/AAAAAAAAAAAAAAAAAAAAAAAAC42KdKqsAABjWEr/+38AAEgAAABOAgAAAAAAAAAAAADwNuuuTgIAAEijL+IAAAAA9f///wAAAAAJAAAAAAAAAAAAAAAAAAAAbKIv4sUAAADAoi/ixQAAAAGqmEn8fwAAAAAAAAAAAAAAAAAAAAAAAPA2665OAgAASKMv4sUAAADwNuuuTgIAACvUnEn8fwAAEKIv4sUAAADAoi/ix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L+LFAAAAsD9vS/x/AAAJAAAAAQAAANBuwkn8fwAAAAAAAAAAAACDhHcq/H8AAGAZBKVOAgAAAAAAAAAAAAAAAAAAAAAAAAAAAAAAAAAAW/KKdKqsAAAAAAAAAAAAAP////9OAgAAAAAAAAAAAADwNuuuTgIAAADkL+IAAAAAgKG+s04CAAAHAAAAAAAAAJCa7q5OAgAAPOMv4sUAAACQ4y/ixQAAAAGqmEn8fwAAHgAAAAAAAADyviU6AAAAAB4AAAAAAAAAEPAJsU4CAADwNuuuTgIAACvUnEn8fwAA4OIv4sUAAACQ4y/ix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IWis04CAAAk4j3/+38AAICg5a5OAgAA0G7CSfx/AAAAAAAAAAAAAAFPdf/7fwAAAgAAAAAAAAACAAAAAAAAAAAAAAAAAAAAAAAAAAAAAAALZ4p0qqwAAIB9565OAgAA4AyptU4CAAAAAAAAAAAAAPA2665OAgAASHkv4gAAAADg////AAAAAAYAAAAAAAAAAgAAAAAAAABseC/ixQAAAMB4L+LFAAAAAaqYSfx/AAAAAAAAAAAAAMDn3kkAAAAAAAAAAAAAAABzjUX/+38AAPA2665OAgAAK9ScSfx/AAAQeC/ixQAAAMB4L+LF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7F2D8-6964-4D2D-A0FE-309EF51F5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2025-03-05T12:53:00Z</dcterms:created>
  <dcterms:modified xsi:type="dcterms:W3CDTF">2025-03-05T12:55:00Z</dcterms:modified>
</cp:coreProperties>
</file>