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07" w:rsidRDefault="009E6C07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Образец № 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2</w:t>
      </w:r>
    </w:p>
    <w:p w:rsidR="00134587" w:rsidRDefault="00134587" w:rsidP="00A967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  <w:r w:rsidR="00312AF3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СЪГЛАСИЕ</w:t>
      </w:r>
    </w:p>
    <w:p w:rsidR="00AC0871" w:rsidRDefault="00AC0871" w:rsidP="00A967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</w:p>
    <w:p w:rsidR="00AE20FD" w:rsidRPr="00ED760F" w:rsidRDefault="00134587" w:rsidP="00AE20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871">
        <w:rPr>
          <w:rFonts w:ascii="Times New Roman" w:hAnsi="Times New Roman" w:cs="Times New Roman"/>
          <w:sz w:val="24"/>
          <w:szCs w:val="24"/>
        </w:rPr>
        <w:t xml:space="preserve">за състоянието на имота </w:t>
      </w:r>
      <w:r w:rsidR="00774E50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Тръжна документация, одобрена с </w:t>
      </w:r>
      <w:bookmarkStart w:id="0" w:name="_GoBack"/>
      <w:r w:rsidR="00716522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Решение №</w:t>
      </w:r>
      <w:r w:rsidR="00AC0871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4020E7">
        <w:rPr>
          <w:rFonts w:ascii="Times New Roman" w:eastAsia="Times New Roman" w:hAnsi="Times New Roman" w:cs="Times New Roman"/>
          <w:color w:val="151515"/>
          <w:sz w:val="24"/>
          <w:szCs w:val="24"/>
          <w:lang w:val="en-US" w:eastAsia="bg-BG"/>
        </w:rPr>
        <w:t xml:space="preserve">1/24.01.2025 </w:t>
      </w:r>
      <w:r w:rsidR="004020E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</w:t>
      </w:r>
      <w:r w:rsidR="00AC0871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</w:t>
      </w:r>
      <w:r w:rsidR="004020E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bookmarkEnd w:id="0"/>
      <w:r w:rsidR="00AC0871" w:rsidRPr="00AC0871">
        <w:rPr>
          <w:rFonts w:ascii="Times New Roman" w:hAnsi="Times New Roman" w:cs="Times New Roman"/>
          <w:sz w:val="24"/>
          <w:szCs w:val="24"/>
        </w:rPr>
        <w:t>на изпълнителния директор на „</w:t>
      </w:r>
      <w:proofErr w:type="spellStart"/>
      <w:r w:rsidR="00AC0871" w:rsidRPr="00AC0871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="00AC0871" w:rsidRPr="00AC0871">
        <w:rPr>
          <w:rFonts w:ascii="Times New Roman" w:hAnsi="Times New Roman" w:cs="Times New Roman"/>
          <w:sz w:val="24"/>
          <w:szCs w:val="24"/>
        </w:rPr>
        <w:t xml:space="preserve"> болница за активно лечение – Шумен“ АД,  за процедура: </w:t>
      </w:r>
      <w:r w:rsidR="00AE20FD" w:rsidRPr="00ED760F">
        <w:rPr>
          <w:rFonts w:ascii="Times New Roman" w:hAnsi="Times New Roman" w:cs="Times New Roman"/>
          <w:b/>
          <w:sz w:val="24"/>
          <w:szCs w:val="24"/>
        </w:rPr>
        <w:t xml:space="preserve">„Провеждане на електронен търг за продажба на недвижим имот, </w:t>
      </w:r>
      <w:r w:rsidR="00AE20FD">
        <w:rPr>
          <w:rFonts w:ascii="Times New Roman" w:hAnsi="Times New Roman" w:cs="Times New Roman"/>
          <w:b/>
          <w:sz w:val="24"/>
          <w:szCs w:val="24"/>
        </w:rPr>
        <w:t xml:space="preserve">собственост на „МБАЛ-ШУМЕН“ АД, представляващ обособена част </w:t>
      </w:r>
      <w:r w:rsidR="00AE20FD" w:rsidRPr="00ED760F">
        <w:rPr>
          <w:rFonts w:ascii="Times New Roman" w:hAnsi="Times New Roman" w:cs="Times New Roman"/>
          <w:b/>
          <w:sz w:val="24"/>
          <w:szCs w:val="24"/>
        </w:rPr>
        <w:t>от лечебно заведение</w:t>
      </w:r>
      <w:r w:rsidR="00AE20F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E20FD" w:rsidRPr="00ED760F">
        <w:rPr>
          <w:rFonts w:ascii="Times New Roman" w:hAnsi="Times New Roman" w:cs="Times New Roman"/>
          <w:b/>
          <w:sz w:val="24"/>
          <w:szCs w:val="24"/>
        </w:rPr>
        <w:t>сграда с идентификатор 83510.661.322.14, разположена в поземлен имот – общинска собственост, с идентификатор 83510.661.322 по КККР на гр. Шумен, с адрес на сградата и поземления имот: област Шумен, община Шумен, гр. Шумен, ул. „Васил Априлов“ № 63, със застроена площ 51 кв. м, с предназначение: здравно заведение, заедно с правото на строеж върху имота</w:t>
      </w:r>
      <w:r w:rsidR="00AE20FD">
        <w:rPr>
          <w:rFonts w:ascii="Times New Roman" w:hAnsi="Times New Roman" w:cs="Times New Roman"/>
          <w:b/>
          <w:sz w:val="24"/>
          <w:szCs w:val="24"/>
        </w:rPr>
        <w:t>“</w:t>
      </w:r>
    </w:p>
    <w:p w:rsidR="00AC0871" w:rsidRDefault="00134587" w:rsidP="003E33C0">
      <w:pPr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 xml:space="preserve"> ..............................................................................., ЕГН/ЛНЧ ..............., лична карта/паспорт № ..................................................,  издадена на ............г. от.............</w:t>
      </w:r>
      <w:r w:rsid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...............,</w:t>
      </w:r>
    </w:p>
    <w:p w:rsidR="00AC0871" w:rsidRDefault="00134587" w:rsidP="00AC0871">
      <w:pPr>
        <w:spacing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с постоянен адрес: ...........................................................................</w:t>
      </w:r>
    </w:p>
    <w:p w:rsidR="00134587" w:rsidRPr="00134587" w:rsidRDefault="00AC0871" w:rsidP="00AC087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представител на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 w:rsidRPr="00AC0871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/ако е приложимо/</w:t>
      </w:r>
      <w:r w:rsidR="00134587" w:rsidRPr="00AC0871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ab/>
      </w:r>
    </w:p>
    <w:p w:rsidR="00134587" w:rsidRPr="00134587" w:rsidRDefault="00134587" w:rsidP="0013458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bg-BG"/>
        </w:rPr>
      </w:pPr>
    </w:p>
    <w:p w:rsidR="00134587" w:rsidRPr="00134587" w:rsidRDefault="00134587" w:rsidP="001345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bg-BG"/>
        </w:rPr>
        <w:t>ДЕКЛАРИРАМ, ЧЕ:</w:t>
      </w:r>
    </w:p>
    <w:p w:rsidR="00A96714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1. 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На</w:t>
      </w:r>
      <w:r w:rsidRPr="00A96714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.....................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20</w:t>
      </w:r>
      <w:r w:rsidR="00BB23CE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2</w:t>
      </w:r>
      <w:r w:rsidR="003E33C0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5</w:t>
      </w:r>
      <w:r w:rsidR="00F42644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>г.</w:t>
      </w:r>
      <w:r w:rsidR="003E33C0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bg-BG"/>
        </w:rPr>
        <w:t xml:space="preserve"> </w:t>
      </w:r>
      <w:r w:rsidRPr="00A9671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посетих и огледах недвижим имот</w:t>
      </w:r>
      <w:r w:rsidRPr="0013458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 находящ се на адрес</w:t>
      </w:r>
      <w:r w:rsidR="00A9671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:</w:t>
      </w:r>
    </w:p>
    <w:p w:rsidR="00134587" w:rsidRDefault="00A96714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4587" w:rsidRPr="00134587" w:rsidRDefault="00A96714" w:rsidP="00A301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и</w:t>
      </w:r>
      <w:r w:rsidR="00134587"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в тази връзка се считам запознат/а със състоянието на имота към датата на провеждане на търга за продажбата му.</w:t>
      </w:r>
    </w:p>
    <w:p w:rsidR="00A96714" w:rsidRPr="00A96714" w:rsidRDefault="009379F8" w:rsidP="001345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или</w:t>
      </w:r>
    </w:p>
    <w:p w:rsidR="00A96714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2. Не съм извършил оглед на недвижимия имот</w:t>
      </w:r>
      <w:r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, </w:t>
      </w:r>
      <w:r w:rsidR="00A9671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находящ се на адрес:</w:t>
      </w:r>
    </w:p>
    <w:p w:rsidR="00A96714" w:rsidRDefault="00A96714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4587" w:rsidRPr="00134587" w:rsidRDefault="00134587" w:rsidP="00A967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и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се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считам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запознат/а</w:t>
      </w:r>
      <w:r w:rsidR="00F42644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 xml:space="preserve"> </w:t>
      </w:r>
      <w:r w:rsidRPr="00134587">
        <w:rPr>
          <w:rFonts w:ascii="Times New Roman" w:eastAsia="Times New Roman" w:hAnsi="Times New Roman" w:cs="Times New Roman"/>
          <w:b/>
          <w:i/>
          <w:color w:val="151515"/>
          <w:sz w:val="24"/>
          <w:szCs w:val="24"/>
          <w:lang w:eastAsia="bg-BG"/>
        </w:rPr>
        <w:t>със състоянието на имота към датата на провеждане на търга за продажбата му.</w:t>
      </w:r>
    </w:p>
    <w:p w:rsidR="00134587" w:rsidRPr="00134587" w:rsidRDefault="00134587" w:rsidP="00312AF3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lang w:eastAsia="bg-BG"/>
        </w:rPr>
        <w:t xml:space="preserve">Забележка: </w:t>
      </w:r>
      <w:r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Задължително се попълва вярната информация в поле 1 или в поле 2.</w:t>
      </w:r>
    </w:p>
    <w:p w:rsidR="00134587" w:rsidRPr="00134587" w:rsidRDefault="00AC0871" w:rsidP="001345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Не</w:t>
      </w:r>
      <w:r w:rsidR="00134587"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>попълненото</w:t>
      </w:r>
      <w:proofErr w:type="spellEnd"/>
      <w:r w:rsidR="00134587" w:rsidRPr="00134587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4"/>
          <w:u w:val="single"/>
          <w:lang w:eastAsia="bg-BG"/>
        </w:rPr>
        <w:t xml:space="preserve"> се задрасква.</w:t>
      </w:r>
    </w:p>
    <w:p w:rsidR="00134587" w:rsidRPr="00134587" w:rsidRDefault="00A96714" w:rsidP="00A967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5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Дата: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D1EB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42644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3E33C0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AC08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12A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34587" w:rsidRPr="001345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Декларатор:</w:t>
      </w:r>
      <w:r w:rsidRPr="0031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........................................</w:t>
      </w:r>
    </w:p>
    <w:p w:rsidR="009355A4" w:rsidRPr="00312AF3" w:rsidRDefault="00134587" w:rsidP="00A96714">
      <w:pPr>
        <w:spacing w:after="0" w:line="360" w:lineRule="auto"/>
        <w:ind w:left="5664" w:firstLine="708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312AF3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bg-BG"/>
        </w:rPr>
        <w:t>(длъжност и име)</w:t>
      </w:r>
    </w:p>
    <w:sectPr w:rsidR="009355A4" w:rsidRPr="00312AF3" w:rsidSect="005E06FD">
      <w:pgSz w:w="11909" w:h="16834"/>
      <w:pgMar w:top="284" w:right="852" w:bottom="568" w:left="85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E6C07"/>
    <w:rsid w:val="00134587"/>
    <w:rsid w:val="001C719C"/>
    <w:rsid w:val="00244235"/>
    <w:rsid w:val="00312AF3"/>
    <w:rsid w:val="003E33C0"/>
    <w:rsid w:val="003F45E3"/>
    <w:rsid w:val="004020E7"/>
    <w:rsid w:val="00506B7A"/>
    <w:rsid w:val="00583BDD"/>
    <w:rsid w:val="005E06FD"/>
    <w:rsid w:val="00716522"/>
    <w:rsid w:val="007450C3"/>
    <w:rsid w:val="00774E50"/>
    <w:rsid w:val="00811884"/>
    <w:rsid w:val="00917D71"/>
    <w:rsid w:val="0093081D"/>
    <w:rsid w:val="009355A4"/>
    <w:rsid w:val="009379F8"/>
    <w:rsid w:val="009E6C07"/>
    <w:rsid w:val="00A301C5"/>
    <w:rsid w:val="00A96714"/>
    <w:rsid w:val="00AC0871"/>
    <w:rsid w:val="00AE20FD"/>
    <w:rsid w:val="00BB07AF"/>
    <w:rsid w:val="00BB23CE"/>
    <w:rsid w:val="00BD1EBC"/>
    <w:rsid w:val="00C23F11"/>
    <w:rsid w:val="00E658A6"/>
    <w:rsid w:val="00F1327A"/>
    <w:rsid w:val="00F33B81"/>
    <w:rsid w:val="00F42644"/>
    <w:rsid w:val="00F86CF4"/>
    <w:rsid w:val="00FA5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1B53"/>
  <w15:docId w15:val="{8B39C874-C552-454E-9D77-3B2AF792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8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Гергана</cp:lastModifiedBy>
  <cp:revision>12</cp:revision>
  <dcterms:created xsi:type="dcterms:W3CDTF">2021-07-08T12:02:00Z</dcterms:created>
  <dcterms:modified xsi:type="dcterms:W3CDTF">2025-01-24T08:13:00Z</dcterms:modified>
</cp:coreProperties>
</file>